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67963187180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249802973625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183854988588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83954525340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273784059093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27991750514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PGGH01100944.1 Pontoporia blainvillei isolate BP203 contig102471,...  289     3e-76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      CTGTGGAATAAGGATGACATCTTCAAACATGCCATTACCAGCATCCTCTTCTACTCAAAG  61</w:t>
      </w:r>
    </w:p>
    <w:p>
      <w:r>
        <w:rPr>
          <w:rFonts w:ascii="Consolas" w:hAnsi="Consolas"/>
          <w:sz w:val="18"/>
        </w:rPr>
        <w:t>PGGH01100944.1  12577  .........................T.............................G....  12518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62     AATTGTCCAAGGAAGGGAAACAGCTATGGAAGGGGAATGGCCATGGCAGGCCAGCCTCCA  121</w:t>
      </w:r>
    </w:p>
    <w:p>
      <w:r>
        <w:rPr>
          <w:rFonts w:ascii="Consolas" w:hAnsi="Consolas"/>
          <w:sz w:val="18"/>
        </w:rPr>
        <w:t>PGGH01100944.1  12517  GG.............T....................G.......................  12458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122    GCTCATAGGGTCAGGCCATCAGTGTGGAGCCAGCCTCATCAGTAACACATGGCTGCTCAC  181</w:t>
      </w:r>
    </w:p>
    <w:p>
      <w:r>
        <w:rPr>
          <w:rFonts w:ascii="Consolas" w:hAnsi="Consolas"/>
          <w:sz w:val="18"/>
        </w:rPr>
        <w:t>PGGH01100944.1  12457  ..........G.............CA....T.................T...........  12398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182    AGCAGCTCACTGCTT  196</w:t>
      </w:r>
    </w:p>
    <w:p>
      <w:r>
        <w:rPr>
          <w:rFonts w:ascii="Consolas" w:hAnsi="Consolas"/>
          <w:sz w:val="18"/>
        </w:rPr>
        <w:t>PGGH01100944.1  12397  G..G...........  12383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347639873592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PGGH01100944.1 Pontoporia blainvillei isolate BP203 contig102471,...  320     1e-85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     ATAAAGACCCAACTCAATGGATTGCTACTTTTGGTGCAACTATAACACCACCCGCAGTGA  62</w:t>
      </w:r>
    </w:p>
    <w:p>
      <w:r>
        <w:rPr>
          <w:rFonts w:ascii="Consolas" w:hAnsi="Consolas"/>
          <w:sz w:val="18"/>
        </w:rPr>
        <w:t>PGGH01100944.1  8641  ............G.....................CA.................A.....C  8582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63    AACGAAATGTGAGGAAAATTATTCTTCATGAGAATTACCATAGAGAAACAAATGAAAATG  122</w:t>
      </w:r>
    </w:p>
    <w:p>
      <w:r>
        <w:rPr>
          <w:rFonts w:ascii="Consolas" w:hAnsi="Consolas"/>
          <w:sz w:val="18"/>
        </w:rPr>
        <w:t>PGGH01100944.1  8581  ......G.........G....CCT....................................  8522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123   ACATTGCTTTGGTTCAGCTCTCTACTGGAGTTGAGTTTTCAAATATAGTCCAGAGAGTTT  182</w:t>
      </w:r>
    </w:p>
    <w:p>
      <w:r>
        <w:rPr>
          <w:rFonts w:ascii="Consolas" w:hAnsi="Consolas"/>
          <w:sz w:val="18"/>
        </w:rPr>
        <w:t>PGGH01100944.1  8521  ............C......TG....CC.................G....T.....--...  8464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183   GCCTCCCAGACTCATCTATAAAGTTGCCACCTAAAACAAGTGTGTTCGTCACAGGATTTG  242</w:t>
      </w:r>
    </w:p>
    <w:p>
      <w:r>
        <w:rPr>
          <w:rFonts w:ascii="Consolas" w:hAnsi="Consolas"/>
          <w:sz w:val="18"/>
        </w:rPr>
        <w:t>PGGH01100944.1  8463  ..........T..G..C...........GT.............A...........G....  8404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243   GATCCATTGTAGATGATG  260</w:t>
      </w:r>
    </w:p>
    <w:p>
      <w:r>
        <w:rPr>
          <w:rFonts w:ascii="Consolas" w:hAnsi="Consolas"/>
          <w:sz w:val="18"/>
        </w:rPr>
        <w:t>PGGH01100944.1  8403  ..C..........C....  8386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463519831456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PGGH01100944.1 Pontoporia blainvillei isolate BP203 contig102471,...  220     8e-56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GACCTATACAAAATACACTTCGGCAAGCCAGAGTGGAAACCATAAGCACTGATGTGTGTA  60</w:t>
      </w:r>
    </w:p>
    <w:p>
      <w:r>
        <w:rPr>
          <w:rFonts w:ascii="Consolas" w:hAnsi="Consolas"/>
          <w:sz w:val="18"/>
        </w:rPr>
        <w:t>PGGH01100944.1  7138  ......C........G....T..........G.....................T......  7079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ACAGAAAGGATGTGTATGATGGCCTGATAACTCCAGGAATGTTATGTGCTGGATTCATGG  120</w:t>
      </w:r>
    </w:p>
    <w:p>
      <w:r>
        <w:rPr>
          <w:rFonts w:ascii="Consolas" w:hAnsi="Consolas"/>
          <w:sz w:val="18"/>
        </w:rPr>
        <w:t>PGGH01100944.1  7078  ................................T...........................  7019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AAGGAAAAATAGATGCATGTAAG  143</w:t>
      </w:r>
    </w:p>
    <w:p>
      <w:r>
        <w:rPr>
          <w:rFonts w:ascii="Consolas" w:hAnsi="Consolas"/>
          <w:sz w:val="18"/>
        </w:rPr>
        <w:t>PGGH01100944.1  7018  .T......G..............  6996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231817159524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PGGH01100944.1 Pontoporia blainvillei isolate BP203 contig102471,...  145     5e-33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37    GACATCTGGTACATTGTAGGTATAGTAAGTTGGGGACAATCATGTGCACTTCCCAAAAAA  96</w:t>
      </w:r>
    </w:p>
    <w:p>
      <w:r>
        <w:rPr>
          <w:rFonts w:ascii="Consolas" w:hAnsi="Consolas"/>
          <w:sz w:val="18"/>
        </w:rPr>
        <w:t>PGGH01100944.1  2912  ...C........C....CA............................T............  2853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97    CCTGGAGTCTACACCAGAGTAACTAAGTATCGAGATTGGATTGCCTCAAAGACTGGTATG  156</w:t>
      </w:r>
    </w:p>
    <w:p>
      <w:r>
        <w:rPr>
          <w:rFonts w:ascii="Consolas" w:hAnsi="Consolas"/>
          <w:sz w:val="18"/>
        </w:rPr>
        <w:t>PGGH01100944.1  2852  .....G........A.A...G.G.C.........GC.....................G.C  2793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157   TAG  159</w:t>
      </w:r>
    </w:p>
    <w:p>
      <w:r>
        <w:rPr>
          <w:rFonts w:ascii="Consolas" w:hAnsi="Consolas"/>
          <w:sz w:val="18"/>
        </w:rPr>
        <w:t>PGGH01100944.1  2792  ...  2790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263791940148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