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422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BLASTN 2.12.0+</w:t>
      </w:r>
    </w:p>
    <w:p w14:paraId="675B1B8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D3C93B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7FC974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004320B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2A4A8AE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08BFC73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404B590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5A37AF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BB2627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578B3F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Database: GCF_963455315.2_mGloMel1.2_genomic.fna</w:t>
      </w:r>
    </w:p>
    <w:p w14:paraId="129DF0A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502677F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ED5CA4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ABEB7F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1A3C65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Query= exon_1</w:t>
      </w:r>
    </w:p>
    <w:p w14:paraId="22FBA72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B4876E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Length=160</w:t>
      </w:r>
    </w:p>
    <w:p w14:paraId="16077AA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7F92B9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D0B02C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A77210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NC_083316.1 Globicephala melas chromosome 3, mGloMel1.2, whole ge...  91.7    9e-17</w:t>
      </w:r>
    </w:p>
    <w:p w14:paraId="2739F59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58E52C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0098DD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993D90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Query_1  43      GGGGATGAGAGGCCCAAGTGGGACAACAAGGCCCAGTACCTCCTGAGCTGCACTGGGTTT  102</w:t>
      </w:r>
    </w:p>
    <w:p w14:paraId="77F9027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666081  .....C...C....................CT.....G.........T...GTC......  666140</w:t>
      </w:r>
    </w:p>
    <w:p w14:paraId="26E02F7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646725            ......................T......                       646753</w:t>
      </w:r>
    </w:p>
    <w:p w14:paraId="01892CD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688FFD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Query_1  103     GCCGTGGGACTGGGGAACATTTGGCGGTTCCCATACCTGTGCCAGACCTA  152</w:t>
      </w:r>
    </w:p>
    <w:p w14:paraId="50CB40C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666141  ........C.....C...C.C...A...C...G.................  666190</w:t>
      </w:r>
    </w:p>
    <w:p w14:paraId="20820D8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84E348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B42379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265BBB8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283606C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BAFE1B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Gapped</w:t>
      </w:r>
    </w:p>
    <w:p w14:paraId="6573950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1E2A16E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4FBE379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F67B69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Effective search space used: 371175869540</w:t>
      </w:r>
    </w:p>
    <w:p w14:paraId="58D44F5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3F494F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902E7A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Query= exon_2</w:t>
      </w:r>
    </w:p>
    <w:p w14:paraId="3F7E909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57CF7C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Length=141</w:t>
      </w:r>
    </w:p>
    <w:p w14:paraId="563A2C6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10C5BA7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C90362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37A9A3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NC_083316.1 Globicephala melas chromosome 3, mGloMel1.2, whole ge...  61.9    7e-08</w:t>
      </w:r>
    </w:p>
    <w:p w14:paraId="6179EE5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DBA583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0D6846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0A14DA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Query_2  29      GCTGGTCTTCGAGGGGATCCCCATTTTCCACGTCGAGCTCGCCATCGGCCAGCGGCTGCG  88</w:t>
      </w:r>
    </w:p>
    <w:p w14:paraId="172C3C3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653553  .......C.G............C.GC.G...C.G...T..........G...........  653612</w:t>
      </w:r>
    </w:p>
    <w:p w14:paraId="170F915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671014                           ......A........A....T........C...T.  671048</w:t>
      </w:r>
    </w:p>
    <w:p w14:paraId="4B48157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76B718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Query_2  89      GAAGGGCAGCGTCGGCGTGTGGACGGCCATCTCCCCGTACCT  130</w:t>
      </w:r>
    </w:p>
    <w:p w14:paraId="5FEF544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653613  ......G.....G.....C....                     653635</w:t>
      </w:r>
    </w:p>
    <w:p w14:paraId="7B8235B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671049  C.G.......C....-.................G..C.....  671089</w:t>
      </w:r>
    </w:p>
    <w:p w14:paraId="4D5461B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9364DA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34CD54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659F030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2044BFC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87CDAC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Gapped</w:t>
      </w:r>
    </w:p>
    <w:p w14:paraId="38E2D13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70806C7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09CEE4E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12F741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lastRenderedPageBreak/>
        <w:t>Effective search space used: 320802001531</w:t>
      </w:r>
    </w:p>
    <w:p w14:paraId="7486575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0D1D0D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C469EE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Query= exon_3</w:t>
      </w:r>
    </w:p>
    <w:p w14:paraId="6C4ADDF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F32CCE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Length=138</w:t>
      </w:r>
    </w:p>
    <w:p w14:paraId="2AEBE1A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63DC4A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AADF87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F22814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NC_083316.1 Globicephala melas chromosome 3, mGloMel1.2, whole ge...  83.8    2e-14</w:t>
      </w:r>
    </w:p>
    <w:p w14:paraId="69C5EDD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942066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4FB96B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2D1143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Query_3  39      TACTACAACACCATCGTGGCGTGGGTGCTGTGGTACCTCCTCAACTCCTTCCAGCACCCG  98</w:t>
      </w:r>
    </w:p>
    <w:p w14:paraId="0A023F6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654117  ...............A.C..C.....CA........T..T..............G....C  654176</w:t>
      </w:r>
    </w:p>
    <w:p w14:paraId="1346303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672251                  ....A...................C........C...--.....  672292</w:t>
      </w:r>
    </w:p>
    <w:p w14:paraId="06B3E4B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E598E8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Query_3  99      CTGCCCTGGAGCTCCTGCCCACCGGACCTCAAC  131</w:t>
      </w:r>
    </w:p>
    <w:p w14:paraId="0CBCBEC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654177  .....G......                       654188</w:t>
      </w:r>
    </w:p>
    <w:p w14:paraId="3FEFE94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672293  ........C...G.......G............  672325</w:t>
      </w:r>
    </w:p>
    <w:p w14:paraId="71D534D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B58F31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E72DB9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575E79E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lastRenderedPageBreak/>
        <w:t xml:space="preserve">    1.37    0.711     1.31 </w:t>
      </w:r>
    </w:p>
    <w:p w14:paraId="5E779B8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D95CF7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Gapped</w:t>
      </w:r>
    </w:p>
    <w:p w14:paraId="674446F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416369E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1DE31D5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CE9323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Effective search space used: 315499607157</w:t>
      </w:r>
    </w:p>
    <w:p w14:paraId="0938A79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D81775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ACBFC4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Query= exon_4</w:t>
      </w:r>
    </w:p>
    <w:p w14:paraId="0E9A081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634003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Length=182</w:t>
      </w:r>
    </w:p>
    <w:p w14:paraId="53FA075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9F9678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004AF3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EC25AF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NC_083316.1 Globicephala melas chromosome 3, mGloMel1.2, whole ge...  103     3e-20</w:t>
      </w:r>
    </w:p>
    <w:p w14:paraId="4127D5D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042C65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CBEA98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97B72C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Query_4  11      GGAGTGCCAGGGCAGCAGCGCCGTGAGCTACTTCTGGTACCGGCAGACACTGAACATCAC  70</w:t>
      </w:r>
    </w:p>
    <w:p w14:paraId="5FEFB72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672870  ........G..AT........T......CT....C.............G...........  672929</w:t>
      </w:r>
    </w:p>
    <w:p w14:paraId="0A52321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E58EE9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Query_4  71      AGCCGACATCAATGACAGTGGCTCCATCCAGTGGTGGCTGCTCATCTGCTTGGCAGCCTC  130</w:t>
      </w:r>
    </w:p>
    <w:p w14:paraId="04C67E0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lastRenderedPageBreak/>
        <w:t>2        672930  G.......C...C...........TG.....C.C.......GGG........A.G.....  672989</w:t>
      </w:r>
    </w:p>
    <w:p w14:paraId="4DDCFA6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180106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Query_4  131     CTGGGCAGTCGTGTACATGTGTGTCATCAGGGGCATTGAGACTACAGGGAAG  182</w:t>
      </w:r>
    </w:p>
    <w:p w14:paraId="1902DD7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672990  ......CA.G...C..C....C........A....C......C..T......  673041</w:t>
      </w:r>
    </w:p>
    <w:p w14:paraId="1DF817F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1BB6B5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E11CCF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2BEFCEF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29E44B1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620F43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Gapped</w:t>
      </w:r>
    </w:p>
    <w:p w14:paraId="2945B36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7201477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361EBB0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3F8E01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Effective search space used: 429503506182</w:t>
      </w:r>
    </w:p>
    <w:p w14:paraId="0DB8C9B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51E32C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28F3EA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Query= exon_5</w:t>
      </w:r>
    </w:p>
    <w:p w14:paraId="7C63939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322CD1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Length=111</w:t>
      </w:r>
    </w:p>
    <w:p w14:paraId="3923E51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117AFF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4C67B0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***** No hits found *****</w:t>
      </w:r>
    </w:p>
    <w:p w14:paraId="7D6BD09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C2EA25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4171AA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5666F3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55C5055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026BBB1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9F465C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Gapped</w:t>
      </w:r>
    </w:p>
    <w:p w14:paraId="2FF22F2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7907FF9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42E58A4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AF62BF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Effective search space used: 243915662676</w:t>
      </w:r>
    </w:p>
    <w:p w14:paraId="5100A33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081D60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FFCF06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Query= exon_6</w:t>
      </w:r>
    </w:p>
    <w:p w14:paraId="15A0B20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0D9CED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Length=113</w:t>
      </w:r>
    </w:p>
    <w:p w14:paraId="4EE0FF5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8AFD83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D0761C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F3E929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NC_083316.1 Globicephala melas chromosome 3, mGloMel1.2, whole ge...  117     1e-24</w:t>
      </w:r>
    </w:p>
    <w:p w14:paraId="3E8A846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NC_083323.1 Globicephala melas chromosome 10, mGloMel1.2, whole g...  48.1    8e-04</w:t>
      </w:r>
    </w:p>
    <w:p w14:paraId="6305F2D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6427F1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011A24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F8AE48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lastRenderedPageBreak/>
        <w:t>Query_6  24        GGTGTGGCTGGACGCAGCCACCCAGATATTCTTCTCTCTGTCCCTGGCCTTCGGAGGACA  83</w:t>
      </w:r>
    </w:p>
    <w:p w14:paraId="3E6E7A3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675973           .....T...............C....T..........................  676025</w:t>
      </w:r>
    </w:p>
    <w:p w14:paraId="2F547CF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9        99721588  .......A.........G.........C........                          99721553</w:t>
      </w:r>
    </w:p>
    <w:p w14:paraId="574A941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9        99747716  .......A.........G.........C........                          99747681</w:t>
      </w:r>
    </w:p>
    <w:p w14:paraId="631F8B4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C2EC54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Query_6  84        CATCGCTTTTGCAAGTTACAACTCGCCCAG  113</w:t>
      </w:r>
    </w:p>
    <w:p w14:paraId="3952641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676026    .G..A.................C.......  676055</w:t>
      </w:r>
    </w:p>
    <w:p w14:paraId="28D6D4D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4B134E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D48074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3F4BAB1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54F0A1E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E80B68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Gapped</w:t>
      </w:r>
    </w:p>
    <w:p w14:paraId="1AE6F9B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2A069C7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5AACBFB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044BF4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Effective search space used: 249218177082</w:t>
      </w:r>
    </w:p>
    <w:p w14:paraId="586BE0A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D969E9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64FEA7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Query= exon_7</w:t>
      </w:r>
    </w:p>
    <w:p w14:paraId="52E2B39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E118CD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Length=129</w:t>
      </w:r>
    </w:p>
    <w:p w14:paraId="6253EE4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8E967D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3D41B6F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D13FD7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NC_083316.1 Globicephala melas chromosome 3, mGloMel1.2, whole ge...  67.9    1e-09</w:t>
      </w:r>
    </w:p>
    <w:p w14:paraId="22F0784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E42394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D9BD5D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E68A2B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Query_7  28      CATCGCCCTGGTCAACAGGATGACCTCCCTGTACGCGTCCATCGCTGTCTTCTCTGTCCT  87</w:t>
      </w:r>
    </w:p>
    <w:p w14:paraId="3F36B34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2        676720  ................G.C...........C.G...--....TA................  </w:t>
      </w:r>
      <w:commentRangeStart w:id="0"/>
      <w:r w:rsidRPr="00661E2F">
        <w:rPr>
          <w:rFonts w:ascii="Consolas" w:hAnsi="Consolas"/>
          <w:sz w:val="22"/>
          <w:szCs w:val="22"/>
        </w:rPr>
        <w:t>676777</w:t>
      </w:r>
      <w:commentRangeEnd w:id="0"/>
      <w:r w:rsidRPr="00661E2F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308957A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FF3A05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Query_7  88      GGGGTTCAA  96</w:t>
      </w:r>
    </w:p>
    <w:p w14:paraId="605B162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2        676778  .........  676786</w:t>
      </w:r>
    </w:p>
    <w:p w14:paraId="216E9DC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BA6D40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A21AF8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39574F0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657F342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C00A4F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Gapped</w:t>
      </w:r>
    </w:p>
    <w:p w14:paraId="1FC6828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1D8A889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66A6623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811D62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Effective search space used: 291638292330</w:t>
      </w:r>
    </w:p>
    <w:p w14:paraId="7F50922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1036D5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B86324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lastRenderedPageBreak/>
        <w:t>Query= exon_8</w:t>
      </w:r>
    </w:p>
    <w:p w14:paraId="3643331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B0CECA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Length=157</w:t>
      </w:r>
    </w:p>
    <w:p w14:paraId="49DE911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A70E67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846252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60CB67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NC_083316.1 Globicephala melas chromosome 3, mGloMel1.2, whole ge...  73.8    2e-11</w:t>
      </w:r>
    </w:p>
    <w:p w14:paraId="00C0D6E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1008C4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D1209B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80A630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Query_8  1       AAACATCCTCAGCCTCATCAACGACTTTGACTTCCCAGAGCAGAGCATCTCCAGGGACGA  60</w:t>
      </w:r>
    </w:p>
    <w:p w14:paraId="118552E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678185  ....G.....T.....G......C...C..TC....C..C.................G..  678244</w:t>
      </w:r>
    </w:p>
    <w:p w14:paraId="42C9A55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CD7EB2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Query_8  61      CTACCCAGCCGTCCTCATGCACCTGAACGCCACCTGGCCCAAGAGGGTGGCCCAGCTCCC  120</w:t>
      </w:r>
    </w:p>
    <w:p w14:paraId="12652DB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678245  ...TG.G..T.C....G.......TG..T...........G..C......-.GG......  678303</w:t>
      </w:r>
    </w:p>
    <w:p w14:paraId="4E9739D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A93CD9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Query_8  121     CCTGAAGGCCTGCCTCCTGGAAGACTTTCTGGATAAG  157</w:t>
      </w:r>
    </w:p>
    <w:p w14:paraId="33421E4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678304  ....G........TG......G.....C.........  678340</w:t>
      </w:r>
    </w:p>
    <w:p w14:paraId="0A9135A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FC4450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798CC9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2BEDE61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60A1F34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FFDBCB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lastRenderedPageBreak/>
        <w:t>Gapped</w:t>
      </w:r>
    </w:p>
    <w:p w14:paraId="043E540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6629B72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6964389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4DD035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Effective search space used: 363222100907</w:t>
      </w:r>
    </w:p>
    <w:p w14:paraId="6DD67A7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8263C1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DDB419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Query= exon_9</w:t>
      </w:r>
    </w:p>
    <w:p w14:paraId="6F707A3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90DCF4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Length=205</w:t>
      </w:r>
    </w:p>
    <w:p w14:paraId="31D57FE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6999C9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E18F92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***** No hits found *****</w:t>
      </w:r>
    </w:p>
    <w:p w14:paraId="0F1A9AF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AB7DB1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A5D91C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2AF03A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0F2C98A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3CEA11B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AB6ADC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Gapped</w:t>
      </w:r>
    </w:p>
    <w:p w14:paraId="4D34FD9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04F1452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36F5AA1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98B7A3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lastRenderedPageBreak/>
        <w:t>Effective search space used: 490482399035</w:t>
      </w:r>
    </w:p>
    <w:p w14:paraId="46DD6B5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76C127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80D56F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Query= exon_10</w:t>
      </w:r>
    </w:p>
    <w:p w14:paraId="42CE259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985B06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Length=160</w:t>
      </w:r>
    </w:p>
    <w:p w14:paraId="18CC69D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505D0B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B242A3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***** No hits found *****</w:t>
      </w:r>
    </w:p>
    <w:p w14:paraId="357422A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362FE3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7BF8D1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A94E15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5C9641C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0B65D0A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C023EF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Gapped</w:t>
      </w:r>
    </w:p>
    <w:p w14:paraId="5D36F26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1FFD733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5939E81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1D8A5FE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Effective search space used: 371175869540</w:t>
      </w:r>
    </w:p>
    <w:p w14:paraId="608ED43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26F7ED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A6207E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Query= exon_11</w:t>
      </w:r>
    </w:p>
    <w:p w14:paraId="4DD5DDD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20AB7DE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Length=160</w:t>
      </w:r>
    </w:p>
    <w:p w14:paraId="6E0A051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172656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CA9DC3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B73019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NC_083316.1 Globicephala melas chromosome 3, mGloMel1.2, whole ge...  50.1    3e-04</w:t>
      </w:r>
    </w:p>
    <w:p w14:paraId="16114B1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07A522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FAF514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3CCFA5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Query_11  22      GATGACCGGGAGGCGGCCCAGCCCCTACTGGCGGCTG  58</w:t>
      </w:r>
    </w:p>
    <w:p w14:paraId="49AC994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2         759604  ..........CA...........T.............  759568</w:t>
      </w:r>
    </w:p>
    <w:p w14:paraId="7D80D8B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306A67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412E0AA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1E5BDBE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450FCC9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A297682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Gapped</w:t>
      </w:r>
    </w:p>
    <w:p w14:paraId="73B41A0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5F57D00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46D50AB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609DF3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Effective search space used: 371175869540</w:t>
      </w:r>
    </w:p>
    <w:p w14:paraId="73C4D95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1D26D11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0AF014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lastRenderedPageBreak/>
        <w:t>Query= exon_12</w:t>
      </w:r>
    </w:p>
    <w:p w14:paraId="34D04A3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5BD23BC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Length=231</w:t>
      </w:r>
    </w:p>
    <w:p w14:paraId="3410BCC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1265A0A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758D2E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***** No hits found *****</w:t>
      </w:r>
    </w:p>
    <w:p w14:paraId="659FB44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AD3A3E4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4434016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2FE792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777B0CA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46A279E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622B8C13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Gapped</w:t>
      </w:r>
    </w:p>
    <w:p w14:paraId="3BA9AA17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Lambda      K        H</w:t>
      </w:r>
    </w:p>
    <w:p w14:paraId="76EF117D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1.37    0.711     1.31 </w:t>
      </w:r>
    </w:p>
    <w:p w14:paraId="4C7EE02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A69CF7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Effective search space used: 559415060521</w:t>
      </w:r>
    </w:p>
    <w:p w14:paraId="08491B3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7A6DB8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5740F19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7180C0A9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  Posted date:  Feb 4, 2026  12:11 PM</w:t>
      </w:r>
    </w:p>
    <w:p w14:paraId="736C03EF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11DFE170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 xml:space="preserve">  Number of sequences in database:  992</w:t>
      </w:r>
    </w:p>
    <w:p w14:paraId="54D831AB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04F65EDE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7AA213C8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</w:p>
    <w:p w14:paraId="36DDD525" w14:textId="77777777" w:rsidR="00661E2F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Matrix: blastn matrix 1 -3</w:t>
      </w:r>
    </w:p>
    <w:p w14:paraId="0EE85F52" w14:textId="7746BF16" w:rsidR="00CE3EE5" w:rsidRPr="00661E2F" w:rsidRDefault="00661E2F" w:rsidP="00661E2F">
      <w:pPr>
        <w:rPr>
          <w:rFonts w:ascii="Consolas" w:hAnsi="Consolas"/>
          <w:sz w:val="22"/>
          <w:szCs w:val="22"/>
        </w:rPr>
      </w:pPr>
      <w:r w:rsidRPr="00661E2F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661E2F" w:rsidSect="00661E2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5:40:00Z" w:initials="DS">
    <w:p w14:paraId="701D963E" w14:textId="77777777" w:rsidR="00661E2F" w:rsidRDefault="00661E2F" w:rsidP="00661E2F">
      <w:pPr>
        <w:pStyle w:val="CommentText"/>
      </w:pPr>
      <w:r>
        <w:rPr>
          <w:rStyle w:val="CommentReference"/>
        </w:rPr>
        <w:annotationRef/>
      </w:r>
      <w:r>
        <w:t>2 indels on exon 7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1D96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B7B848" w16cex:dateUtc="2026-02-10T1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1D963E" w16cid:durableId="7CB7B84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2F"/>
    <w:rsid w:val="001F70D3"/>
    <w:rsid w:val="0046389A"/>
    <w:rsid w:val="00661E2F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B2D4"/>
  <w15:chartTrackingRefBased/>
  <w15:docId w15:val="{72E21DDE-6BCC-41EE-89C1-DE355C1DC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E2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61E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1E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1E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1E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1E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1213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2026-02-10T10:05:00Z</dcterms:created>
  <dcterms:modified xsi:type="dcterms:W3CDTF">2026-02-10T10:11:00Z</dcterms:modified>
</cp:coreProperties>
</file>