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FC4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BLASTN 2.12.0+</w:t>
      </w:r>
    </w:p>
    <w:p w14:paraId="38FEF36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7CCCA0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66F41E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Reference: Stephen F. Altschul, Thomas L. Madden, Alejandro A.</w:t>
      </w:r>
    </w:p>
    <w:p w14:paraId="2541746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Schaffer, Jinghui Zhang, Zheng Zhang, Webb Miller, and David J.</w:t>
      </w:r>
    </w:p>
    <w:p w14:paraId="5B1B293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Lipman (1997), "Gapped BLAST and PSI-BLAST: a new generation of</w:t>
      </w:r>
    </w:p>
    <w:p w14:paraId="3C09441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protein database search programs", Nucleic Acids Res. 25:3389-3402.</w:t>
      </w:r>
    </w:p>
    <w:p w14:paraId="4A857AF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DCB75C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1722C8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423442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Database: GCA_005190385.3_NGI_Narwhal_2_genomic.fna</w:t>
      </w:r>
    </w:p>
    <w:p w14:paraId="27F9A75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101 sequences; 2,341,954,608 total letters</w:t>
      </w:r>
    </w:p>
    <w:p w14:paraId="2F94A10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3F2A6D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EF7F3D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951697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exon_1</w:t>
      </w:r>
    </w:p>
    <w:p w14:paraId="53482AE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2A3125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Length=57</w:t>
      </w:r>
    </w:p>
    <w:p w14:paraId="1502C04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25978AF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41BABC0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3CD6A3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86.9    9e-16</w:t>
      </w:r>
    </w:p>
    <w:p w14:paraId="6A71510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83E02C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DFCB36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27C4C7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         1         ATGAGGGCTCCACTGCTCCTGGGGGCCCTGCTGGTGAGCCTGGAGTCAGCGGTTT  55</w:t>
      </w:r>
    </w:p>
    <w:p w14:paraId="758E525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1  18943316</w:t>
      </w:r>
      <w:proofErr w:type="gramEnd"/>
      <w:r w:rsidRPr="00F00022">
        <w:rPr>
          <w:rFonts w:ascii="Courier New" w:hAnsi="Courier New" w:cs="Courier New"/>
        </w:rPr>
        <w:t xml:space="preserve">  ..........TG.............T.............................  18943370</w:t>
      </w:r>
    </w:p>
    <w:p w14:paraId="6FF996A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515FE6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7CD9EF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36594D7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1AFE9EB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51C627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1CFA7D1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509CEF7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2F9B462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2DE25A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67916601620</w:t>
      </w:r>
    </w:p>
    <w:p w14:paraId="4F580E7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03033D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440961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exon_2</w:t>
      </w:r>
    </w:p>
    <w:p w14:paraId="4CC9EC6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7F3F0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Length=58</w:t>
      </w:r>
    </w:p>
    <w:p w14:paraId="21A1C2F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5C0517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4E02521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A1432F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87.8    3e-16</w:t>
      </w:r>
    </w:p>
    <w:p w14:paraId="03F41C2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6E9BA2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F97087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02B993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Query_2         1         ACTCCACCTTTAAAAGCCCCCAAGCAGCATAAGCTCATAGAGAGCGAGCACACAGTGG  58</w:t>
      </w:r>
    </w:p>
    <w:p w14:paraId="13A1955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1  18943740</w:t>
      </w:r>
      <w:proofErr w:type="gramEnd"/>
      <w:r w:rsidRPr="00F00022">
        <w:rPr>
          <w:rFonts w:ascii="Courier New" w:hAnsi="Courier New" w:cs="Courier New"/>
        </w:rPr>
        <w:t xml:space="preserve">  ..........GG.....................T..........T.............  18943797</w:t>
      </w:r>
    </w:p>
    <w:p w14:paraId="38EC0E7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2F2CFF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8219C3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4C7391A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08A75DB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7C2986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1F5DBBB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69F6ADC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3775666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DE6B00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70258553400</w:t>
      </w:r>
    </w:p>
    <w:p w14:paraId="05FC976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648F22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77DC02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exon_3</w:t>
      </w:r>
    </w:p>
    <w:p w14:paraId="2E4205D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5E6E93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Length=100</w:t>
      </w:r>
    </w:p>
    <w:p w14:paraId="768EA4B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95225B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3F7D0B6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B2C7F2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132     2e-29</w:t>
      </w:r>
    </w:p>
    <w:p w14:paraId="3516251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D992F0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8AF0E2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EBF588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Query_3         1         TTCTCACTGTCACTGGGGAGCCCTGCCACTTCCCCTTCCTGTACCACCGGCAGCTGTATC  60</w:t>
      </w:r>
    </w:p>
    <w:p w14:paraId="2DB4ACE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1  18951871</w:t>
      </w:r>
      <w:proofErr w:type="gramEnd"/>
      <w:r w:rsidRPr="00F00022">
        <w:rPr>
          <w:rFonts w:ascii="Courier New" w:hAnsi="Courier New" w:cs="Courier New"/>
        </w:rPr>
        <w:t xml:space="preserve">  .......A.</w:t>
      </w:r>
      <w:proofErr w:type="gramStart"/>
      <w:r w:rsidRPr="00F00022">
        <w:rPr>
          <w:rFonts w:ascii="Courier New" w:hAnsi="Courier New" w:cs="Courier New"/>
        </w:rPr>
        <w:t>....C.</w:t>
      </w:r>
      <w:proofErr w:type="gramEnd"/>
      <w:r w:rsidRPr="00F00022">
        <w:rPr>
          <w:rFonts w:ascii="Courier New" w:hAnsi="Courier New" w:cs="Courier New"/>
        </w:rPr>
        <w:t>........................A.......T............  18951930</w:t>
      </w:r>
    </w:p>
    <w:p w14:paraId="075AF78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7D70AC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Query_3         61        ACAAATGCATCCACAGAGGCCGGCCCGGCCCCCGACCCTG  100</w:t>
      </w:r>
    </w:p>
    <w:p w14:paraId="1FC53D2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1  18951931</w:t>
      </w:r>
      <w:proofErr w:type="gramEnd"/>
      <w:r w:rsidRPr="00F00022">
        <w:rPr>
          <w:rFonts w:ascii="Courier New" w:hAnsi="Courier New" w:cs="Courier New"/>
        </w:rPr>
        <w:t xml:space="preserve">  ......TT............</w:t>
      </w:r>
      <w:proofErr w:type="gramStart"/>
      <w:r w:rsidRPr="00F00022">
        <w:rPr>
          <w:rFonts w:ascii="Courier New" w:hAnsi="Courier New" w:cs="Courier New"/>
        </w:rPr>
        <w:t>T..T.T.</w:t>
      </w:r>
      <w:proofErr w:type="gramEnd"/>
      <w:r w:rsidRPr="00F00022">
        <w:rPr>
          <w:rFonts w:ascii="Courier New" w:hAnsi="Courier New" w:cs="Courier New"/>
        </w:rPr>
        <w:t>.</w:t>
      </w:r>
      <w:commentRangeStart w:id="0"/>
      <w:r w:rsidRPr="00F00022">
        <w:rPr>
          <w:rFonts w:ascii="Courier New" w:hAnsi="Courier New" w:cs="Courier New"/>
        </w:rPr>
        <w:t>-</w:t>
      </w:r>
      <w:commentRangeEnd w:id="0"/>
      <w:r w:rsidR="00173C74">
        <w:rPr>
          <w:rStyle w:val="CommentReference"/>
          <w:rFonts w:asciiTheme="minorHAnsi" w:hAnsiTheme="minorHAnsi"/>
        </w:rPr>
        <w:commentReference w:id="0"/>
      </w:r>
      <w:r w:rsidRPr="00F00022">
        <w:rPr>
          <w:rFonts w:ascii="Courier New" w:hAnsi="Courier New" w:cs="Courier New"/>
        </w:rPr>
        <w:t>...........  18951969</w:t>
      </w:r>
    </w:p>
    <w:p w14:paraId="6CC6BD6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F5C1A6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B6D346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177F8D7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1361C28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86F86E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59976D6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214C598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0912DBA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3820A3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166278569209</w:t>
      </w:r>
    </w:p>
    <w:p w14:paraId="1ECF74D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7C23C2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18AEBD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Query= exon_4</w:t>
      </w:r>
    </w:p>
    <w:p w14:paraId="1986E6C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7515A2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Length=71</w:t>
      </w:r>
    </w:p>
    <w:p w14:paraId="36FC8AE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1694F4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101339B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C9958E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116     7e-25</w:t>
      </w:r>
    </w:p>
    <w:p w14:paraId="31F362D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123A74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FD5FC9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F4892A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Query_4         1         GTGTGCTACCACCCCCAACTTCGAGAAGGATCAGCGA--TGGGCATACTGCCTGGAGCCA  58</w:t>
      </w:r>
    </w:p>
    <w:p w14:paraId="5E2F3AC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1  18952685</w:t>
      </w:r>
      <w:proofErr w:type="gramEnd"/>
      <w:r w:rsidRPr="00F00022">
        <w:rPr>
          <w:rFonts w:ascii="Courier New" w:hAnsi="Courier New" w:cs="Courier New"/>
        </w:rPr>
        <w:t xml:space="preserve">  ......................A..............</w:t>
      </w:r>
      <w:commentRangeStart w:id="1"/>
      <w:r w:rsidRPr="00F00022">
        <w:rPr>
          <w:rFonts w:ascii="Courier New" w:hAnsi="Courier New" w:cs="Courier New"/>
        </w:rPr>
        <w:t>TG</w:t>
      </w:r>
      <w:commentRangeEnd w:id="1"/>
      <w:r w:rsidR="00173C74">
        <w:rPr>
          <w:rStyle w:val="CommentReference"/>
          <w:rFonts w:asciiTheme="minorHAnsi" w:hAnsiTheme="minorHAnsi"/>
        </w:rPr>
        <w:commentReference w:id="1"/>
      </w:r>
      <w:r w:rsidRPr="00F00022">
        <w:rPr>
          <w:rFonts w:ascii="Courier New" w:hAnsi="Courier New" w:cs="Courier New"/>
        </w:rPr>
        <w:t>.....................  18952744</w:t>
      </w:r>
    </w:p>
    <w:p w14:paraId="54EDE46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55FA7D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Query_4         59        AAGAAAGTGAAAG  71</w:t>
      </w:r>
    </w:p>
    <w:p w14:paraId="01B6E94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1  18952745</w:t>
      </w:r>
      <w:proofErr w:type="gramEnd"/>
      <w:r w:rsidRPr="00F00022">
        <w:rPr>
          <w:rFonts w:ascii="Courier New" w:hAnsi="Courier New" w:cs="Courier New"/>
        </w:rPr>
        <w:t xml:space="preserve">  .............  18952757</w:t>
      </w:r>
    </w:p>
    <w:p w14:paraId="6121150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D30702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64B8B5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2B2E710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2FB24E1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66AA59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245E840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58FB6D3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40998FB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E2AB31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98361970518</w:t>
      </w:r>
    </w:p>
    <w:p w14:paraId="2726981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EA5461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57E4F0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exon_5</w:t>
      </w:r>
    </w:p>
    <w:p w14:paraId="09AB5AC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DC6287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Length=111</w:t>
      </w:r>
    </w:p>
    <w:p w14:paraId="060BECA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28165D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092D511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A8C7A4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174     6e-42</w:t>
      </w:r>
    </w:p>
    <w:p w14:paraId="6A3AF17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24E6AF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56ABF4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B37F09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Query_5         1         ATCACTGCAGCAAACACAACCCCTGCCAGAAGGGAGGGACCTGTGTGAACATGCCAGATG  60</w:t>
      </w:r>
    </w:p>
    <w:p w14:paraId="1C1496E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1  18953041</w:t>
      </w:r>
      <w:proofErr w:type="gramEnd"/>
      <w:r w:rsidRPr="00F00022">
        <w:rPr>
          <w:rFonts w:ascii="Courier New" w:hAnsi="Courier New" w:cs="Courier New"/>
        </w:rPr>
        <w:t xml:space="preserve">  ...................A...........A........................A...  18953100</w:t>
      </w:r>
    </w:p>
    <w:p w14:paraId="5CED3C6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432651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Query_5         61        GCCCACACTGCATCTGTCCAGATCCCTTCACTGGGAATCACTGCCAGCGAG  111</w:t>
      </w:r>
    </w:p>
    <w:p w14:paraId="6C5D66B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1  18953101</w:t>
      </w:r>
      <w:proofErr w:type="gramEnd"/>
      <w:r w:rsidRPr="00F00022">
        <w:rPr>
          <w:rFonts w:ascii="Courier New" w:hAnsi="Courier New" w:cs="Courier New"/>
        </w:rPr>
        <w:t xml:space="preserve">  ........................A............G.........A...  18953151</w:t>
      </w:r>
    </w:p>
    <w:p w14:paraId="563982B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759A95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5C21AD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428B7DF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 xml:space="preserve">   0.634    0.408    0.912 </w:t>
      </w:r>
    </w:p>
    <w:p w14:paraId="7C6D70B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D89BE2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784F9A8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20E8232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04988D0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B66BF1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189698077818</w:t>
      </w:r>
    </w:p>
    <w:p w14:paraId="5FBE0A7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8A4056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76FB3D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exon_6</w:t>
      </w:r>
    </w:p>
    <w:p w14:paraId="4352B87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77A742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Length=132</w:t>
      </w:r>
    </w:p>
    <w:p w14:paraId="0FC709B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1CC432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7439770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B97258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181     5e-44</w:t>
      </w:r>
    </w:p>
    <w:p w14:paraId="5088511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89BA20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5A44CC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B230EE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Query_6         3         AAGTGCTTTGAGCCCCAGCTTCTCCAGTTCTTCCAGCAGAATGAAATATGGCACAGGTTT  62</w:t>
      </w:r>
    </w:p>
    <w:p w14:paraId="7B001AE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1  18953293</w:t>
      </w:r>
      <w:proofErr w:type="gramEnd"/>
      <w:r w:rsidRPr="00F00022">
        <w:rPr>
          <w:rFonts w:ascii="Courier New" w:hAnsi="Courier New" w:cs="Courier New"/>
        </w:rPr>
        <w:t xml:space="preserve">  .......................TTG..........G....................</w:t>
      </w:r>
      <w:proofErr w:type="gramStart"/>
      <w:r w:rsidRPr="00F00022">
        <w:rPr>
          <w:rFonts w:ascii="Courier New" w:hAnsi="Courier New" w:cs="Courier New"/>
        </w:rPr>
        <w:t>C..</w:t>
      </w:r>
      <w:proofErr w:type="gramEnd"/>
      <w:r w:rsidRPr="00F00022">
        <w:rPr>
          <w:rFonts w:ascii="Courier New" w:hAnsi="Courier New" w:cs="Courier New"/>
        </w:rPr>
        <w:t xml:space="preserve">  18953352</w:t>
      </w:r>
    </w:p>
    <w:p w14:paraId="4E15A97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0145E5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Query_6         63        GGGCTGGCAGGTGTGGCCAAGTGCCAATGCAAAGGTTCGAATACCCAGTGCAAGCCACTG  122</w:t>
      </w:r>
    </w:p>
    <w:p w14:paraId="18748E2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1  18953353  .</w:t>
      </w:r>
      <w:proofErr w:type="gramEnd"/>
      <w:r w:rsidRPr="00F00022">
        <w:rPr>
          <w:rFonts w:ascii="Courier New" w:hAnsi="Courier New" w:cs="Courier New"/>
        </w:rPr>
        <w:t>A............A....T.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G.....T.</w:t>
      </w:r>
      <w:proofErr w:type="gramStart"/>
      <w:r w:rsidRPr="00F00022">
        <w:rPr>
          <w:rFonts w:ascii="Courier New" w:hAnsi="Courier New" w:cs="Courier New"/>
        </w:rPr>
        <w:t>..C.....G.</w:t>
      </w:r>
      <w:proofErr w:type="gramEnd"/>
      <w:r w:rsidRPr="00F00022">
        <w:rPr>
          <w:rFonts w:ascii="Courier New" w:hAnsi="Courier New" w:cs="Courier New"/>
        </w:rPr>
        <w:t>................  18953412</w:t>
      </w:r>
    </w:p>
    <w:p w14:paraId="4A7DE70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B15ADB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Query_6         123       GCCAGCCAGG  132</w:t>
      </w:r>
    </w:p>
    <w:p w14:paraId="69B751E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1  18953413</w:t>
      </w:r>
      <w:proofErr w:type="gramEnd"/>
      <w:r w:rsidRPr="00F00022">
        <w:rPr>
          <w:rFonts w:ascii="Courier New" w:hAnsi="Courier New" w:cs="Courier New"/>
        </w:rPr>
        <w:t xml:space="preserve">  ..........  18953422</w:t>
      </w:r>
    </w:p>
    <w:p w14:paraId="38CECD4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0A546D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F9BE5E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6AD0689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5848A11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5582F7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5320DE3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2EF9A7A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3AA1193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152311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238879060956</w:t>
      </w:r>
    </w:p>
    <w:p w14:paraId="593344A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EDEBFE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2758C1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exon_7</w:t>
      </w:r>
    </w:p>
    <w:p w14:paraId="528D040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6E09C6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Length=105</w:t>
      </w:r>
    </w:p>
    <w:p w14:paraId="71DCA15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826477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2F91924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EA6728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143     9e-33</w:t>
      </w:r>
    </w:p>
    <w:p w14:paraId="5284AE1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717645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7727D4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E3E0FA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Query_7         2         CTGCCCTACCAACCCGTGTCTCAACGGGGGCAGCTGCCTGCAGGCGGAGGACCACCGCCT  61</w:t>
      </w:r>
    </w:p>
    <w:p w14:paraId="1DEB25E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1  18953587</w:t>
      </w:r>
      <w:proofErr w:type="gramEnd"/>
      <w:r w:rsidRPr="00F00022">
        <w:rPr>
          <w:rFonts w:ascii="Courier New" w:hAnsi="Courier New" w:cs="Courier New"/>
        </w:rPr>
        <w:t xml:space="preserve">  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G.........A........T..............A..........G.........  18953646</w:t>
      </w:r>
    </w:p>
    <w:p w14:paraId="6118E2A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2BC308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Query_7         62        GTGCCGTTGCCCCACCGGCTACGCGGGACGCTTGTGCGA  100</w:t>
      </w:r>
    </w:p>
    <w:p w14:paraId="589EA1A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1  18953647</w:t>
      </w:r>
      <w:proofErr w:type="gramEnd"/>
      <w:r w:rsidRPr="00F00022">
        <w:rPr>
          <w:rFonts w:ascii="Courier New" w:hAnsi="Courier New" w:cs="Courier New"/>
        </w:rPr>
        <w:t xml:space="preserve">  </w:t>
      </w:r>
      <w:proofErr w:type="gramStart"/>
      <w:r w:rsidRPr="00F00022">
        <w:rPr>
          <w:rFonts w:ascii="Courier New" w:hAnsi="Courier New" w:cs="Courier New"/>
        </w:rPr>
        <w:t>....A.</w:t>
      </w:r>
      <w:proofErr w:type="gramEnd"/>
      <w:r w:rsidRPr="00F00022">
        <w:rPr>
          <w:rFonts w:ascii="Courier New" w:hAnsi="Courier New" w:cs="Courier New"/>
        </w:rPr>
        <w:t>.........G........T..............  18953685</w:t>
      </w:r>
    </w:p>
    <w:p w14:paraId="58AC721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AA2925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D4B1E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6FB8C6E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1EB34E6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FD2BD9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32BF7E2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7758730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1741452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E06EE2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175646368350</w:t>
      </w:r>
    </w:p>
    <w:p w14:paraId="2AEBAAE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E08647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3030F7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exon_8</w:t>
      </w:r>
    </w:p>
    <w:p w14:paraId="7773E5D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4467FF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Length=172</w:t>
      </w:r>
    </w:p>
    <w:p w14:paraId="0FA80C9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CF69E0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5C18F80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4EF6EE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168     4e-40</w:t>
      </w:r>
    </w:p>
    <w:p w14:paraId="307E1EE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175853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483CF3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FB15B2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Query_8         50        CGGCGTGGCCCGCACCACGCTCTCGGGTGCACCCTGTGAGCCGTGGACCTCCGAGGCCAC  109</w:t>
      </w:r>
    </w:p>
    <w:p w14:paraId="2202CFC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1  18953856</w:t>
      </w:r>
      <w:proofErr w:type="gramEnd"/>
      <w:r w:rsidRPr="00F00022">
        <w:rPr>
          <w:rFonts w:ascii="Courier New" w:hAnsi="Courier New" w:cs="Courier New"/>
        </w:rPr>
        <w:t xml:space="preserve">  ............</w:t>
      </w:r>
      <w:proofErr w:type="gramStart"/>
      <w:r w:rsidRPr="00F00022">
        <w:rPr>
          <w:rFonts w:ascii="Courier New" w:hAnsi="Courier New" w:cs="Courier New"/>
        </w:rPr>
        <w:t>G..T.A.....G.</w:t>
      </w:r>
      <w:proofErr w:type="gramEnd"/>
      <w:r w:rsidRPr="00F00022">
        <w:rPr>
          <w:rFonts w:ascii="Courier New" w:hAnsi="Courier New" w:cs="Courier New"/>
        </w:rPr>
        <w:t>............C........G.............  18953915</w:t>
      </w:r>
    </w:p>
    <w:p w14:paraId="60E981E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2A0DE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Query_8         110       CTACTGGAATATGACCGCAGAGCAAGCGCTGAACTGGGGCCTGGGCAACCACGCCTTCTG  169</w:t>
      </w:r>
    </w:p>
    <w:p w14:paraId="5D64489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1  18953916</w:t>
      </w:r>
      <w:proofErr w:type="gramEnd"/>
      <w:r w:rsidRPr="00F00022">
        <w:rPr>
          <w:rFonts w:ascii="Courier New" w:hAnsi="Courier New" w:cs="Courier New"/>
        </w:rPr>
        <w:t xml:space="preserve">  ..........GG......................</w:t>
      </w:r>
      <w:proofErr w:type="gramStart"/>
      <w:r w:rsidRPr="00F00022">
        <w:rPr>
          <w:rFonts w:ascii="Courier New" w:hAnsi="Courier New" w:cs="Courier New"/>
        </w:rPr>
        <w:t>G..A.A......</w:t>
      </w:r>
      <w:proofErr w:type="gramEnd"/>
      <w:r w:rsidRPr="00F00022">
        <w:rPr>
          <w:rFonts w:ascii="Courier New" w:hAnsi="Courier New" w:cs="Courier New"/>
        </w:rPr>
        <w:t>G.............  18953975</w:t>
      </w:r>
    </w:p>
    <w:p w14:paraId="6B416B1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7B6784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Query_8         170       CCG  172</w:t>
      </w:r>
    </w:p>
    <w:p w14:paraId="3E31C9C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1  18953976</w:t>
      </w:r>
      <w:proofErr w:type="gramEnd"/>
      <w:r w:rsidRPr="00F00022">
        <w:rPr>
          <w:rFonts w:ascii="Courier New" w:hAnsi="Courier New" w:cs="Courier New"/>
        </w:rPr>
        <w:t xml:space="preserve">  ...  18953978</w:t>
      </w:r>
    </w:p>
    <w:p w14:paraId="171602A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26F843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B305F3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19C1990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33183F1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438386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3BD7CCD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Lambda      K        H</w:t>
      </w:r>
    </w:p>
    <w:p w14:paraId="60DA014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26703BA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AADC30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332557124076</w:t>
      </w:r>
    </w:p>
    <w:p w14:paraId="3720787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3BAC75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F7E71C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exon_9</w:t>
      </w:r>
    </w:p>
    <w:p w14:paraId="10E0C8F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A8AC9D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Length=206</w:t>
      </w:r>
    </w:p>
    <w:p w14:paraId="596DADE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FB508E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3F23502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8C7820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206     2e-51</w:t>
      </w:r>
    </w:p>
    <w:p w14:paraId="28D4ECF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B92803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E4D8D5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033B71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Query_9         2         AACCCGGACAACGACACCCGCCCGTGGTGCTTTGTTTGGAGAGGCGACCGACTGAGCTGG  61</w:t>
      </w:r>
    </w:p>
    <w:p w14:paraId="6B02E21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1  18954065</w:t>
      </w:r>
      <w:proofErr w:type="gramEnd"/>
      <w:r w:rsidRPr="00F00022">
        <w:rPr>
          <w:rFonts w:ascii="Courier New" w:hAnsi="Courier New" w:cs="Courier New"/>
        </w:rPr>
        <w:t xml:space="preserve">  </w:t>
      </w:r>
      <w:proofErr w:type="gramStart"/>
      <w:r w:rsidRPr="00F00022">
        <w:rPr>
          <w:rFonts w:ascii="Courier New" w:hAnsi="Courier New" w:cs="Courier New"/>
        </w:rPr>
        <w:t>....A.</w:t>
      </w:r>
      <w:proofErr w:type="gramEnd"/>
      <w:r w:rsidRPr="00F00022">
        <w:rPr>
          <w:rFonts w:ascii="Courier New" w:hAnsi="Courier New" w:cs="Courier New"/>
        </w:rPr>
        <w:t>.................A....A............G...........A.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 xml:space="preserve">  18954124</w:t>
      </w:r>
    </w:p>
    <w:p w14:paraId="68A7665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0CF77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Query_9         62        AATTACTGCCGCCTGGCACGGTGCCA------------GGCGGGGCCCCCAAACCCTCCT  109</w:t>
      </w:r>
    </w:p>
    <w:p w14:paraId="017F238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1  18954125</w:t>
      </w:r>
      <w:proofErr w:type="gramEnd"/>
      <w:r w:rsidRPr="00F00022">
        <w:rPr>
          <w:rFonts w:ascii="Courier New" w:hAnsi="Courier New" w:cs="Courier New"/>
        </w:rPr>
        <w:t xml:space="preserve">  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T....................</w:t>
      </w:r>
      <w:commentRangeStart w:id="2"/>
      <w:r w:rsidRPr="00F00022">
        <w:rPr>
          <w:rFonts w:ascii="Courier New" w:hAnsi="Courier New" w:cs="Courier New"/>
        </w:rPr>
        <w:t>GGCCCCAGCCCC</w:t>
      </w:r>
      <w:commentRangeEnd w:id="2"/>
      <w:r w:rsidR="00BD1FEC">
        <w:rPr>
          <w:rStyle w:val="CommentReference"/>
          <w:rFonts w:asciiTheme="minorHAnsi" w:hAnsiTheme="minorHAnsi"/>
        </w:rPr>
        <w:commentReference w:id="2"/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C.....</w:t>
      </w:r>
      <w:proofErr w:type="gramStart"/>
      <w:r w:rsidRPr="00F00022">
        <w:rPr>
          <w:rFonts w:ascii="Courier New" w:hAnsi="Courier New" w:cs="Courier New"/>
        </w:rPr>
        <w:t>A..T.</w:t>
      </w:r>
      <w:proofErr w:type="gramEnd"/>
      <w:r w:rsidRPr="00F00022">
        <w:rPr>
          <w:rFonts w:ascii="Courier New" w:hAnsi="Courier New" w:cs="Courier New"/>
        </w:rPr>
        <w:t>......  18954184</w:t>
      </w:r>
    </w:p>
    <w:p w14:paraId="0582664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69A9E2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Query_9         110       CCGACCCGGATCCCCTCTGGCGACCAGCACTTGCCCTCGCCCTCGCTTTCCTCTTTG</w:t>
      </w:r>
      <w:proofErr w:type="gramStart"/>
      <w:r w:rsidRPr="00F00022">
        <w:rPr>
          <w:rFonts w:ascii="Courier New" w:hAnsi="Courier New" w:cs="Courier New"/>
        </w:rPr>
        <w:t>---  166</w:t>
      </w:r>
      <w:proofErr w:type="gramEnd"/>
    </w:p>
    <w:p w14:paraId="24B1A31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1  18954185</w:t>
      </w:r>
      <w:proofErr w:type="gramEnd"/>
      <w:r w:rsidRPr="00F00022">
        <w:rPr>
          <w:rFonts w:ascii="Courier New" w:hAnsi="Courier New" w:cs="Courier New"/>
        </w:rPr>
        <w:t xml:space="preserve">  ...GT.......T.A.....GC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T....</w:t>
      </w:r>
      <w:proofErr w:type="gramStart"/>
      <w:r w:rsidRPr="00F00022">
        <w:rPr>
          <w:rFonts w:ascii="Courier New" w:hAnsi="Courier New" w:cs="Courier New"/>
        </w:rPr>
        <w:t>C..T.T.</w:t>
      </w:r>
      <w:proofErr w:type="gramEnd"/>
      <w:r w:rsidRPr="00F00022">
        <w:rPr>
          <w:rFonts w:ascii="Courier New" w:hAnsi="Courier New" w:cs="Courier New"/>
        </w:rPr>
        <w:t>...........GG</w:t>
      </w:r>
      <w:proofErr w:type="gramStart"/>
      <w:r w:rsidRPr="00F00022">
        <w:rPr>
          <w:rFonts w:ascii="Courier New" w:hAnsi="Courier New" w:cs="Courier New"/>
        </w:rPr>
        <w:t>.....</w:t>
      </w:r>
      <w:commentRangeStart w:id="3"/>
      <w:proofErr w:type="gramEnd"/>
      <w:r w:rsidRPr="00F00022">
        <w:rPr>
          <w:rFonts w:ascii="Courier New" w:hAnsi="Courier New" w:cs="Courier New"/>
        </w:rPr>
        <w:t>CAG</w:t>
      </w:r>
      <w:commentRangeEnd w:id="3"/>
      <w:r w:rsidR="00BD1FEC">
        <w:rPr>
          <w:rStyle w:val="CommentReference"/>
          <w:rFonts w:asciiTheme="minorHAnsi" w:hAnsiTheme="minorHAnsi"/>
        </w:rPr>
        <w:commentReference w:id="3"/>
      </w:r>
      <w:r w:rsidRPr="00F00022">
        <w:rPr>
          <w:rFonts w:ascii="Courier New" w:hAnsi="Courier New" w:cs="Courier New"/>
        </w:rPr>
        <w:t xml:space="preserve">  18954244</w:t>
      </w:r>
    </w:p>
    <w:p w14:paraId="4DCA025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9C7C54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Query_9         167       ------CAGTCCACGACCGAGGCCCCGCTTCAATCCCTGACCCCAG  206</w:t>
      </w:r>
    </w:p>
    <w:p w14:paraId="5FE8053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1  18954245</w:t>
      </w:r>
      <w:proofErr w:type="gramEnd"/>
      <w:r w:rsidRPr="00F00022">
        <w:rPr>
          <w:rFonts w:ascii="Courier New" w:hAnsi="Courier New" w:cs="Courier New"/>
        </w:rPr>
        <w:t xml:space="preserve">  </w:t>
      </w:r>
      <w:commentRangeStart w:id="4"/>
      <w:r w:rsidRPr="00F00022">
        <w:rPr>
          <w:rFonts w:ascii="Courier New" w:hAnsi="Courier New" w:cs="Courier New"/>
        </w:rPr>
        <w:t>AAACCT</w:t>
      </w:r>
      <w:commentRangeEnd w:id="4"/>
      <w:r w:rsidR="00BD1FEC">
        <w:rPr>
          <w:rStyle w:val="CommentReference"/>
          <w:rFonts w:asciiTheme="minorHAnsi" w:hAnsiTheme="minorHAnsi"/>
        </w:rPr>
        <w:commentReference w:id="4"/>
      </w:r>
      <w:r w:rsidRPr="00F00022">
        <w:rPr>
          <w:rFonts w:ascii="Courier New" w:hAnsi="Courier New" w:cs="Courier New"/>
        </w:rPr>
        <w:t>............</w:t>
      </w:r>
      <w:proofErr w:type="gramStart"/>
      <w:r w:rsidRPr="00F00022">
        <w:rPr>
          <w:rFonts w:ascii="Courier New" w:hAnsi="Courier New" w:cs="Courier New"/>
        </w:rPr>
        <w:t>C..A.</w:t>
      </w:r>
      <w:proofErr w:type="gramEnd"/>
      <w:r w:rsidRPr="00F00022">
        <w:rPr>
          <w:rFonts w:ascii="Courier New" w:hAnsi="Courier New" w:cs="Courier New"/>
        </w:rPr>
        <w:t>........G.C........T...  18954290</w:t>
      </w:r>
    </w:p>
    <w:p w14:paraId="631BFED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40B85D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91A9B3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5CC16E7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03B78AC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353829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25C6426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41ED8DC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516505E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B9F428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409841508475</w:t>
      </w:r>
    </w:p>
    <w:p w14:paraId="17C750C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4732DD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1B3B1B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exon_10</w:t>
      </w:r>
    </w:p>
    <w:p w14:paraId="45B5439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5EF0C1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Length=250</w:t>
      </w:r>
    </w:p>
    <w:p w14:paraId="4EAEA69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D39D47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4E98720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95B7B7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338     6e-91</w:t>
      </w:r>
    </w:p>
    <w:p w14:paraId="559C66E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C24DAF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CF0821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1BC19F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Query_10        1         CCTGGGCTTCTCCCACAGGCTGGTG---CTCGCCGCCCGAACAGCAGATTCCCCTGCCCG  57</w:t>
      </w:r>
    </w:p>
    <w:p w14:paraId="783C7EC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1  18954373</w:t>
      </w:r>
      <w:proofErr w:type="gramEnd"/>
      <w:r w:rsidRPr="00F00022">
        <w:rPr>
          <w:rFonts w:ascii="Courier New" w:hAnsi="Courier New" w:cs="Courier New"/>
        </w:rPr>
        <w:t xml:space="preserve">  ..............T..........</w:t>
      </w:r>
      <w:commentRangeStart w:id="5"/>
      <w:r w:rsidRPr="00F00022">
        <w:rPr>
          <w:rFonts w:ascii="Courier New" w:hAnsi="Courier New" w:cs="Courier New"/>
        </w:rPr>
        <w:t>GTG</w:t>
      </w:r>
      <w:commentRangeEnd w:id="5"/>
      <w:r w:rsidR="00BD1FEC">
        <w:rPr>
          <w:rStyle w:val="CommentReference"/>
          <w:rFonts w:asciiTheme="minorHAnsi" w:hAnsiTheme="minorHAnsi"/>
        </w:rPr>
        <w:commentReference w:id="5"/>
      </w:r>
      <w:r w:rsidRPr="00F00022">
        <w:rPr>
          <w:rFonts w:ascii="Courier New" w:hAnsi="Courier New" w:cs="Courier New"/>
        </w:rPr>
        <w:t>............G....</w:t>
      </w:r>
      <w:proofErr w:type="gramStart"/>
      <w:r w:rsidRPr="00F00022">
        <w:rPr>
          <w:rFonts w:ascii="Courier New" w:hAnsi="Courier New" w:cs="Courier New"/>
        </w:rPr>
        <w:t>G..C.</w:t>
      </w:r>
      <w:proofErr w:type="gramEnd"/>
      <w:r w:rsidRPr="00F00022">
        <w:rPr>
          <w:rFonts w:ascii="Courier New" w:hAnsi="Courier New" w:cs="Courier New"/>
        </w:rPr>
        <w:t>.........</w:t>
      </w:r>
      <w:proofErr w:type="gramStart"/>
      <w:r w:rsidRPr="00F00022">
        <w:rPr>
          <w:rFonts w:ascii="Courier New" w:hAnsi="Courier New" w:cs="Courier New"/>
        </w:rPr>
        <w:t>A  18954432</w:t>
      </w:r>
      <w:proofErr w:type="gramEnd"/>
    </w:p>
    <w:p w14:paraId="43D9848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ABDBA8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Query_10        58        GCGTGGGCCCGGCGGGATGCGGACAGCGGCTGCGCAAACGGCTGTCCCCGCTGAGCCGTG  117</w:t>
      </w:r>
    </w:p>
    <w:p w14:paraId="2BA8DF0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1  18954433</w:t>
      </w:r>
      <w:proofErr w:type="gramEnd"/>
      <w:r w:rsidRPr="00F00022">
        <w:rPr>
          <w:rFonts w:ascii="Courier New" w:hAnsi="Courier New" w:cs="Courier New"/>
        </w:rPr>
        <w:t xml:space="preserve">  ...C............</w:t>
      </w:r>
      <w:proofErr w:type="gramStart"/>
      <w:r w:rsidRPr="00F00022">
        <w:rPr>
          <w:rFonts w:ascii="Courier New" w:hAnsi="Courier New" w:cs="Courier New"/>
        </w:rPr>
        <w:t>C..T.</w:t>
      </w:r>
      <w:proofErr w:type="gramEnd"/>
      <w:r w:rsidRPr="00F00022">
        <w:rPr>
          <w:rFonts w:ascii="Courier New" w:hAnsi="Courier New" w:cs="Courier New"/>
        </w:rPr>
        <w:t>...G.T....C.A.............T..........C.  18954492</w:t>
      </w:r>
    </w:p>
    <w:p w14:paraId="0881B6B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34A43E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Query_10        118       TCGTCGGAGGACTGGTGGCGCTCCCCGGGGCCCACCCCTACATCGCCGCGCTCTACTGGG  177</w:t>
      </w:r>
    </w:p>
    <w:p w14:paraId="031C813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1  18954493</w:t>
      </w:r>
      <w:proofErr w:type="gramEnd"/>
      <w:r w:rsidRPr="00F00022">
        <w:rPr>
          <w:rFonts w:ascii="Courier New" w:hAnsi="Courier New" w:cs="Courier New"/>
        </w:rPr>
        <w:t xml:space="preserve">  .......G.......................G....................</w:t>
      </w:r>
      <w:proofErr w:type="gramStart"/>
      <w:r w:rsidRPr="00F00022">
        <w:rPr>
          <w:rFonts w:ascii="Courier New" w:hAnsi="Courier New" w:cs="Courier New"/>
        </w:rPr>
        <w:t>G..GCA..</w:t>
      </w:r>
      <w:proofErr w:type="gramEnd"/>
      <w:r w:rsidRPr="00F00022">
        <w:rPr>
          <w:rFonts w:ascii="Courier New" w:hAnsi="Courier New" w:cs="Courier New"/>
        </w:rPr>
        <w:t xml:space="preserve">  18954552</w:t>
      </w:r>
    </w:p>
    <w:p w14:paraId="7796C62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E3D44A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Query_10        178       GCCGAAATTTCTGCGCCGGCAGCCTCATCGCCCCTTGTTGGGTGCTGACCGCGGCTCACT  237</w:t>
      </w:r>
    </w:p>
    <w:p w14:paraId="3F7E995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1  18954553</w:t>
      </w:r>
      <w:proofErr w:type="gramEnd"/>
      <w:r w:rsidRPr="00F00022">
        <w:rPr>
          <w:rFonts w:ascii="Courier New" w:hAnsi="Courier New" w:cs="Courier New"/>
        </w:rPr>
        <w:t xml:space="preserve">  ...A..........A...................C.........................  18954612</w:t>
      </w:r>
    </w:p>
    <w:p w14:paraId="76CDC27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EAA7F5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Query_10        238       GCCTGCAGAACCG  250</w:t>
      </w:r>
    </w:p>
    <w:p w14:paraId="7DE2F48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1  18954613</w:t>
      </w:r>
      <w:proofErr w:type="gramEnd"/>
      <w:r w:rsidRPr="00F00022">
        <w:rPr>
          <w:rFonts w:ascii="Courier New" w:hAnsi="Courier New" w:cs="Courier New"/>
        </w:rPr>
        <w:t xml:space="preserve">  .............  18954625</w:t>
      </w:r>
    </w:p>
    <w:p w14:paraId="06CAEDE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215864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ECCC64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10DE868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43DAC31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A7AA34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0DD7439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164905C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0A6F317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6C915A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512887373463</w:t>
      </w:r>
    </w:p>
    <w:p w14:paraId="4B50210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C0ED07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F6072C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exon_11</w:t>
      </w:r>
    </w:p>
    <w:p w14:paraId="721FCDF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92DC49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Length=137</w:t>
      </w:r>
    </w:p>
    <w:p w14:paraId="7BDAB2E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00F66E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39EA502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D11CB8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210     1e-52</w:t>
      </w:r>
    </w:p>
    <w:p w14:paraId="5EB9A7F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36DE2A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9C3F4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A33C21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Query_11        1         ACCCGCGCCGGAGGAGCTGACAGTGGTGCTCGGCCAGGACCGCCATAACCAGAGCTGTGA  60</w:t>
      </w:r>
    </w:p>
    <w:p w14:paraId="2EA98A4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1  18954888</w:t>
      </w:r>
      <w:proofErr w:type="gramEnd"/>
      <w:r w:rsidRPr="00F00022">
        <w:rPr>
          <w:rFonts w:ascii="Courier New" w:hAnsi="Courier New" w:cs="Courier New"/>
        </w:rPr>
        <w:t xml:space="preserve">  ...T.</w:t>
      </w:r>
      <w:proofErr w:type="gramStart"/>
      <w:r w:rsidRPr="00F00022">
        <w:rPr>
          <w:rFonts w:ascii="Courier New" w:hAnsi="Courier New" w:cs="Courier New"/>
        </w:rPr>
        <w:t>....A.</w:t>
      </w:r>
      <w:proofErr w:type="gramEnd"/>
      <w:r w:rsidRPr="00F00022">
        <w:rPr>
          <w:rFonts w:ascii="Courier New" w:hAnsi="Courier New" w:cs="Courier New"/>
        </w:rPr>
        <w:t>.............................................A...  18954947</w:t>
      </w:r>
    </w:p>
    <w:p w14:paraId="3929A55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DBA0B7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Query_11        61        GCAGTGCCAGACGCTGGCCGTGCGCGCCTACCGCCTGCACGAGGCCTTCTCGC-CCATCA  119</w:t>
      </w:r>
    </w:p>
    <w:p w14:paraId="3556F24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1  18954948</w:t>
      </w:r>
      <w:proofErr w:type="gramEnd"/>
      <w:r w:rsidRPr="00F00022">
        <w:rPr>
          <w:rFonts w:ascii="Courier New" w:hAnsi="Courier New" w:cs="Courier New"/>
        </w:rPr>
        <w:t xml:space="preserve">  ................................C.........A..........</w:t>
      </w:r>
      <w:commentRangeStart w:id="6"/>
      <w:r w:rsidRPr="00F00022">
        <w:rPr>
          <w:rFonts w:ascii="Courier New" w:hAnsi="Courier New" w:cs="Courier New"/>
        </w:rPr>
        <w:t>G</w:t>
      </w:r>
      <w:commentRangeEnd w:id="6"/>
      <w:r w:rsidR="00BD1FEC">
        <w:rPr>
          <w:rStyle w:val="CommentReference"/>
          <w:rFonts w:asciiTheme="minorHAnsi" w:hAnsiTheme="minorHAnsi"/>
        </w:rPr>
        <w:commentReference w:id="6"/>
      </w:r>
      <w:r w:rsidRPr="00F00022">
        <w:rPr>
          <w:rFonts w:ascii="Courier New" w:hAnsi="Courier New" w:cs="Courier New"/>
        </w:rPr>
        <w:t>TT....  18955007</w:t>
      </w:r>
    </w:p>
    <w:p w14:paraId="6398848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D20EB8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Query_11        120       CCTACCAGCACGACCTGG  137</w:t>
      </w:r>
    </w:p>
    <w:p w14:paraId="22F7CA7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1  18955008</w:t>
      </w:r>
      <w:proofErr w:type="gramEnd"/>
      <w:r w:rsidRPr="00F00022">
        <w:rPr>
          <w:rFonts w:ascii="Courier New" w:hAnsi="Courier New" w:cs="Courier New"/>
        </w:rPr>
        <w:t xml:space="preserve">  ..................  18955025</w:t>
      </w:r>
    </w:p>
    <w:p w14:paraId="171F3B5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433E84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662885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3D15535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7629F88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32F61E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0BCBAA4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1F4FDA4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5574CA8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C89770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250588818846</w:t>
      </w:r>
    </w:p>
    <w:p w14:paraId="40A7276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7A02DC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709197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exon_12</w:t>
      </w:r>
    </w:p>
    <w:p w14:paraId="0321B7F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F9BC6F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Length=150</w:t>
      </w:r>
    </w:p>
    <w:p w14:paraId="562BCC3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9464174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4749F96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BF28ED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227     2e-57</w:t>
      </w:r>
    </w:p>
    <w:p w14:paraId="235F539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B17387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4DD772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F3027A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Query_12        1         CTCTGGTGCGCCTGCAAGAGAGCGCGGAAGGCTGCTGCGCGCACCTGTCGCCTTTCGTTC  60</w:t>
      </w:r>
    </w:p>
    <w:p w14:paraId="156DCC0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1  18955121</w:t>
      </w:r>
      <w:proofErr w:type="gramEnd"/>
      <w:r w:rsidRPr="00F00022">
        <w:rPr>
          <w:rFonts w:ascii="Courier New" w:hAnsi="Courier New" w:cs="Courier New"/>
        </w:rPr>
        <w:t xml:space="preserve">  ................G........T...................C..............  18955180</w:t>
      </w:r>
    </w:p>
    <w:p w14:paraId="3039997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CC0368E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Query_12        61        AGCCCGTGTGCCTGCCGAGTAGCACCGCCCACCCGGCCGAATCCGAAGCCGAGCTCTGCG  120</w:t>
      </w:r>
    </w:p>
    <w:p w14:paraId="64F9A96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1  18955181</w:t>
      </w:r>
      <w:proofErr w:type="gramEnd"/>
      <w:r w:rsidRPr="00F00022">
        <w:rPr>
          <w:rFonts w:ascii="Courier New" w:hAnsi="Courier New" w:cs="Courier New"/>
        </w:rPr>
        <w:t xml:space="preserve">  </w:t>
      </w:r>
      <w:proofErr w:type="gramStart"/>
      <w:r w:rsidRPr="00F00022">
        <w:rPr>
          <w:rFonts w:ascii="Courier New" w:hAnsi="Courier New" w:cs="Courier New"/>
        </w:rPr>
        <w:t>....A.</w:t>
      </w:r>
      <w:proofErr w:type="gramEnd"/>
      <w:r w:rsidRPr="00F00022">
        <w:rPr>
          <w:rFonts w:ascii="Courier New" w:hAnsi="Courier New" w:cs="Courier New"/>
        </w:rPr>
        <w:t>.................G.</w:t>
      </w:r>
      <w:proofErr w:type="gramStart"/>
      <w:r w:rsidRPr="00F00022">
        <w:rPr>
          <w:rFonts w:ascii="Courier New" w:hAnsi="Courier New" w:cs="Courier New"/>
        </w:rPr>
        <w:t>.....</w:t>
      </w:r>
      <w:proofErr w:type="gramEnd"/>
      <w:r w:rsidRPr="00F00022">
        <w:rPr>
          <w:rFonts w:ascii="Courier New" w:hAnsi="Courier New" w:cs="Courier New"/>
        </w:rPr>
        <w:t>T....................C........  18955240</w:t>
      </w:r>
    </w:p>
    <w:p w14:paraId="58E4704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EB4B69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Query_12        121       AAGTGGCCGGCTGGGGTTACCAGTTCGA  148</w:t>
      </w:r>
    </w:p>
    <w:p w14:paraId="05CE051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1  18955241</w:t>
      </w:r>
      <w:proofErr w:type="gramEnd"/>
      <w:r w:rsidRPr="00F00022">
        <w:rPr>
          <w:rFonts w:ascii="Courier New" w:hAnsi="Courier New" w:cs="Courier New"/>
        </w:rPr>
        <w:t xml:space="preserve">  .................C.......</w:t>
      </w:r>
      <w:proofErr w:type="gramStart"/>
      <w:r w:rsidRPr="00F00022">
        <w:rPr>
          <w:rFonts w:ascii="Courier New" w:hAnsi="Courier New" w:cs="Courier New"/>
        </w:rPr>
        <w:t>A..</w:t>
      </w:r>
      <w:proofErr w:type="gramEnd"/>
      <w:r w:rsidRPr="00F00022">
        <w:rPr>
          <w:rFonts w:ascii="Courier New" w:hAnsi="Courier New" w:cs="Courier New"/>
        </w:rPr>
        <w:t xml:space="preserve">  18955268</w:t>
      </w:r>
    </w:p>
    <w:p w14:paraId="4BA71B3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4CB626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98B9C7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2BFEECF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6DD53769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7BBB12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66870DB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6626E1D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7CB2578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0D3F9B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281034189360</w:t>
      </w:r>
    </w:p>
    <w:p w14:paraId="3F205D2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7A2F31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1559E1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lastRenderedPageBreak/>
        <w:t>Query= exon_13</w:t>
      </w:r>
    </w:p>
    <w:p w14:paraId="6C9EAA2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DF367A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Length=149</w:t>
      </w:r>
    </w:p>
    <w:p w14:paraId="1DDD1DE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6D120C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5FE24CE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07ADFE8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200     2e-49</w:t>
      </w:r>
    </w:p>
    <w:p w14:paraId="390995F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SIHG02000003.1 Monodon monoceros isolate NGI Scaffold_</w:t>
      </w:r>
      <w:proofErr w:type="gramStart"/>
      <w:r w:rsidRPr="00F00022">
        <w:rPr>
          <w:rFonts w:ascii="Courier New" w:hAnsi="Courier New" w:cs="Courier New"/>
        </w:rPr>
        <w:t>2;HRSCAF</w:t>
      </w:r>
      <w:proofErr w:type="gramEnd"/>
      <w:r w:rsidRPr="00F00022">
        <w:rPr>
          <w:rFonts w:ascii="Courier New" w:hAnsi="Courier New" w:cs="Courier New"/>
        </w:rPr>
        <w:t>=</w:t>
      </w:r>
      <w:proofErr w:type="gramStart"/>
      <w:r w:rsidRPr="00F00022">
        <w:rPr>
          <w:rFonts w:ascii="Courier New" w:hAnsi="Courier New" w:cs="Courier New"/>
        </w:rPr>
        <w:t>6,...</w:t>
      </w:r>
      <w:proofErr w:type="gramEnd"/>
      <w:r w:rsidRPr="00F00022">
        <w:rPr>
          <w:rFonts w:ascii="Courier New" w:hAnsi="Courier New" w:cs="Courier New"/>
        </w:rPr>
        <w:t xml:space="preserve">  51.8    7e-05</w:t>
      </w:r>
    </w:p>
    <w:p w14:paraId="3FCB35A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1D5B9A7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F403D2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E76897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Query_13        6         GGGGAATATTCCAGCTTCCTGCAGGAGGCTCAGGTGCCGCTCCTCAGTCCCGAGCGCTGC  65</w:t>
      </w:r>
    </w:p>
    <w:p w14:paraId="34853A1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1  18955839</w:t>
      </w:r>
      <w:proofErr w:type="gramEnd"/>
      <w:r w:rsidRPr="00F00022">
        <w:rPr>
          <w:rFonts w:ascii="Courier New" w:hAnsi="Courier New" w:cs="Courier New"/>
        </w:rPr>
        <w:t xml:space="preserve">  ...T....................</w:t>
      </w:r>
      <w:proofErr w:type="gramStart"/>
      <w:r w:rsidRPr="00F00022">
        <w:rPr>
          <w:rFonts w:ascii="Courier New" w:hAnsi="Courier New" w:cs="Courier New"/>
        </w:rPr>
        <w:t>T..A.</w:t>
      </w:r>
      <w:proofErr w:type="gramEnd"/>
      <w:r w:rsidRPr="00F00022">
        <w:rPr>
          <w:rFonts w:ascii="Courier New" w:hAnsi="Courier New" w:cs="Courier New"/>
        </w:rPr>
        <w:t>.............</w:t>
      </w:r>
      <w:proofErr w:type="gramStart"/>
      <w:r w:rsidRPr="00F00022">
        <w:rPr>
          <w:rFonts w:ascii="Courier New" w:hAnsi="Courier New" w:cs="Courier New"/>
        </w:rPr>
        <w:t>A..C.C.</w:t>
      </w:r>
      <w:proofErr w:type="gramEnd"/>
      <w:r w:rsidRPr="00F00022">
        <w:rPr>
          <w:rFonts w:ascii="Courier New" w:hAnsi="Courier New" w:cs="Courier New"/>
        </w:rPr>
        <w:t>.G.........  18955898</w:t>
      </w:r>
    </w:p>
    <w:p w14:paraId="7612F26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FEA360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Query_13        66        TCCGCCCCCGCCGTGCACGGAGCAGCCTTCA-CCCGCGGCATGCTCTGCGCTGGCTTCCT  124</w:t>
      </w:r>
    </w:p>
    <w:p w14:paraId="672797D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1  18955899</w:t>
      </w:r>
      <w:proofErr w:type="gramEnd"/>
      <w:r w:rsidRPr="00F00022">
        <w:rPr>
          <w:rFonts w:ascii="Courier New" w:hAnsi="Courier New" w:cs="Courier New"/>
        </w:rPr>
        <w:t xml:space="preserve">  ..........A............C.......</w:t>
      </w:r>
      <w:commentRangeStart w:id="7"/>
      <w:r w:rsidRPr="00F00022">
        <w:rPr>
          <w:rFonts w:ascii="Courier New" w:hAnsi="Courier New" w:cs="Courier New"/>
        </w:rPr>
        <w:t>T</w:t>
      </w:r>
      <w:commentRangeEnd w:id="7"/>
      <w:r w:rsidR="00BD1FEC">
        <w:rPr>
          <w:rStyle w:val="CommentReference"/>
          <w:rFonts w:asciiTheme="minorHAnsi" w:hAnsiTheme="minorHAnsi"/>
        </w:rPr>
        <w:commentReference w:id="7"/>
      </w:r>
      <w:r w:rsidRPr="00F00022">
        <w:rPr>
          <w:rFonts w:ascii="Courier New" w:hAnsi="Courier New" w:cs="Courier New"/>
        </w:rPr>
        <w:t>...C........................  18955958</w:t>
      </w:r>
    </w:p>
    <w:p w14:paraId="74F9D3A5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SIHG02000003.</w:t>
      </w:r>
      <w:proofErr w:type="gramStart"/>
      <w:r w:rsidRPr="00F00022">
        <w:rPr>
          <w:rFonts w:ascii="Courier New" w:hAnsi="Courier New" w:cs="Courier New"/>
        </w:rPr>
        <w:t>1  7534740</w:t>
      </w:r>
      <w:proofErr w:type="gramEnd"/>
      <w:r w:rsidRPr="00F00022">
        <w:rPr>
          <w:rFonts w:ascii="Courier New" w:hAnsi="Courier New" w:cs="Courier New"/>
        </w:rPr>
        <w:t xml:space="preserve">                                  </w:t>
      </w:r>
      <w:proofErr w:type="gramStart"/>
      <w:r w:rsidRPr="00F00022">
        <w:rPr>
          <w:rFonts w:ascii="Courier New" w:hAnsi="Courier New" w:cs="Courier New"/>
        </w:rPr>
        <w:t xml:space="preserve"> ..A..A.</w:t>
      </w:r>
      <w:proofErr w:type="gramEnd"/>
      <w:r w:rsidRPr="00F00022">
        <w:rPr>
          <w:rFonts w:ascii="Courier New" w:hAnsi="Courier New" w:cs="Courier New"/>
        </w:rPr>
        <w:t>.........</w:t>
      </w:r>
      <w:proofErr w:type="gramStart"/>
      <w:r w:rsidRPr="00F00022">
        <w:rPr>
          <w:rFonts w:ascii="Courier New" w:hAnsi="Courier New" w:cs="Courier New"/>
        </w:rPr>
        <w:t>T..C.</w:t>
      </w:r>
      <w:proofErr w:type="gramEnd"/>
      <w:r w:rsidRPr="00F00022">
        <w:rPr>
          <w:rFonts w:ascii="Courier New" w:hAnsi="Courier New" w:cs="Courier New"/>
        </w:rPr>
        <w:t>...A...  7534713</w:t>
      </w:r>
    </w:p>
    <w:p w14:paraId="2F39636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7A6D64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Query_13        125       TGAGGGCGGCACTGACGCGTGCCAG  149</w:t>
      </w:r>
    </w:p>
    <w:p w14:paraId="66786C8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1  18955959</w:t>
      </w:r>
      <w:proofErr w:type="gramEnd"/>
      <w:r w:rsidRPr="00F00022">
        <w:rPr>
          <w:rFonts w:ascii="Courier New" w:hAnsi="Courier New" w:cs="Courier New"/>
        </w:rPr>
        <w:t xml:space="preserve">  C.</w:t>
      </w:r>
      <w:proofErr w:type="gramStart"/>
      <w:r w:rsidRPr="00F00022">
        <w:rPr>
          <w:rFonts w:ascii="Courier New" w:hAnsi="Courier New" w:cs="Courier New"/>
        </w:rPr>
        <w:t>....T.</w:t>
      </w:r>
      <w:proofErr w:type="gramEnd"/>
      <w:r w:rsidRPr="00F00022">
        <w:rPr>
          <w:rFonts w:ascii="Courier New" w:hAnsi="Courier New" w:cs="Courier New"/>
        </w:rPr>
        <w:t>.................  18955983</w:t>
      </w:r>
    </w:p>
    <w:p w14:paraId="34E7D94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SIHG02000003.</w:t>
      </w:r>
      <w:proofErr w:type="gramStart"/>
      <w:r w:rsidRPr="00F00022">
        <w:rPr>
          <w:rFonts w:ascii="Courier New" w:hAnsi="Courier New" w:cs="Courier New"/>
        </w:rPr>
        <w:t>1  7534712</w:t>
      </w:r>
      <w:proofErr w:type="gramEnd"/>
      <w:r w:rsidRPr="00F00022">
        <w:rPr>
          <w:rFonts w:ascii="Courier New" w:hAnsi="Courier New" w:cs="Courier New"/>
        </w:rPr>
        <w:t xml:space="preserve">   G.CC.......T....T........  7534688</w:t>
      </w:r>
    </w:p>
    <w:p w14:paraId="3D880E2E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794BED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0695C6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350A944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71E7AF8D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04697C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0F3A7CC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51D08D1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48C1A62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81067EF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278692237782</w:t>
      </w:r>
    </w:p>
    <w:p w14:paraId="38700B0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D63BECB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69B54E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Query= exon_14</w:t>
      </w:r>
    </w:p>
    <w:p w14:paraId="0013FB2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995EE1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Length=168</w:t>
      </w:r>
    </w:p>
    <w:p w14:paraId="27DBBEA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42EBD9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F00022">
        <w:rPr>
          <w:rFonts w:ascii="Courier New" w:hAnsi="Courier New" w:cs="Courier New"/>
        </w:rPr>
        <w:t xml:space="preserve">   (Bits)  Value</w:t>
      </w:r>
      <w:proofErr w:type="gramEnd"/>
    </w:p>
    <w:p w14:paraId="002B5FB0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B0287A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SIHG02000101.1 Monodon monoceros isolate NGI Scaffold_</w:t>
      </w:r>
      <w:proofErr w:type="gramStart"/>
      <w:r w:rsidRPr="00F00022">
        <w:rPr>
          <w:rFonts w:ascii="Courier New" w:hAnsi="Courier New" w:cs="Courier New"/>
        </w:rPr>
        <w:t>100;HRSCAF</w:t>
      </w:r>
      <w:proofErr w:type="gramEnd"/>
      <w:r w:rsidRPr="00F00022">
        <w:rPr>
          <w:rFonts w:ascii="Courier New" w:hAnsi="Courier New" w:cs="Courier New"/>
        </w:rPr>
        <w:t>=...  232     4e-59</w:t>
      </w:r>
    </w:p>
    <w:p w14:paraId="4B1AEBA8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62CF7A0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C892AE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53F708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Query_14        1         GGTGACTCTGGGGGCCCTCTGGTGTGTGAGGATGAGACCGCAGGGCGCCCCCTCATCCTG  60</w:t>
      </w:r>
    </w:p>
    <w:p w14:paraId="2DCDB780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1  18956076</w:t>
      </w:r>
      <w:proofErr w:type="gramEnd"/>
      <w:r w:rsidRPr="00F00022">
        <w:rPr>
          <w:rFonts w:ascii="Courier New" w:hAnsi="Courier New" w:cs="Courier New"/>
        </w:rPr>
        <w:t xml:space="preserve">  ...A....CA.......................................AG.........  18956135</w:t>
      </w:r>
    </w:p>
    <w:p w14:paraId="4805810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633564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Query_14        61        CGAGGCATCGTCAGCTGGGGCTCCGGTTGCGGCGACCGCTACAAGCCGGGTGTGTACACC  120</w:t>
      </w:r>
    </w:p>
    <w:p w14:paraId="4A82149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1  18956136</w:t>
      </w:r>
      <w:proofErr w:type="gramEnd"/>
      <w:r w:rsidRPr="00F00022">
        <w:rPr>
          <w:rFonts w:ascii="Courier New" w:hAnsi="Courier New" w:cs="Courier New"/>
        </w:rPr>
        <w:t xml:space="preserve">  ....................</w:t>
      </w:r>
      <w:proofErr w:type="gramStart"/>
      <w:r w:rsidRPr="00F00022">
        <w:rPr>
          <w:rFonts w:ascii="Courier New" w:hAnsi="Courier New" w:cs="Courier New"/>
        </w:rPr>
        <w:t>T..A.</w:t>
      </w:r>
      <w:proofErr w:type="gramEnd"/>
      <w:r w:rsidRPr="00F00022">
        <w:rPr>
          <w:rFonts w:ascii="Courier New" w:hAnsi="Courier New" w:cs="Courier New"/>
        </w:rPr>
        <w:t>............A.CC..T.</w:t>
      </w:r>
      <w:proofErr w:type="gramStart"/>
      <w:r w:rsidRPr="00F00022">
        <w:rPr>
          <w:rFonts w:ascii="Courier New" w:hAnsi="Courier New" w:cs="Courier New"/>
        </w:rPr>
        <w:t>..A.....A......</w:t>
      </w:r>
      <w:proofErr w:type="gramEnd"/>
      <w:r w:rsidRPr="00F00022">
        <w:rPr>
          <w:rFonts w:ascii="Courier New" w:hAnsi="Courier New" w:cs="Courier New"/>
        </w:rPr>
        <w:t xml:space="preserve">  18956195</w:t>
      </w:r>
    </w:p>
    <w:p w14:paraId="7B5C0E0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592754A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Query_14        121       GACGTGGCCAACTACCTAGCCTGGATCCAGGAGCACACCTCTTTCTGA  168</w:t>
      </w:r>
    </w:p>
    <w:p w14:paraId="2EAA567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SIHG02000101.</w:t>
      </w:r>
      <w:proofErr w:type="gramStart"/>
      <w:r w:rsidRPr="00F00022">
        <w:rPr>
          <w:rFonts w:ascii="Courier New" w:hAnsi="Courier New" w:cs="Courier New"/>
        </w:rPr>
        <w:t>1  18956196</w:t>
      </w:r>
      <w:proofErr w:type="gramEnd"/>
      <w:r w:rsidRPr="00F00022">
        <w:rPr>
          <w:rFonts w:ascii="Courier New" w:hAnsi="Courier New" w:cs="Courier New"/>
        </w:rPr>
        <w:t xml:space="preserve">  ............................G..........G.</w:t>
      </w:r>
      <w:proofErr w:type="gramStart"/>
      <w:r w:rsidRPr="00F00022">
        <w:rPr>
          <w:rFonts w:ascii="Courier New" w:hAnsi="Courier New" w:cs="Courier New"/>
        </w:rPr>
        <w:t>..C.</w:t>
      </w:r>
      <w:proofErr w:type="gramEnd"/>
      <w:r w:rsidRPr="00F00022">
        <w:rPr>
          <w:rFonts w:ascii="Courier New" w:hAnsi="Courier New" w:cs="Courier New"/>
        </w:rPr>
        <w:t>...  18956243</w:t>
      </w:r>
    </w:p>
    <w:p w14:paraId="57C346F4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7985DBEC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1F52F26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4C2A5B6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0.634    0.408    0.912 </w:t>
      </w:r>
    </w:p>
    <w:p w14:paraId="1001F755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367A3B17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Gapped</w:t>
      </w:r>
    </w:p>
    <w:p w14:paraId="0A39B893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Lambda      K        H</w:t>
      </w:r>
    </w:p>
    <w:p w14:paraId="636AA35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0.625    0.410    0.780 </w:t>
      </w:r>
    </w:p>
    <w:p w14:paraId="0D09F6F6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253FC7B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Effective search space used: 323189317764</w:t>
      </w:r>
    </w:p>
    <w:p w14:paraId="7B09CE9A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4247D492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8B2AACC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Database: GCA_005190385.3_NGI_Narwhal_2_genomic.fna</w:t>
      </w:r>
    </w:p>
    <w:p w14:paraId="594F3211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  Posted date:  Feb 4, </w:t>
      </w:r>
      <w:proofErr w:type="gramStart"/>
      <w:r w:rsidRPr="00F00022">
        <w:rPr>
          <w:rFonts w:ascii="Courier New" w:hAnsi="Courier New" w:cs="Courier New"/>
        </w:rPr>
        <w:t>2026  3</w:t>
      </w:r>
      <w:proofErr w:type="gramEnd"/>
      <w:r w:rsidRPr="00F00022">
        <w:rPr>
          <w:rFonts w:ascii="Courier New" w:hAnsi="Courier New" w:cs="Courier New"/>
        </w:rPr>
        <w:t>:11 PM</w:t>
      </w:r>
    </w:p>
    <w:p w14:paraId="4E40ADD6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Number of letters in database: 2,341,954,608</w:t>
      </w:r>
    </w:p>
    <w:p w14:paraId="2259C7A8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  Number of sequences in database:  101</w:t>
      </w:r>
    </w:p>
    <w:p w14:paraId="694D347F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51E3DC61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D8A52D3" w14:textId="77777777" w:rsidR="006F0AE2" w:rsidRPr="00F00022" w:rsidRDefault="006F0AE2" w:rsidP="00F00022">
      <w:pPr>
        <w:pStyle w:val="PlainText"/>
        <w:rPr>
          <w:rFonts w:ascii="Courier New" w:hAnsi="Courier New" w:cs="Courier New"/>
        </w:rPr>
      </w:pPr>
    </w:p>
    <w:p w14:paraId="2E983D79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 xml:space="preserve">Matrix: </w:t>
      </w:r>
      <w:proofErr w:type="spellStart"/>
      <w:r w:rsidRPr="00F00022">
        <w:rPr>
          <w:rFonts w:ascii="Courier New" w:hAnsi="Courier New" w:cs="Courier New"/>
        </w:rPr>
        <w:t>blastn</w:t>
      </w:r>
      <w:proofErr w:type="spellEnd"/>
      <w:r w:rsidRPr="00F00022">
        <w:rPr>
          <w:rFonts w:ascii="Courier New" w:hAnsi="Courier New" w:cs="Courier New"/>
        </w:rPr>
        <w:t xml:space="preserve"> matrix 2 -3</w:t>
      </w:r>
    </w:p>
    <w:p w14:paraId="217B161D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Gap Penalties: Existence: 5, Extension: 2</w:t>
      </w:r>
    </w:p>
    <w:p w14:paraId="0A0C1122" w14:textId="77777777" w:rsidR="006F0AE2" w:rsidRPr="00F00022" w:rsidRDefault="00000000" w:rsidP="00F00022">
      <w:pPr>
        <w:pStyle w:val="PlainText"/>
        <w:rPr>
          <w:rFonts w:ascii="Courier New" w:hAnsi="Courier New" w:cs="Courier New"/>
        </w:rPr>
      </w:pPr>
      <w:r w:rsidRPr="00F00022">
        <w:rPr>
          <w:rFonts w:ascii="Courier New" w:hAnsi="Courier New" w:cs="Courier New"/>
        </w:rPr>
        <w:t>Window for multiple hits: 40</w:t>
      </w:r>
    </w:p>
    <w:p w14:paraId="0BF9FA7B" w14:textId="77777777" w:rsidR="008A01BA" w:rsidRPr="00F00022" w:rsidRDefault="008A01BA" w:rsidP="00F00022">
      <w:pPr>
        <w:pStyle w:val="PlainText"/>
        <w:rPr>
          <w:rFonts w:ascii="Courier New" w:hAnsi="Courier New" w:cs="Courier New"/>
        </w:rPr>
      </w:pPr>
    </w:p>
    <w:sectPr w:rsidR="008A01BA" w:rsidRPr="00F00022" w:rsidSect="000326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09:38:00Z" w:initials="aj">
    <w:p w14:paraId="68C65160" w14:textId="77777777" w:rsidR="00173C74" w:rsidRDefault="00173C74" w:rsidP="00173C74">
      <w:pPr>
        <w:pStyle w:val="CommentText"/>
      </w:pPr>
      <w:r>
        <w:rPr>
          <w:rStyle w:val="CommentReference"/>
        </w:rPr>
        <w:annotationRef/>
      </w:r>
      <w:r>
        <w:t>There is a deletion in Monodon monoceros in exon-3.Frameshift</w:t>
      </w:r>
    </w:p>
  </w:comment>
  <w:comment w:id="1" w:author="archi jain" w:date="2026-02-08T09:38:00Z" w:initials="aj">
    <w:p w14:paraId="5AAFB645" w14:textId="77777777" w:rsidR="00173C74" w:rsidRDefault="00173C74" w:rsidP="00173C74">
      <w:pPr>
        <w:pStyle w:val="CommentText"/>
      </w:pPr>
      <w:r>
        <w:rPr>
          <w:rStyle w:val="CommentReference"/>
        </w:rPr>
        <w:annotationRef/>
      </w:r>
      <w:r>
        <w:t>There is an insertion in 1 Monodon monoceros in exon-4.Frameshift</w:t>
      </w:r>
    </w:p>
  </w:comment>
  <w:comment w:id="2" w:author="archi jain" w:date="2026-02-08T09:47:00Z" w:initials="aj">
    <w:p w14:paraId="69E045B2" w14:textId="77777777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Monodon monoceros in exon-9.Framepreserving</w:t>
      </w:r>
    </w:p>
  </w:comment>
  <w:comment w:id="3" w:author="archi jain" w:date="2026-02-08T09:48:00Z" w:initials="aj">
    <w:p w14:paraId="4046FC50" w14:textId="02DA560B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1 Monodon monoceros in exon-9. Framepreserving</w:t>
      </w:r>
    </w:p>
  </w:comment>
  <w:comment w:id="4" w:author="archi jain" w:date="2026-02-08T09:49:00Z" w:initials="aj">
    <w:p w14:paraId="0D2384E5" w14:textId="77777777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Monodon monoceros in exon-9.Framepreserving</w:t>
      </w:r>
    </w:p>
  </w:comment>
  <w:comment w:id="5" w:author="archi jain" w:date="2026-02-08T09:50:00Z" w:initials="aj">
    <w:p w14:paraId="305544FC" w14:textId="77777777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Monodon nonoceros in exon-10</w:t>
      </w:r>
    </w:p>
    <w:p w14:paraId="76452925" w14:textId="77777777" w:rsidR="00BD1FEC" w:rsidRDefault="00BD1FEC" w:rsidP="00BD1FEC">
      <w:pPr>
        <w:pStyle w:val="CommentText"/>
      </w:pPr>
      <w:r>
        <w:t>Framepreserving</w:t>
      </w:r>
    </w:p>
  </w:comment>
  <w:comment w:id="6" w:author="archi jain" w:date="2026-02-08T09:54:00Z" w:initials="aj">
    <w:p w14:paraId="32CFE558" w14:textId="77777777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Monodon nonoceros in exon-11</w:t>
      </w:r>
    </w:p>
    <w:p w14:paraId="044E7DA9" w14:textId="77777777" w:rsidR="00BD1FEC" w:rsidRDefault="00BD1FEC" w:rsidP="00BD1FEC">
      <w:pPr>
        <w:pStyle w:val="CommentText"/>
      </w:pPr>
      <w:r>
        <w:t>Frameshift</w:t>
      </w:r>
    </w:p>
  </w:comment>
  <w:comment w:id="7" w:author="archi jain" w:date="2026-02-08T09:54:00Z" w:initials="aj">
    <w:p w14:paraId="711AD6D7" w14:textId="77777777" w:rsidR="00BD1FEC" w:rsidRDefault="00BD1FEC" w:rsidP="00BD1FEC">
      <w:pPr>
        <w:pStyle w:val="CommentText"/>
      </w:pPr>
      <w:r>
        <w:rPr>
          <w:rStyle w:val="CommentReference"/>
        </w:rPr>
        <w:annotationRef/>
      </w:r>
      <w:r>
        <w:t>There is an Insertion In Monodon nonoceros in exon-13</w:t>
      </w:r>
    </w:p>
    <w:p w14:paraId="63657190" w14:textId="77777777" w:rsidR="00BD1FEC" w:rsidRDefault="00BD1FEC" w:rsidP="00BD1FEC">
      <w:pPr>
        <w:pStyle w:val="CommentText"/>
      </w:pPr>
      <w:r>
        <w:t>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C65160" w15:done="0"/>
  <w15:commentEx w15:paraId="5AAFB645" w15:done="0"/>
  <w15:commentEx w15:paraId="69E045B2" w15:done="0"/>
  <w15:commentEx w15:paraId="4046FC50" w15:done="0"/>
  <w15:commentEx w15:paraId="0D2384E5" w15:done="0"/>
  <w15:commentEx w15:paraId="76452925" w15:done="0"/>
  <w15:commentEx w15:paraId="044E7DA9" w15:done="0"/>
  <w15:commentEx w15:paraId="636571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554D6B" w16cex:dateUtc="2026-02-08T04:08:00Z"/>
  <w16cex:commentExtensible w16cex:durableId="011B7A2C" w16cex:dateUtc="2026-02-08T04:08:00Z"/>
  <w16cex:commentExtensible w16cex:durableId="3FC2B00F" w16cex:dateUtc="2026-02-08T04:17:00Z"/>
  <w16cex:commentExtensible w16cex:durableId="2BDAAE23" w16cex:dateUtc="2026-02-08T04:18:00Z"/>
  <w16cex:commentExtensible w16cex:durableId="32896996" w16cex:dateUtc="2026-02-08T04:19:00Z"/>
  <w16cex:commentExtensible w16cex:durableId="49B2D158" w16cex:dateUtc="2026-02-08T04:20:00Z"/>
  <w16cex:commentExtensible w16cex:durableId="5068CAC8" w16cex:dateUtc="2026-02-08T04:24:00Z"/>
  <w16cex:commentExtensible w16cex:durableId="04A82378" w16cex:dateUtc="2026-02-08T0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C65160" w16cid:durableId="7B554D6B"/>
  <w16cid:commentId w16cid:paraId="5AAFB645" w16cid:durableId="011B7A2C"/>
  <w16cid:commentId w16cid:paraId="69E045B2" w16cid:durableId="3FC2B00F"/>
  <w16cid:commentId w16cid:paraId="4046FC50" w16cid:durableId="2BDAAE23"/>
  <w16cid:commentId w16cid:paraId="0D2384E5" w16cid:durableId="32896996"/>
  <w16cid:commentId w16cid:paraId="76452925" w16cid:durableId="49B2D158"/>
  <w16cid:commentId w16cid:paraId="044E7DA9" w16cid:durableId="5068CAC8"/>
  <w16cid:commentId w16cid:paraId="63657190" w16cid:durableId="04A823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03267B"/>
    <w:rsid w:val="00153D3B"/>
    <w:rsid w:val="00173C74"/>
    <w:rsid w:val="003C28D5"/>
    <w:rsid w:val="006F0AE2"/>
    <w:rsid w:val="007B6B4C"/>
    <w:rsid w:val="008A01BA"/>
    <w:rsid w:val="00981E80"/>
    <w:rsid w:val="00BD1FEC"/>
    <w:rsid w:val="00DA53ED"/>
    <w:rsid w:val="00E90864"/>
    <w:rsid w:val="00EB304D"/>
    <w:rsid w:val="00F0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9C66"/>
  <w15:chartTrackingRefBased/>
  <w15:docId w15:val="{FCC3AC96-C7E8-4DB5-9CB6-8B88B3C5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00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0022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0326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26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26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26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26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2026-02-08T08:55:00Z</dcterms:created>
  <dcterms:modified xsi:type="dcterms:W3CDTF">2026-02-08T04:25:00Z</dcterms:modified>
</cp:coreProperties>
</file>