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1BE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BLASTN 2.12.0+</w:t>
      </w:r>
    </w:p>
    <w:p w14:paraId="3039F32B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3A32889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3FAE1B9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15660FF5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077EED25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Comput Biol 2000; 7(1-2):203-14.</w:t>
      </w:r>
    </w:p>
    <w:p w14:paraId="2B5C4E54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0F35B49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1A5E216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2833713D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Database: GCA_008782695.1_UCB_Mmun_1.0_genomic.fna</w:t>
      </w:r>
    </w:p>
    <w:p w14:paraId="588BF35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           25,651 sequences; 2,573,529,099 total letters</w:t>
      </w:r>
    </w:p>
    <w:p w14:paraId="0C02798B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55FD7A6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84E7286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48C711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Query= lcl|XM_057746997.1_cds_XP_057602980.1_1 [gene=F12]</w:t>
      </w:r>
    </w:p>
    <w:p w14:paraId="4ADB8DA5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63D5CA6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1BC1EA7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94CC16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Length=1866</w:t>
      </w:r>
    </w:p>
    <w:p w14:paraId="10A47505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02A0A2D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7D50D2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036682D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Muntiacus muntjak isolate UTSW_UCB_Mm chromosome 1, wh...  329     2e-87</w:t>
      </w:r>
    </w:p>
    <w:p w14:paraId="0EB6144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A3494A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4E38831E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690B00D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         ATGAGGGCTCCACTGCTCCTGGGGGCCCTGCTGGTGAGCCTGGAGTCAGCGGTTTCGACT  60</w:t>
      </w:r>
    </w:p>
    <w:p w14:paraId="662B59D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67808121  .....A....TG....................................A........     67808177</w:t>
      </w:r>
    </w:p>
    <w:p w14:paraId="2822A05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536E0085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61        CCACCTTTAAAAGCCCCCAAGCAGCATAAGCTCATAGAGAGCGAGCACACAGTGGTTCTC  120</w:t>
      </w:r>
    </w:p>
    <w:p w14:paraId="3E16E32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0F1449A6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121       ACTGTCACTGGGGAGCCCTGCCACTTCCCCTTCCTGTACCACCGGCAGCTGTATCACAAA  180</w:t>
      </w:r>
    </w:p>
    <w:p w14:paraId="185A24E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55472D60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181       TGCATCCACAGAGGCCGGCCCGGCCCCCGACCCTGGTGTGCTACCACCCCCAACTTCGAG  240</w:t>
      </w:r>
    </w:p>
    <w:p w14:paraId="26A4AC3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166EB85B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241       AAGGATCAGCGATGGGCATACTGCCTGGAGCCAAAGAAAGTGAAAGATCACTGCAGCAAA  300</w:t>
      </w:r>
    </w:p>
    <w:p w14:paraId="30A34BC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67813168                                              ...C............  67813183</w:t>
      </w:r>
    </w:p>
    <w:p w14:paraId="039E1D0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63CB8CC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301       CACAACCCCTGCCAGAAGGGAGGGACCTGTGTGAACATGCCAGATGGCCCACACTGCATC  360</w:t>
      </w:r>
    </w:p>
    <w:p w14:paraId="12E55B5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67813184  .....T...................................C........T.........  67813243</w:t>
      </w:r>
    </w:p>
    <w:p w14:paraId="03EE8575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0829359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361       TGTCCAGATCCCTTCACTGGGAATCACTGCCAGCGAGAAAAGTGCTTTGAGCCCCAGCTT  420</w:t>
      </w:r>
    </w:p>
    <w:p w14:paraId="5C5B9FDD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67813244  ...G......A.C..........G.........                             67813276</w:t>
      </w:r>
    </w:p>
    <w:p w14:paraId="4210B5BB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1618959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421       CTCCAGTTCTTCCAGCAGAATGAAATATGGCACAGGTTTGGGCTGGCAGGTGTGGCCAAG  480</w:t>
      </w:r>
    </w:p>
    <w:p w14:paraId="483050DF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009B54A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lastRenderedPageBreak/>
        <w:t>Query_1     481       TGCCAATGCAAAGGTTCGAATACCCAGTGCAAGCCACTGGCCAGCCAGGCCTGCCCTACC  540</w:t>
      </w:r>
    </w:p>
    <w:p w14:paraId="620A614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67813685                                                    .....GC...  67813694</w:t>
      </w:r>
    </w:p>
    <w:p w14:paraId="4341E05E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51494EB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541       AACCCGTGTCTCAACGGGGGCAGCTGCCTGCAGGCGGAGGACCACCGCCTGTGCCGTTGC  600</w:t>
      </w:r>
    </w:p>
    <w:p w14:paraId="045D90C9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67813695  .............................A..........G...................  67813754</w:t>
      </w:r>
    </w:p>
    <w:p w14:paraId="14881B6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448F201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601       CCCACCGGCTACGCGGGACGCTTGTGCGACTTGGACCTCAAGGCGAACTGCTACGACGAC  660</w:t>
      </w:r>
    </w:p>
    <w:p w14:paraId="41CF19F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67813755  ..TG.TA...T.........T........                                 67813783</w:t>
      </w:r>
    </w:p>
    <w:p w14:paraId="41245CD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2B09A554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661       CGCGACCGCGGGCTCAGCTACCGCGGCGTGGCCCGCACCACGCTCTCGGGTGCACCCTGT  720</w:t>
      </w:r>
    </w:p>
    <w:p w14:paraId="2C18547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3C6D47F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721       GAGCCGTGGACCTCCGAGGCCACCTACTGGAATATGACCGCAGAGCAAGCGCTGAACTGG  780</w:t>
      </w:r>
    </w:p>
    <w:p w14:paraId="476F072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0971578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781       GGCCTGGGCAACCACGCCTTCTGCCGCAACCCGGACAACGACACCCGCCCGTGGTGCTTT  840</w:t>
      </w:r>
    </w:p>
    <w:p w14:paraId="5C36B386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67814220                             .....C..........................C  67814252</w:t>
      </w:r>
    </w:p>
    <w:p w14:paraId="3991F65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2FA45F9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841       GTTTGGAGAGGCGACCGACTGAGCTGGAATTACTGCCGCCTGGCACGGTGCCAGGCGGGG  900</w:t>
      </w:r>
    </w:p>
    <w:p w14:paraId="4FF31019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67814253  A......A......................................CT........      67814308</w:t>
      </w:r>
    </w:p>
    <w:p w14:paraId="3ABD616E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0E4F845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901       CCCCCAAACCCTCCTCCGACCCGGATCCCCTCTGGCGACCAGCACTTGCCCTCGCCCTCG  960</w:t>
      </w:r>
    </w:p>
    <w:p w14:paraId="1B94CD1B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368D53EF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961       CTTTCCTCTTTGCAGTCCACGACCGAGGCCCCGCTTCAATCCCTGACCCCAGCCTGGGCT  1020</w:t>
      </w:r>
    </w:p>
    <w:p w14:paraId="66D9CA7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67814481                                                ..T...........  67814494</w:t>
      </w:r>
    </w:p>
    <w:p w14:paraId="4C3944D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4C12F7D9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1021      TCTCCCACAGGCTGGTGCTCGCCGCCCGAACAGCAGATTCCCCTGCCCGGCGTGGGCCCG  1080</w:t>
      </w:r>
    </w:p>
    <w:p w14:paraId="0EBB1075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67814495  CT..............A........GG.......C..C...T..........CA......  67814554</w:t>
      </w:r>
    </w:p>
    <w:p w14:paraId="39731D10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102ED05F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1081      GCGGGATGCGGACAGCGGCTGCGCAAACGGCTGTCCCCGCTGAGCCGTGTCGTCGGAGGA  1140</w:t>
      </w:r>
    </w:p>
    <w:p w14:paraId="6EFC9304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67814555  .G...T..T...........C......T........T......A...C............  67814614</w:t>
      </w:r>
    </w:p>
    <w:p w14:paraId="6AA0FDBB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3D32E3BF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1141      CTGGTGGCGCTCCCCGGGGCCCACCCCTACATCGCCGCGCTCTACTGGGGCCGAAATTTC  1200</w:t>
      </w:r>
    </w:p>
    <w:p w14:paraId="6457F70B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67814615  ....................G....................G..........A.C.....  67814674</w:t>
      </w:r>
    </w:p>
    <w:p w14:paraId="1DAD46F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1B88A07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1201      TGCGCCGGCAGCCTCATCGCCCCTTGTTGGGTGCTGACCGCGGCTCACTGCCTGCAGAAC  1260</w:t>
      </w:r>
    </w:p>
    <w:p w14:paraId="6380BF2F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67814675  ....................T..C..............T.....................  67814734</w:t>
      </w:r>
    </w:p>
    <w:p w14:paraId="5D3352A0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14F5BB30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1261      CGACCCGCGCCGGAGGAGCTGACAGTGGTGCTCGGCCAGGACCGCCATAACCAGAGCTGT  1320</w:t>
      </w:r>
    </w:p>
    <w:p w14:paraId="321AEBF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67814735  ..                                                            67814736</w:t>
      </w:r>
    </w:p>
    <w:p w14:paraId="4DDB402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67814986   ....T.................C.......................C............  67815044</w:t>
      </w:r>
    </w:p>
    <w:p w14:paraId="6F397880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0AD0C043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1321      GAGCAGTGCCAGACGCTGGCCGTGCGCGCCTACCGCCTGCACGAGGCCTTCTCGCCCATC  1380</w:t>
      </w:r>
    </w:p>
    <w:p w14:paraId="056C8443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67815045  ....................A.....G.A............T..................  67815104</w:t>
      </w:r>
    </w:p>
    <w:p w14:paraId="2F1AC17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307D359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1381      ACCTACCAGCACGACCTGGCTCTGGTGCGCCTGCAAGAGAGCGCGGAAGGCTGCTGCGCG  1440</w:t>
      </w:r>
    </w:p>
    <w:p w14:paraId="4E7CEA1F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67815105  .........A.......                                             67815121</w:t>
      </w:r>
    </w:p>
    <w:p w14:paraId="292E7710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69A657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lastRenderedPageBreak/>
        <w:t>Query_1     1441      CACCTGTCGCCTTTCGTTCAGCCCGTGTGCCTGCCGAGTAGCACCGCCCACCCGGCCGAA  1500</w:t>
      </w:r>
    </w:p>
    <w:p w14:paraId="1C32AEF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5F6E1603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1501      TCCGAAGCCGAGCTCTGCGAAGTGGCCGGCTGGGGTTACCAGTTCGAGGGGGCGGGGGAA  1560</w:t>
      </w:r>
    </w:p>
    <w:p w14:paraId="1D4F4F5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67815929                                                        ......  67815934</w:t>
      </w:r>
    </w:p>
    <w:p w14:paraId="06A3F68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5B347F4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Query_1     1561      TATTCCAGCTTCCTGCAGGAGGCTCAGGTGCCGCTCCTCAGTCCC-GAGCGCTGCTCCGC  </w:t>
      </w:r>
      <w:commentRangeStart w:id="0"/>
      <w:r w:rsidRPr="008A2065">
        <w:rPr>
          <w:rFonts w:ascii="Consolas" w:hAnsi="Consolas"/>
          <w:sz w:val="22"/>
          <w:szCs w:val="22"/>
        </w:rPr>
        <w:t>1619</w:t>
      </w:r>
      <w:commentRangeEnd w:id="0"/>
      <w:r w:rsidRPr="008A2065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08041E3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CM018501.1  67815935  ....................................A..-.A...G..............  </w:t>
      </w:r>
      <w:commentRangeStart w:id="1"/>
      <w:r w:rsidRPr="008A2065">
        <w:rPr>
          <w:rFonts w:ascii="Consolas" w:hAnsi="Consolas"/>
          <w:sz w:val="22"/>
          <w:szCs w:val="22"/>
        </w:rPr>
        <w:t>67815993</w:t>
      </w:r>
      <w:commentRangeEnd w:id="1"/>
      <w:r w:rsidRPr="008A2065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2107DFC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462086D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1620      CCCCGCCGTGCACGGAGCAGCCTTCACCCGCGGCATGCTCTGCGCTGGCTTCCTTGAGGG  1679</w:t>
      </w:r>
    </w:p>
    <w:p w14:paraId="68E10299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67815994  .....A............C................................T..C.....  67816053</w:t>
      </w:r>
    </w:p>
    <w:p w14:paraId="1B2D9F65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4048AA2D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1680      CGGCACTGACGCGTGCCAGGGTGACTCTGGGGGCCCTCTGGTGTGTGAGGATGAGACCGC  1739</w:t>
      </w:r>
    </w:p>
    <w:p w14:paraId="3EB55AF0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67816159                 ............C..A...........................C.  67816203</w:t>
      </w:r>
    </w:p>
    <w:p w14:paraId="4E6E73D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CM018501.1  67816054  ......C.............-...GC......-...                          </w:t>
      </w:r>
      <w:commentRangeStart w:id="2"/>
      <w:r w:rsidRPr="008A2065">
        <w:rPr>
          <w:rFonts w:ascii="Consolas" w:hAnsi="Consolas"/>
          <w:sz w:val="22"/>
          <w:szCs w:val="22"/>
        </w:rPr>
        <w:t>67816087</w:t>
      </w:r>
      <w:commentRangeEnd w:id="2"/>
      <w:r w:rsidRPr="008A2065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7E5DEF7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4B8A090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1740      AGGGCGCCCCCTCATCCTGCGAGGCATCGTCAGCTGGGGCTCCGGTTGCGGCGACCGCTA  1799</w:t>
      </w:r>
    </w:p>
    <w:p w14:paraId="69F4A9B9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67816204  T.A.....AG.................A..............A.....T...A......T  67816263</w:t>
      </w:r>
    </w:p>
    <w:p w14:paraId="6A201052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6B1F0C2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1800      CAAGCCGGGTGTGTACACCGACGTGGCCAACTACCTAGCCTGGATCCAGGAGCACACCTC  1859</w:t>
      </w:r>
    </w:p>
    <w:p w14:paraId="21212EDF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67816264  .............................................T.G.........GG.  67816323</w:t>
      </w:r>
    </w:p>
    <w:p w14:paraId="110FF59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2C4E17E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Query_1     1860      TTTCTGA  1866</w:t>
      </w:r>
    </w:p>
    <w:p w14:paraId="4AF87FB1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CM018501.1  67816324  ..C....  67816330</w:t>
      </w:r>
    </w:p>
    <w:p w14:paraId="3A4783A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6492ECD8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394FD5F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Lambda      K        H</w:t>
      </w:r>
    </w:p>
    <w:p w14:paraId="35C91CB9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    1.33    0.621     1.12 </w:t>
      </w:r>
    </w:p>
    <w:p w14:paraId="7F5FBEBE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1725818D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Gapped</w:t>
      </w:r>
    </w:p>
    <w:p w14:paraId="14E7C1E3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Lambda      K        H</w:t>
      </w:r>
    </w:p>
    <w:p w14:paraId="1A05D5C4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    1.28    0.460    0.850 </w:t>
      </w:r>
    </w:p>
    <w:p w14:paraId="6CE691CC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647437E4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Effective search space used: 4720966739530</w:t>
      </w:r>
    </w:p>
    <w:p w14:paraId="59911E89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2F4D5F83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4655F417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  Database: GCA_008782695.1_UCB_Mmun_1.0_genomic.fna</w:t>
      </w:r>
    </w:p>
    <w:p w14:paraId="6A81E57A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    Posted date:  Feb 5, 2026  2:33 PM</w:t>
      </w:r>
    </w:p>
    <w:p w14:paraId="144D7255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  Number of letters in database: 2,573,529,099</w:t>
      </w:r>
    </w:p>
    <w:p w14:paraId="7A27E7C3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 xml:space="preserve">  Number of sequences in database:  25,651</w:t>
      </w:r>
    </w:p>
    <w:p w14:paraId="67F32F94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77537D3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66EB8B8B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</w:p>
    <w:p w14:paraId="755530EE" w14:textId="77777777" w:rsidR="008A206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Matrix: blastn matrix 1 -2</w:t>
      </w:r>
    </w:p>
    <w:p w14:paraId="0FA269B3" w14:textId="604307B4" w:rsidR="00CE3EE5" w:rsidRPr="008A2065" w:rsidRDefault="008A2065" w:rsidP="008A2065">
      <w:pPr>
        <w:rPr>
          <w:rFonts w:ascii="Consolas" w:hAnsi="Consolas"/>
          <w:sz w:val="22"/>
          <w:szCs w:val="22"/>
        </w:rPr>
      </w:pPr>
      <w:r w:rsidRPr="008A2065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8A2065" w:rsidSect="008A206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3:22:00Z" w:initials="DS">
    <w:p w14:paraId="07040778" w14:textId="77777777" w:rsidR="008A2065" w:rsidRDefault="008A2065" w:rsidP="008A2065">
      <w:pPr>
        <w:pStyle w:val="CommentText"/>
      </w:pPr>
      <w:r>
        <w:rPr>
          <w:rStyle w:val="CommentReference"/>
        </w:rPr>
        <w:annotationRef/>
      </w:r>
      <w:r>
        <w:t>1 insertion</w:t>
      </w:r>
    </w:p>
  </w:comment>
  <w:comment w:id="1" w:author="Diksha Singh" w:date="2026-02-11T13:21:00Z" w:initials="DS">
    <w:p w14:paraId="1AE2C876" w14:textId="77777777" w:rsidR="008A2065" w:rsidRDefault="008A2065" w:rsidP="008A2065">
      <w:pPr>
        <w:pStyle w:val="CommentText"/>
      </w:pPr>
      <w:r>
        <w:rPr>
          <w:rStyle w:val="CommentReference"/>
        </w:rPr>
        <w:annotationRef/>
      </w:r>
      <w:r>
        <w:t>1 deletion</w:t>
      </w:r>
    </w:p>
  </w:comment>
  <w:comment w:id="2" w:author="Diksha Singh" w:date="2026-02-11T13:21:00Z" w:initials="DS">
    <w:p w14:paraId="068B7E4E" w14:textId="77777777" w:rsidR="008A2065" w:rsidRDefault="008A2065" w:rsidP="008A2065">
      <w:pPr>
        <w:pStyle w:val="CommentText"/>
      </w:pPr>
      <w:r>
        <w:rPr>
          <w:rStyle w:val="CommentReference"/>
        </w:rPr>
        <w:annotationRef/>
      </w:r>
      <w:r>
        <w:t>2 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040778" w15:done="0"/>
  <w15:commentEx w15:paraId="1AE2C876" w15:done="0"/>
  <w15:commentEx w15:paraId="068B7E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FBB6E0" w16cex:dateUtc="2026-02-11T07:52:00Z"/>
  <w16cex:commentExtensible w16cex:durableId="7DFD754C" w16cex:dateUtc="2026-02-11T07:51:00Z"/>
  <w16cex:commentExtensible w16cex:durableId="684B1C64" w16cex:dateUtc="2026-02-11T07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040778" w16cid:durableId="45FBB6E0"/>
  <w16cid:commentId w16cid:paraId="1AE2C876" w16cid:durableId="7DFD754C"/>
  <w16cid:commentId w16cid:paraId="068B7E4E" w16cid:durableId="684B1C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65"/>
    <w:rsid w:val="001F70D3"/>
    <w:rsid w:val="008A2065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6AED"/>
  <w15:chartTrackingRefBased/>
  <w15:docId w15:val="{51D05DF2-2605-4687-B946-D3F80901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6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A20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20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20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20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20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2026-02-11T07:49:00Z</dcterms:created>
  <dcterms:modified xsi:type="dcterms:W3CDTF">2026-02-11T07:53:00Z</dcterms:modified>
</cp:coreProperties>
</file>