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66A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BLASTN 2.12.0+</w:t>
      </w:r>
    </w:p>
    <w:p w14:paraId="3DE0E8B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84D6CD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D55F15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7519548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67CC8D6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2D5A1BB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74E5E6C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2D3ACC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D97F63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9CE082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Database: GCA_008782695.1_UCB_Mmun_1.0_genomic.fna</w:t>
      </w:r>
    </w:p>
    <w:p w14:paraId="001BAE6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       25,651 sequences; 2,573,529,099 total letters</w:t>
      </w:r>
    </w:p>
    <w:p w14:paraId="40FDED3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88274B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FC4132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02093D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Query= exon_1</w:t>
      </w:r>
    </w:p>
    <w:p w14:paraId="0CD5827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5FBE34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Length=160</w:t>
      </w:r>
    </w:p>
    <w:p w14:paraId="5B4A196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4BCF70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05CCDD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3524B5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Muntiacus muntjak isolate UTSW_UCB_Mm chromosome 2, wh...  103     5e-20</w:t>
      </w:r>
    </w:p>
    <w:p w14:paraId="2721EB7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CM018501.1 Muntiacus muntjak isolate UTSW_UCB_Mm chromosome 1, wh...  64.4    1e-08</w:t>
      </w:r>
    </w:p>
    <w:p w14:paraId="5B53861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lastRenderedPageBreak/>
        <w:t>CM018503.1 Muntiacus muntjak isolate UTSW_UCB_Mm chromosome 3_X, ...  51.8    9e-05</w:t>
      </w:r>
    </w:p>
    <w:p w14:paraId="2E4C8B0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97E87D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62E76C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F8FC68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Query_1     42         CGGGGATGAGAGGCCCAAGTGGGACAACAAGGCCCAGTACCTCCTGAGCTGCACTGGGTT  101</w:t>
      </w:r>
    </w:p>
    <w:p w14:paraId="19BFE3C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408153931  ......G.C.C....AGCC............CT.........G........TGTG..C..  408153990</w:t>
      </w:r>
    </w:p>
    <w:p w14:paraId="71927F7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408135883             ................T.....G......A.G....C....GTG..C..  408135931</w:t>
      </w:r>
    </w:p>
    <w:p w14:paraId="1C3001B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CM018501.1  184789213                     ...A...G....CTG......A.....GC.CAG.T...C..  184789253</w:t>
      </w:r>
    </w:p>
    <w:p w14:paraId="78BDD60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CM018503.1  132665602                                                         ..C..  132665598</w:t>
      </w:r>
    </w:p>
    <w:p w14:paraId="25C834D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C9EF5F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Query_1     102        TGCCGTGGGACTGGGGAACATTTGGCGGTTCCCATACCTGTGCCAGACCTATGGAGGAG  160</w:t>
      </w:r>
    </w:p>
    <w:p w14:paraId="494FD05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408153991  C........C.....C...C.C...........G..T...........G..C..G....  408154049</w:t>
      </w:r>
    </w:p>
    <w:p w14:paraId="15F9576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408135932  CTG......C.....C...G.G.....C.....C.............              408135978</w:t>
      </w:r>
    </w:p>
    <w:p w14:paraId="1999E4A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CM018501.1  184789254  CT.T.....T..T..C.....C...A.......T.............AAA.C.......  184789312</w:t>
      </w:r>
    </w:p>
    <w:p w14:paraId="3FE6A2C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CM018501.1  275257869   ........C.....C...G.G.....C.....G.............TG..C..C....  275257812</w:t>
      </w:r>
    </w:p>
    <w:p w14:paraId="0DFF95A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CM018503.1  132665597  C........C.....C...G.G.....C.....C.........                  132665555</w:t>
      </w:r>
    </w:p>
    <w:p w14:paraId="211C9D4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1C996E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DB0443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3E36A3D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0.634    0.408    0.912 </w:t>
      </w:r>
    </w:p>
    <w:p w14:paraId="5138341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434218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Gapped</w:t>
      </w:r>
    </w:p>
    <w:p w14:paraId="0EF77F4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47DAA00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293A398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9BEF6F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Effective search space used: 334458743970</w:t>
      </w:r>
    </w:p>
    <w:p w14:paraId="6E146D2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0ABE60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DA38BC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Query= exon_2</w:t>
      </w:r>
    </w:p>
    <w:p w14:paraId="063736B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F3A5B5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Length=141</w:t>
      </w:r>
    </w:p>
    <w:p w14:paraId="4CCF5BD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A043B20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F5D0E8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003D51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Muntiacus muntjak isolate UTSW_UCB_Mm chromosome 2, wh...  164     2e-38</w:t>
      </w:r>
    </w:p>
    <w:p w14:paraId="3E13CBF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883D9E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54B6EB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9E2A59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Query_2     3          GCCTTCCTCATCCCCTACGTCATCGCGCTGGTCTTCGAGGGGATCCCCATTTTCCACGTC  62</w:t>
      </w:r>
    </w:p>
    <w:p w14:paraId="56F66BA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408141775  ......A.G..T..G.T.C.....CT.......C.G...........GC.GC.G...C.G  408141834</w:t>
      </w:r>
    </w:p>
    <w:p w14:paraId="468D373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408158733  .................T........C....C.........C.....GC.G......A..  408158792</w:t>
      </w:r>
    </w:p>
    <w:p w14:paraId="328D213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B40E13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Query_2     63         GAGCTCGCCATCGGCCAGCGGCTGCGGAAGGGCAGCGTCGGCGTGTGGACGGCCATCTCC  122</w:t>
      </w:r>
    </w:p>
    <w:p w14:paraId="330D2D2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408141835  ...T.T........G...........C...........G.....C....GC......CA.  408141894</w:t>
      </w:r>
    </w:p>
    <w:p w14:paraId="1B8A55A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408158793  ....................C.....C.G.......A....G.................G  408158852</w:t>
      </w:r>
    </w:p>
    <w:p w14:paraId="25041C9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9C9A68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lastRenderedPageBreak/>
        <w:t>Query_2     123        CCGTACCTCAGTGGAGTAG  141</w:t>
      </w:r>
    </w:p>
    <w:p w14:paraId="38070C9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408141895  ...GC.....AG..C....  408141913</w:t>
      </w:r>
    </w:p>
    <w:p w14:paraId="017B04D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408158853  ..C.....             408158860</w:t>
      </w:r>
    </w:p>
    <w:p w14:paraId="6775ECA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205554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1A5857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15FD3B8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0.634    0.408    0.912 </w:t>
      </w:r>
    </w:p>
    <w:p w14:paraId="2EE1B76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446EDC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Gapped</w:t>
      </w:r>
    </w:p>
    <w:p w14:paraId="501D881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17FAEA8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0.625    0.410    0.780 </w:t>
      </w:r>
    </w:p>
    <w:p w14:paraId="1003B61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96CD4D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Effective search space used: 285576312159</w:t>
      </w:r>
    </w:p>
    <w:p w14:paraId="5F2EF39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743781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263DA5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Query= exon_3</w:t>
      </w:r>
    </w:p>
    <w:p w14:paraId="2BBBDB0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0CD6CF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Length=138</w:t>
      </w:r>
    </w:p>
    <w:p w14:paraId="43D9EAA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A0C58A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6B27AF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823AC8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Muntiacus muntjak isolate UTSW_UCB_Mm chromosome 2, wh...  173     3e-41</w:t>
      </w:r>
    </w:p>
    <w:p w14:paraId="3B9E47E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2393DB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90246D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7637A8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Query_3     1          GGCTGGGCTGTGTCACGCTGTCCTTCCTGATCAGCCTGTACTACAACACCATCGTGGCGT  60</w:t>
      </w:r>
    </w:p>
    <w:p w14:paraId="1E601BC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408159523  ..........CT....CG....T......G.................G.G...C....C.  408159582</w:t>
      </w:r>
    </w:p>
    <w:p w14:paraId="68177F5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408142527                    ........A..G.GG....T..T............A.C..C.  408142568</w:t>
      </w:r>
    </w:p>
    <w:p w14:paraId="687DB7D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A03E2D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Query_3     61         GGGTGCTGTGGTACCTCCTCAACTCCTTCCAGCACCCGCTGCCCTGGAGCTCCTGCCCAC  120</w:t>
      </w:r>
    </w:p>
    <w:p w14:paraId="4222437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408159583  .......C.......................................G..G.......G.  408159642</w:t>
      </w:r>
    </w:p>
    <w:p w14:paraId="37834BF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408142569  ....CA........T..T..............G.G..C.....T......CAG..T....  408142628</w:t>
      </w:r>
    </w:p>
    <w:p w14:paraId="4306998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F3D86F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Query_3     121        CGGACCTCAACAGAACAG  138</w:t>
      </w:r>
    </w:p>
    <w:p w14:paraId="2670B72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408159643  .C.........C.C....  408159660</w:t>
      </w:r>
    </w:p>
    <w:p w14:paraId="4D2E6CB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408142629  TCA..GC.....AG....  408142646</w:t>
      </w:r>
    </w:p>
    <w:p w14:paraId="090E834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CCDFA0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4FCC45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00051E7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0.634    0.408    0.912 </w:t>
      </w:r>
    </w:p>
    <w:p w14:paraId="5F6F75E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20C011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Gapped</w:t>
      </w:r>
    </w:p>
    <w:p w14:paraId="319341C0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794E2D8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0.625    0.410    0.780 </w:t>
      </w:r>
    </w:p>
    <w:p w14:paraId="4735788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95D767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Effective search space used: 277858033452</w:t>
      </w:r>
    </w:p>
    <w:p w14:paraId="419749A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3F1D7B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FECB8C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Query= exon_4</w:t>
      </w:r>
    </w:p>
    <w:p w14:paraId="477A9B5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5A53C2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Length=182</w:t>
      </w:r>
    </w:p>
    <w:p w14:paraId="6F019A2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B84B3C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CF17D7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767CD9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Muntiacus muntjak isolate UTSW_UCB_Mm chromosome 2, wh...  194     1e-47</w:t>
      </w:r>
    </w:p>
    <w:p w14:paraId="644822D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E6DFA2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C22BF2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C0B0C5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Query_4     6          GTGGAGGAGTGCCAGGGCAGCAGCGCCGTGAGCTACTTCTGGTACCGGCAGACACTGAAC  65</w:t>
      </w:r>
    </w:p>
    <w:p w14:paraId="4EE6082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408160133  ...C.........G..A.......C........................G...C......  408160192</w:t>
      </w:r>
    </w:p>
    <w:p w14:paraId="69D48FC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A9C683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Query_4     66         ATCACAGCCGACATCAATGACAGTGGCTCCATCCAGTGGTGGCTGCTCATCTGCTTGGCA  125</w:t>
      </w:r>
    </w:p>
    <w:p w14:paraId="7D56ABD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408160193  G..T.G..........GC.....C...C.GG........C.......GC.....C....G  408160252</w:t>
      </w:r>
    </w:p>
    <w:p w14:paraId="010A66B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71342A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Query_4     126        GCCTCCTGGGCAGTCGTGTACATGTGTGTCATCAGGGGCATTGAGACTACAGGGAAG  182</w:t>
      </w:r>
    </w:p>
    <w:p w14:paraId="08F03DF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408160253  ...........C.........C.A..C..............C.....C..C..C...  408160309</w:t>
      </w:r>
    </w:p>
    <w:p w14:paraId="0386B89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2633D7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43B16C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39E5A62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3A2452E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E8C4F5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Gapped</w:t>
      </w:r>
    </w:p>
    <w:p w14:paraId="07CD838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723B4BE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0.625    0.410    0.780 </w:t>
      </w:r>
    </w:p>
    <w:p w14:paraId="67DB9470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DDA7D7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Effective search space used: 388482821618</w:t>
      </w:r>
    </w:p>
    <w:p w14:paraId="720BB32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5E44A6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207925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Query= exon_5</w:t>
      </w:r>
    </w:p>
    <w:p w14:paraId="5786A2B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31C673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Length=111</w:t>
      </w:r>
    </w:p>
    <w:p w14:paraId="53B1BAE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45BC95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047185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27EB63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Muntiacus muntjak isolate UTSW_UCB_Mm chromosome 2, wh...  94.2    2e-17</w:t>
      </w:r>
    </w:p>
    <w:p w14:paraId="42218E0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C51D2B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A0EB21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0D2175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Query_5     4          ATTTACTTCACAGCTTTGTTCCCTTACCTGGTCCTGACCATCTTTCTCATCAGAGGGCTG  63</w:t>
      </w:r>
    </w:p>
    <w:p w14:paraId="46D6EE7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408144561     ...A.....T.CAC.C.G..C...G.T.....C...............C.G..C...  408144617</w:t>
      </w:r>
    </w:p>
    <w:p w14:paraId="3E869D4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408161916  .....T.....G..CC...................C...G....C..GG..........C  408161975</w:t>
      </w:r>
    </w:p>
    <w:p w14:paraId="4D4D5F8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C577020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lastRenderedPageBreak/>
        <w:t>Query_5     64         ACCCTGCCAGGGGCAACAAAAGGACTCATCTACTTGTTCACTCCCAAC  111</w:t>
      </w:r>
    </w:p>
    <w:p w14:paraId="3175558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408144618  ..G...AAG..A..C..C..T..CA..G...T.C.C.....G......  408144665</w:t>
      </w:r>
    </w:p>
    <w:p w14:paraId="7D5F67C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408161976  ..G.....C.....G.TGG.......G.C....C.C.....C..      408162019</w:t>
      </w:r>
    </w:p>
    <w:p w14:paraId="501CEC3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09E2F4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F888CF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44948ED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0.634    0.408    0.912 </w:t>
      </w:r>
    </w:p>
    <w:p w14:paraId="12397CE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279110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Gapped</w:t>
      </w:r>
    </w:p>
    <w:p w14:paraId="398FA12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5625F39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0.625    0.410    0.780 </w:t>
      </w:r>
    </w:p>
    <w:p w14:paraId="08FEB7F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EE3EC2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Effective search space used: 208393525089</w:t>
      </w:r>
    </w:p>
    <w:p w14:paraId="78E745D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B6F59B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9D1B13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Query= exon_6</w:t>
      </w:r>
    </w:p>
    <w:p w14:paraId="5C87C4B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F91D25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Length=113</w:t>
      </w:r>
    </w:p>
    <w:p w14:paraId="783ECF6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CA7C26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AD948A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CC5E03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Muntiacus muntjak isolate UTSW_UCB_Mm chromosome 2, wh...  141     4e-32</w:t>
      </w:r>
    </w:p>
    <w:p w14:paraId="3E37E0B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0B4CFE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398C1B0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64B3E9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Query_6     1          ATGCACATTCTCCAGAACCCCCGGGTGTGGCTGGACGCAGCCACCCAGATATTCTTCTCT  60</w:t>
      </w:r>
    </w:p>
    <w:p w14:paraId="0FAC773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408162770  .....GG.C..G..........................G........A...........C  408162829</w:t>
      </w:r>
    </w:p>
    <w:p w14:paraId="66673B9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165B23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Query_6     61         CTGTCCCTGGCCTTCGGAGGACACATCGCTTTTGCAAGTTACAACTCGCCCAG  113</w:t>
      </w:r>
    </w:p>
    <w:p w14:paraId="5572932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408162830  ..C...........T.................C..C..C......CA......  408162882</w:t>
      </w:r>
    </w:p>
    <w:p w14:paraId="2783978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E5912D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A35E66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40D3EA5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0.634    0.408    0.912 </w:t>
      </w:r>
    </w:p>
    <w:p w14:paraId="1CD1A99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2635F6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Gapped</w:t>
      </w:r>
    </w:p>
    <w:p w14:paraId="29505EB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0B4F74D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0.625    0.410    0.780 </w:t>
      </w:r>
    </w:p>
    <w:p w14:paraId="02414EF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E7E454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Effective search space used: 213539044227</w:t>
      </w:r>
    </w:p>
    <w:p w14:paraId="6D3554F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2098F3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3C780F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Query= exon_7</w:t>
      </w:r>
    </w:p>
    <w:p w14:paraId="07AAD9E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076FEF0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Length=129</w:t>
      </w:r>
    </w:p>
    <w:p w14:paraId="301F0C9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233AB3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033B4D9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51B9A8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Muntiacus muntjak isolate UTSW_UCB_Mm chromosome 2, wh...  117     2e-24</w:t>
      </w:r>
    </w:p>
    <w:p w14:paraId="5F04FC1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D492D7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B631AC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406521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Query_7     6          ACTGCCAGAAGGATGCGGTGGTCATCGCCCTGGTCAACAGGATGACCTCCCTGTACGCGT  65</w:t>
      </w:r>
    </w:p>
    <w:p w14:paraId="0188902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408163609  .....AG..G..........AG.G.G..G.....G.....C.....G.....C.......  408163668</w:t>
      </w:r>
    </w:p>
    <w:p w14:paraId="6F0FFB4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3284A2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Query_7     66         CCATCGCTGTCTTCTCTGTCCTGGGGTTCAAAGCAACTAATGACTACGAGCACTGCCTGG  125</w:t>
      </w:r>
    </w:p>
    <w:p w14:paraId="4BB0D04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408163669  .......C............T..........G..GG.C.GC...C...G...G.......  408163728</w:t>
      </w:r>
    </w:p>
    <w:p w14:paraId="5933B43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F94D20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Query_7     126        AC  127</w:t>
      </w:r>
    </w:p>
    <w:p w14:paraId="7B4A5E0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408163729  ..  408163730</w:t>
      </w:r>
    </w:p>
    <w:p w14:paraId="6F05828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16CCB4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5C068F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4186DE30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0.634    0.408    0.912 </w:t>
      </w:r>
    </w:p>
    <w:p w14:paraId="6E069BD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E95A77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Gapped</w:t>
      </w:r>
    </w:p>
    <w:p w14:paraId="1E45DBE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79118FF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0.625    0.410    0.780 </w:t>
      </w:r>
    </w:p>
    <w:p w14:paraId="31CDFF2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6C1789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lastRenderedPageBreak/>
        <w:t>Effective search space used: 254703197331</w:t>
      </w:r>
    </w:p>
    <w:p w14:paraId="073B3BE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674DB1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C06C01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Query= exon_8</w:t>
      </w:r>
    </w:p>
    <w:p w14:paraId="3A0473B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7D9391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Length=157</w:t>
      </w:r>
    </w:p>
    <w:p w14:paraId="4370AF0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4F780C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615097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01927F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Muntiacus muntjak isolate UTSW_UCB_Mm chromosome 2, wh...  126     5e-27</w:t>
      </w:r>
    </w:p>
    <w:p w14:paraId="40202E9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DA81F3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5C32C7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B8DD21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Query_8     1          AAACATCCTCAGCCTCATCAACGACTTTGACTTCCCAGAGCAGAGCATCTCCAGGGACGA  60</w:t>
      </w:r>
    </w:p>
    <w:p w14:paraId="1AC23FD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408164952  ..........CA...........C...C...C.G..G.........G.............  408165011</w:t>
      </w:r>
    </w:p>
    <w:p w14:paraId="2917A90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BBCDC9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Query_8     61         CTACCCAGCCGTCCTCATGCACCTGAACGCCACCTGGCCCAAGAGGGTGGCCCAGCTCCC  120</w:t>
      </w:r>
    </w:p>
    <w:p w14:paraId="676785A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408165012  ..T.G.G..G.C...GGC...T.....T...T.GCA...GGC.C........GG...T..  408165071</w:t>
      </w:r>
    </w:p>
    <w:p w14:paraId="097EB6E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D3C6D7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Query_8     121        CCTGAAGGCCTGCCTCCTGGAAGACTTTCTGGATAAG  157</w:t>
      </w:r>
    </w:p>
    <w:p w14:paraId="7240B0D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408165072  ....G...T.....G......G.....C.....C...  408165108</w:t>
      </w:r>
    </w:p>
    <w:p w14:paraId="36CC376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376B02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B50AF6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lastRenderedPageBreak/>
        <w:t>Lambda      K        H</w:t>
      </w:r>
    </w:p>
    <w:p w14:paraId="31668140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0.634    0.408    0.912 </w:t>
      </w:r>
    </w:p>
    <w:p w14:paraId="447944D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B5409E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Gapped</w:t>
      </w:r>
    </w:p>
    <w:p w14:paraId="620DF76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4CD8314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0.625    0.410    0.780 </w:t>
      </w:r>
    </w:p>
    <w:p w14:paraId="1CE695D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50ED29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Effective search space used: 326740465263</w:t>
      </w:r>
    </w:p>
    <w:p w14:paraId="34B1A5E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E36477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361659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Query= exon_9</w:t>
      </w:r>
    </w:p>
    <w:p w14:paraId="6A825FB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69FBD5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Length=205</w:t>
      </w:r>
    </w:p>
    <w:p w14:paraId="59305B3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F295E2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10D9E9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28AB97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Muntiacus muntjak isolate UTSW_UCB_Mm chromosome 2, wh...  214     2e-53</w:t>
      </w:r>
    </w:p>
    <w:p w14:paraId="7EF9C83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F82085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A8609D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333F44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Query_9     1          AGTGCCTCGGGCCCGGGCCTGGCCTTCGTCGTCTTCACGGAGACCGACCTCCACATGCCG  60</w:t>
      </w:r>
    </w:p>
    <w:p w14:paraId="4B2E9DE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408166041  ............A..............A..............G...TG...........C  408166100</w:t>
      </w:r>
    </w:p>
    <w:p w14:paraId="566CB8E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3FD634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lastRenderedPageBreak/>
        <w:t>Query_9     61         GGGGCTCCTGTGTGGGCCATGCTCTTCTTCGGGATGCTGTTCACCTTGGGGCTATCGACC  120</w:t>
      </w:r>
    </w:p>
    <w:p w14:paraId="4AD6AF4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408166101  ..C..G..G..C......G.....................A....C....C..G...T..  408166160</w:t>
      </w:r>
    </w:p>
    <w:p w14:paraId="290FF74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48D9A7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Query_9     121        ATGTTCGGGACCGTGGAGGCGGTCATCACACCCCTGCTGGACGTGGGGGTCCTGCCTAGA  180</w:t>
      </w:r>
    </w:p>
    <w:p w14:paraId="276B618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408166161  ..........A.A....AAGCA.G.C...G..G..C......C........A....C..G  408166220</w:t>
      </w:r>
    </w:p>
    <w:p w14:paraId="5D896EE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C6F8AB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Query_9     181        TGGGTCCCCAAGGAGGCCCTGAC  203</w:t>
      </w:r>
    </w:p>
    <w:p w14:paraId="5E29C50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408166221  A................G.....  408166243</w:t>
      </w:r>
    </w:p>
    <w:p w14:paraId="0377A37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FC7AA0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9D1E00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138C231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0.634    0.408    0.912 </w:t>
      </w:r>
    </w:p>
    <w:p w14:paraId="022B0C3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87F575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Gapped</w:t>
      </w:r>
    </w:p>
    <w:p w14:paraId="58459C0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017F0AE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0.625    0.410    0.780 </w:t>
      </w:r>
    </w:p>
    <w:p w14:paraId="01D2751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1E2FB8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Effective search space used: 447655701732</w:t>
      </w:r>
    </w:p>
    <w:p w14:paraId="7BD7446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C6858B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A204CD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Query= exon_10</w:t>
      </w:r>
    </w:p>
    <w:p w14:paraId="6431485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1B2440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Length=160</w:t>
      </w:r>
    </w:p>
    <w:p w14:paraId="3EE94A8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16DD633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63492C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9EF5C3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Muntiacus muntjak isolate UTSW_UCB_Mm chromosome 2, wh...  132     3e-29</w:t>
      </w:r>
    </w:p>
    <w:p w14:paraId="1EB1A33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FCF4AC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E7466F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29E23A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Query_10    3          CTGGTCTGCCTGGTCTGCTTCCTCTCCGCCACCTGCTTCACGCTGCAGTCTGGGAACTAC  62</w:t>
      </w:r>
    </w:p>
    <w:p w14:paraId="07CAEAD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408166453  ....C.......C...........A.AT..T...............G...G....G....  408166512</w:t>
      </w:r>
    </w:p>
    <w:p w14:paraId="0E9F981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B9A895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Query_10    63         TGGCTGGAGATTTTCGACAATTTTGCCGCTTCCCCGAACCTGCTCATGTTGGCCTTTCTC  122</w:t>
      </w:r>
    </w:p>
    <w:p w14:paraId="12943EF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408166513  ...........C..T...C.G.AC.....GG...T.......A..C.CC....G..CT..  408166572</w:t>
      </w:r>
    </w:p>
    <w:p w14:paraId="5C3F5B5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59FC1C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Query_10    123        GAGGTTGTGGGTGTCGTTTATGTTTATGGAATGAAACG  160</w:t>
      </w:r>
    </w:p>
    <w:p w14:paraId="5CD9D50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408166573  .....G..C..G...A....CA....C..G.....G..  408166610</w:t>
      </w:r>
    </w:p>
    <w:p w14:paraId="2BCEFA7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E6B572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6FC898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1133F52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0.634    0.408    0.912 </w:t>
      </w:r>
    </w:p>
    <w:p w14:paraId="114FAF9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910A520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Gapped</w:t>
      </w:r>
    </w:p>
    <w:p w14:paraId="4E9B91F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413BACA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0.625    0.410    0.780 </w:t>
      </w:r>
    </w:p>
    <w:p w14:paraId="295BB9D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EF657C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Effective search space used: 334458743970</w:t>
      </w:r>
    </w:p>
    <w:p w14:paraId="0B918CB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9CFF6C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A3B609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Query= exon_11</w:t>
      </w:r>
    </w:p>
    <w:p w14:paraId="02F5B6C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771F16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Length=160</w:t>
      </w:r>
    </w:p>
    <w:p w14:paraId="5946884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1E6314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6FD60C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177D43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Muntiacus muntjak isolate UTSW_UCB_Mm chromosome 2, wh...  132     1e-28</w:t>
      </w:r>
    </w:p>
    <w:p w14:paraId="1D1646C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AA6550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A18B65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11949A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Query_11    3          TCTGCGATGACATTGCGTGGATGACCGGGAGGCGGCCCAGCCCCTACTGGCGGCTGACCT  62</w:t>
      </w:r>
    </w:p>
    <w:p w14:paraId="422A8DA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408167894  ....T........A..C....................TG..TT..........GC.....  408167953</w:t>
      </w:r>
    </w:p>
    <w:p w14:paraId="7588927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368966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Query_11    63         GGAGGGTGGTCAGTCCC---CTGCTGCTGACCATCTTTGTGGCTTACATCATCCTCCTGT  </w:t>
      </w:r>
      <w:commentRangeStart w:id="0"/>
      <w:r w:rsidRPr="00A15CEA">
        <w:rPr>
          <w:rFonts w:ascii="Consolas" w:hAnsi="Consolas"/>
          <w:sz w:val="22"/>
          <w:szCs w:val="22"/>
        </w:rPr>
        <w:t>119</w:t>
      </w:r>
      <w:commentRangeEnd w:id="0"/>
      <w:r w:rsidRPr="00A15CEA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2E5EFB4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408167954  ...A...C..G..C...CTG.................C.....C..TG.TGC.......G  408168013</w:t>
      </w:r>
    </w:p>
    <w:p w14:paraId="0CD9E6E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E7BC9D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Query_11    120        TCTGGAAGCCACTGAGATACAAGGCCTGGAACCCCAAATAC  160</w:t>
      </w:r>
    </w:p>
    <w:p w14:paraId="0DFA1C9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408168014  C.A.CTC...G.CAG.C..................C.....  408168054</w:t>
      </w:r>
    </w:p>
    <w:p w14:paraId="4F2863A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B84462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C8508E1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16B2AC7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0.634    0.408    0.912 </w:t>
      </w:r>
    </w:p>
    <w:p w14:paraId="5F8EBCC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1ECE19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Gapped</w:t>
      </w:r>
    </w:p>
    <w:p w14:paraId="7796C8F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6EA7F87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0.625    0.410    0.780 </w:t>
      </w:r>
    </w:p>
    <w:p w14:paraId="3CF46E4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838AEA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Effective search space used: 334458743970</w:t>
      </w:r>
    </w:p>
    <w:p w14:paraId="01903FD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5EDDD6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154223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Query= exon_12</w:t>
      </w:r>
    </w:p>
    <w:p w14:paraId="73B0B2B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CC4F0D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Length=231</w:t>
      </w:r>
    </w:p>
    <w:p w14:paraId="0A586AB6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D026C3B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0FF026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20C03B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Muntiacus muntjak isolate UTSW_UCB_Mm chromosome 2, wh...  128     2e-27</w:t>
      </w:r>
    </w:p>
    <w:p w14:paraId="11F70BE0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D8F510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0E24BD1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27791C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Query_12    1          GAGCTGTTCCCCTCGCGTCAGGAGAAGCTCTACCCGGGCTGGGCGCGCGCCGCCTGTGTG  60</w:t>
      </w:r>
    </w:p>
    <w:p w14:paraId="3021028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408169046  ....G............G..........C......T.......T..TG..........CA  408169105</w:t>
      </w:r>
    </w:p>
    <w:p w14:paraId="7D6B7A9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1F4BDD5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Query_12    61         CTGCTGTCCTTGCTGCCCGTGCTGTGGGTCCCGGTGGCCGCGCTTGCTCAGCTGCTCACC  120</w:t>
      </w:r>
    </w:p>
    <w:p w14:paraId="3C77E3D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408169106  ..C........C......ACC................TG..A..G.GC.........G..  408169165</w:t>
      </w:r>
    </w:p>
    <w:p w14:paraId="5E6DA67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2F9930BA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Query_12    121        CGG  123</w:t>
      </w:r>
    </w:p>
    <w:p w14:paraId="22EF1A3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CM018502.1  408169166  ...  408169168</w:t>
      </w:r>
    </w:p>
    <w:p w14:paraId="49CCED1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5AF9D8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D3A797D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5753948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0.634    0.408    0.912 </w:t>
      </w:r>
    </w:p>
    <w:p w14:paraId="3C75593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CEC0424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Gapped</w:t>
      </w:r>
    </w:p>
    <w:p w14:paraId="0567DAA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Lambda      K        H</w:t>
      </w:r>
    </w:p>
    <w:p w14:paraId="7C3B2E9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0.625    0.410    0.780 </w:t>
      </w:r>
    </w:p>
    <w:p w14:paraId="0576A050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2F0C78C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Effective search space used: 514546783600</w:t>
      </w:r>
    </w:p>
    <w:p w14:paraId="5A241F53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36D2885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45C585F7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Database: GCA_008782695.1_UCB_Mmun_1.0_genomic.fna</w:t>
      </w:r>
    </w:p>
    <w:p w14:paraId="45B1211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  Posted date:  Feb 5, 2026  2:33 PM</w:t>
      </w:r>
    </w:p>
    <w:p w14:paraId="374EFFFE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Number of letters in database: 2,573,529,099</w:t>
      </w:r>
    </w:p>
    <w:p w14:paraId="6CBF732F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 xml:space="preserve">  Number of sequences in database:  25,651</w:t>
      </w:r>
    </w:p>
    <w:p w14:paraId="07B2CFF5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71E0A37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51EC3F02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</w:p>
    <w:p w14:paraId="6F3A18D9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Matrix: blastn matrix 2 -3</w:t>
      </w:r>
    </w:p>
    <w:p w14:paraId="22D836F8" w14:textId="77777777" w:rsidR="00A15CEA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Gap Penalties: Existence: 5, Extension: 2</w:t>
      </w:r>
    </w:p>
    <w:p w14:paraId="47FE7BEC" w14:textId="5BC17E91" w:rsidR="00CE3EE5" w:rsidRPr="00A15CEA" w:rsidRDefault="00A15CEA" w:rsidP="00A15CEA">
      <w:pPr>
        <w:rPr>
          <w:rFonts w:ascii="Consolas" w:hAnsi="Consolas"/>
          <w:sz w:val="22"/>
          <w:szCs w:val="22"/>
        </w:rPr>
      </w:pPr>
      <w:r w:rsidRPr="00A15CEA">
        <w:rPr>
          <w:rFonts w:ascii="Consolas" w:hAnsi="Consolas"/>
          <w:sz w:val="22"/>
          <w:szCs w:val="22"/>
        </w:rPr>
        <w:t>Window for multiple hits: 40</w:t>
      </w:r>
    </w:p>
    <w:sectPr w:rsidR="00CE3EE5" w:rsidRPr="00A15CEA" w:rsidSect="00A15CE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5:01:00Z" w:initials="DS">
    <w:p w14:paraId="29215C8A" w14:textId="77777777" w:rsidR="00A15CEA" w:rsidRDefault="00A15CEA" w:rsidP="00A15CEA">
      <w:pPr>
        <w:pStyle w:val="CommentText"/>
      </w:pPr>
      <w:r>
        <w:rPr>
          <w:rStyle w:val="CommentReference"/>
        </w:rPr>
        <w:annotationRef/>
      </w:r>
      <w:r>
        <w:t>3 indels on exon11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215C8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ABE0B5" w16cex:dateUtc="2026-02-10T09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215C8A" w16cid:durableId="46ABE0B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EA"/>
    <w:rsid w:val="001F70D3"/>
    <w:rsid w:val="0046389A"/>
    <w:rsid w:val="00A15CEA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B79B1"/>
  <w15:chartTrackingRefBased/>
  <w15:docId w15:val="{2CA3F1A4-6D0A-4C5D-8F7D-B8CDF87BC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C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C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C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C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CE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15C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5C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5C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5C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5CE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1944</Words>
  <Characters>11082</Characters>
  <Application>Microsoft Office Word</Application>
  <DocSecurity>0</DocSecurity>
  <Lines>92</Lines>
  <Paragraphs>25</Paragraphs>
  <ScaleCrop>false</ScaleCrop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2026-02-10T09:27:00Z</dcterms:created>
  <dcterms:modified xsi:type="dcterms:W3CDTF">2026-02-10T09:33:00Z</dcterms:modified>
</cp:coreProperties>
</file>