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F519D" w14:textId="77777777" w:rsidR="00CE3EE5" w:rsidRDefault="00CE3EE5">
      <w:pPr>
        <w:rPr>
          <w:rFonts w:ascii="Consolas" w:hAnsi="Consolas"/>
          <w:sz w:val="22"/>
          <w:szCs w:val="22"/>
          <w:lang w:val="en-GB"/>
        </w:rPr>
      </w:pPr>
    </w:p>
    <w:p w14:paraId="2B9D5512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BLASTN 2.12.0+</w:t>
      </w:r>
    </w:p>
    <w:p w14:paraId="4DD5538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BF24088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7A256C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Reference: Stephen F. Altschul, Thomas L. Madden, Alejandro A.</w:t>
      </w:r>
    </w:p>
    <w:p w14:paraId="59E7108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Schaffer, Jinghui Zhang, Zheng Zhang, Webb Miller, and David J.</w:t>
      </w:r>
    </w:p>
    <w:p w14:paraId="1072639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Lipman (1997), "Gapped BLAST and PSI-BLAST: a new generation of</w:t>
      </w:r>
    </w:p>
    <w:p w14:paraId="0F63491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protein database search programs", Nucleic Acids Res. 25:3389-3402.</w:t>
      </w:r>
    </w:p>
    <w:p w14:paraId="6EF7916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2A930AE5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615B64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9FDA4E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Database: GCF_003031525.2_Neophocaena_asiaeorientalis_V1.1_genomic.fna</w:t>
      </w:r>
    </w:p>
    <w:p w14:paraId="42ABB165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           13,696 sequences; 2,284,626,297 total letters</w:t>
      </w:r>
    </w:p>
    <w:p w14:paraId="4FC13F1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439F2A0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4C1D31D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170E5F1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Query= lcl|XM_057746997.1_cds_XP_057602980.1_1 [gene=F12]</w:t>
      </w:r>
    </w:p>
    <w:p w14:paraId="1D621E7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[db_xref=GeneID:130859523] [protein=coagulation factor XII isoform</w:t>
      </w:r>
    </w:p>
    <w:p w14:paraId="583693E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X1] [protein_id=XP_057602980.1] [location=23..1888] [gbkey=CDS]</w:t>
      </w:r>
    </w:p>
    <w:p w14:paraId="40D5610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54F9494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Length=1866</w:t>
      </w:r>
    </w:p>
    <w:p w14:paraId="7A7BFD0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                                                                      Score     E</w:t>
      </w:r>
    </w:p>
    <w:p w14:paraId="01A7F60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Sequences producing significant alignments:                          (Bits)  Value</w:t>
      </w:r>
    </w:p>
    <w:p w14:paraId="239537D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2E8C04C8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NW_020173241.1 Neophocaena asiaeorientalis asiaeorientalis breed ...  347     1e-92</w:t>
      </w:r>
    </w:p>
    <w:p w14:paraId="4CA02B2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7A586F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436E46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28E5323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       ATGAGGGCTCCACTGCTCCTGGGGGCCCTGCTGGTGAGCCTGGAGTCAGCGGTTTCGACT  60</w:t>
      </w:r>
    </w:p>
    <w:p w14:paraId="7BC51A6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1598     891227                                                          ....  891230</w:t>
      </w:r>
    </w:p>
    <w:p w14:paraId="5394111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890816  ..........TG.............T.............................       890870</w:t>
      </w:r>
    </w:p>
    <w:p w14:paraId="726016B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B552EC5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61      CCACCTTTAAAAGCCCCCAAGCAGCATAAGCTCATAGAGAGCGAGCACACAGTGGTTCTC  120</w:t>
      </w:r>
    </w:p>
    <w:p w14:paraId="3DF01AC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1598     898160                                                        ......  898165</w:t>
      </w:r>
    </w:p>
    <w:p w14:paraId="3F40FF38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891231  .......AG.....................T..........T.............       891285</w:t>
      </w:r>
    </w:p>
    <w:p w14:paraId="3B8BCB8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D0BDF1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121     ACTGTCACTGGGGAGCCCTGCCACTTCCCCTTCCTGTACCACCGGCAGCTGTATCACAAA  180</w:t>
      </w:r>
    </w:p>
    <w:p w14:paraId="4B7B836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898166  ........C.........................A.......T...............G.  898225</w:t>
      </w:r>
    </w:p>
    <w:p w14:paraId="5C6BCEE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2EEDED6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181     TGCATCCACAGAGGCCGGCCCGGCCCCCGACCCTGGTGTGCTACCACCCCCAACTTCGAG  240</w:t>
      </w:r>
    </w:p>
    <w:p w14:paraId="78BA698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1598     898226  .TT............T....T..-.............                         </w:t>
      </w:r>
      <w:commentRangeStart w:id="0"/>
      <w:r w:rsidRPr="00AC52E8">
        <w:rPr>
          <w:rFonts w:ascii="Consolas" w:hAnsi="Consolas"/>
          <w:sz w:val="22"/>
          <w:szCs w:val="22"/>
          <w:lang w:val="en-GB"/>
        </w:rPr>
        <w:t>898261</w:t>
      </w:r>
      <w:commentRangeEnd w:id="0"/>
      <w:r w:rsidR="008967C1" w:rsidRPr="00AC52E8">
        <w:rPr>
          <w:rStyle w:val="CommentReference"/>
          <w:rFonts w:ascii="Consolas" w:hAnsi="Consolas"/>
          <w:sz w:val="22"/>
          <w:szCs w:val="22"/>
          <w:lang w:val="en-GB"/>
        </w:rPr>
        <w:commentReference w:id="0"/>
      </w:r>
    </w:p>
    <w:p w14:paraId="2270493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898975                                    .......................A..  899000</w:t>
      </w:r>
    </w:p>
    <w:p w14:paraId="48B4F07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07A9F6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241     AAGGATCAGCGA--TGGGCATACTGCCTGGAGCCAAAGAAAGTGAAAGATCACTGCAGCA  298</w:t>
      </w:r>
    </w:p>
    <w:p w14:paraId="5B425B3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1598     899330                                                ..............  899343</w:t>
      </w:r>
    </w:p>
    <w:p w14:paraId="1BB2C95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899001  ............TG..................................              899048</w:t>
      </w:r>
    </w:p>
    <w:p w14:paraId="34E2DF7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EA33E9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299     AACACAACCCCTGCCAGAAGGGAGGGACCTGTGTGAACATGCCAGATGGCCCACACTGCA  358</w:t>
      </w:r>
    </w:p>
    <w:p w14:paraId="57A5958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899344  .......A...........A........................A...............  899403</w:t>
      </w:r>
    </w:p>
    <w:p w14:paraId="06653D9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4F7DD5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359     TCTGTCCAGATCCCTTCACTGGGAATCACTGCCAGCGAGAAAAGTGCTTTGAGCCCCAGC  418</w:t>
      </w:r>
    </w:p>
    <w:p w14:paraId="63F3EBA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899580                                       ...G...................  899602</w:t>
      </w:r>
    </w:p>
    <w:p w14:paraId="1FA4992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899404  ............A............G.........A...                       899442</w:t>
      </w:r>
    </w:p>
    <w:p w14:paraId="0893153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DA2192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419     TTCTCCAGTTCTTCCAGCAGAATGAAATATGGCACAGGTTTGGGCTGGCAGGTGTGGCCA  478</w:t>
      </w:r>
    </w:p>
    <w:p w14:paraId="1EACBBA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899603  ....TTG..........G....................C...A............A....  899662</w:t>
      </w:r>
    </w:p>
    <w:p w14:paraId="63A7A32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12ACC7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479     AGTGCCAATGCAAAGGTTCGAATACCCAGTGCAAGCCACTGGCCAGCCAGGCCTGCCCTA  538</w:t>
      </w:r>
    </w:p>
    <w:p w14:paraId="51F294A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899663  .......G.....T...C.....G...........................           899713</w:t>
      </w:r>
    </w:p>
    <w:p w14:paraId="623E611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899879                                                      .....G..  899886</w:t>
      </w:r>
    </w:p>
    <w:p w14:paraId="0E1FFB6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BFBCFB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539     CCAACCCGTGTCTCAACGGGGGCAGCTGCCTGCAGGCGGAGGACCACCGCCTGTGCCGTT  598</w:t>
      </w:r>
    </w:p>
    <w:p w14:paraId="065D9082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899887  .......A........T..............A..........G.............A...  899946</w:t>
      </w:r>
    </w:p>
    <w:p w14:paraId="4E7D6EA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D0B6CB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599     GCCCCACCGGCTACGCGGGACGCTTGTGCGACTTGGACCTCAAGGCGAACTGCTACGACG  658</w:t>
      </w:r>
    </w:p>
    <w:p w14:paraId="7A57679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899947  .......G........T..............                               899977</w:t>
      </w:r>
    </w:p>
    <w:p w14:paraId="062E49B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8CF22D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659     ACCGCGACCGCGGGCTCAGCTACCGCGGCGTGGCCCGCACCACGCTCTCGGGTGCACCCT  718</w:t>
      </w:r>
    </w:p>
    <w:p w14:paraId="7D784368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900148                           ............G..T.A.....G...........  900182</w:t>
      </w:r>
    </w:p>
    <w:p w14:paraId="09BEDA8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9D3311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719     GTGAGCCGTGGACCTCCGAGGCCACCTACTGGAATATGACCGCAGAGCAAGCGCTGAACT  778</w:t>
      </w:r>
    </w:p>
    <w:p w14:paraId="360FC98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900183  ..C........G.......................G................C.....TG  900242</w:t>
      </w:r>
    </w:p>
    <w:p w14:paraId="16B2148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48CA87D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779     GGGGCCTGGGCAACCACGCCTTCTGCCGCAACCCGGACAACGACACCCGCCCGTGGTGCT  838</w:t>
      </w:r>
    </w:p>
    <w:p w14:paraId="1CCAF6B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900243  ..A.A......G........G.......                                  900270</w:t>
      </w:r>
    </w:p>
    <w:p w14:paraId="316689C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900351                         ...A.G....A.......................A..  900387</w:t>
      </w:r>
    </w:p>
    <w:p w14:paraId="45BFF72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079499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Query_1  839     TTGTTTGGAGAGGCGACCGACTGAGCTGGAATTACTGCCGCCTGGCACGGTGCCA-----  </w:t>
      </w:r>
      <w:commentRangeStart w:id="1"/>
      <w:r w:rsidRPr="00AC52E8">
        <w:rPr>
          <w:rFonts w:ascii="Consolas" w:hAnsi="Consolas"/>
          <w:sz w:val="22"/>
          <w:szCs w:val="22"/>
          <w:lang w:val="en-GB"/>
        </w:rPr>
        <w:t>893</w:t>
      </w:r>
      <w:commentRangeEnd w:id="1"/>
      <w:r w:rsidRPr="00AC52E8">
        <w:rPr>
          <w:rStyle w:val="CommentReference"/>
          <w:rFonts w:ascii="Consolas" w:hAnsi="Consolas"/>
          <w:sz w:val="22"/>
          <w:szCs w:val="22"/>
          <w:lang w:val="en-GB"/>
        </w:rPr>
        <w:commentReference w:id="1"/>
      </w:r>
    </w:p>
    <w:p w14:paraId="7808149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900388  ..........G...........A...........T....................GGCCC  900447</w:t>
      </w:r>
    </w:p>
    <w:p w14:paraId="6909F73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E5E9CA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Query_1  894     -------GGCGGGGCCCCCAAACCCTCCTCCGACCCGGATCCCCTCTGGCGACCAGCACT  </w:t>
      </w:r>
      <w:commentRangeStart w:id="2"/>
      <w:r w:rsidRPr="00AC52E8">
        <w:rPr>
          <w:rFonts w:ascii="Consolas" w:hAnsi="Consolas"/>
          <w:sz w:val="22"/>
          <w:szCs w:val="22"/>
          <w:lang w:val="en-GB"/>
        </w:rPr>
        <w:t>946</w:t>
      </w:r>
      <w:commentRangeEnd w:id="2"/>
      <w:r w:rsidRPr="00AC52E8">
        <w:rPr>
          <w:rStyle w:val="CommentReference"/>
          <w:rFonts w:ascii="Consolas" w:hAnsi="Consolas"/>
          <w:sz w:val="22"/>
          <w:szCs w:val="22"/>
          <w:lang w:val="en-GB"/>
        </w:rPr>
        <w:commentReference w:id="2"/>
      </w:r>
    </w:p>
    <w:p w14:paraId="4EAD778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900448  CAGCCCC.....C.....A..T...........TA......T.A.....GC.........  900507</w:t>
      </w:r>
    </w:p>
    <w:p w14:paraId="6FD0733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2AE06BF5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Query_1  947     TGCCCTCGCCCTCGCTTTCCTCTTTG---------CAGTCCACGACCGAGGCCCCGCTTC  </w:t>
      </w:r>
      <w:commentRangeStart w:id="3"/>
      <w:r w:rsidRPr="00AC52E8">
        <w:rPr>
          <w:rFonts w:ascii="Consolas" w:hAnsi="Consolas"/>
          <w:sz w:val="22"/>
          <w:szCs w:val="22"/>
          <w:lang w:val="en-GB"/>
        </w:rPr>
        <w:t>997</w:t>
      </w:r>
      <w:commentRangeEnd w:id="3"/>
      <w:r w:rsidRPr="00AC52E8">
        <w:rPr>
          <w:rStyle w:val="CommentReference"/>
          <w:rFonts w:ascii="Consolas" w:hAnsi="Consolas"/>
          <w:sz w:val="22"/>
          <w:szCs w:val="22"/>
          <w:lang w:val="en-GB"/>
        </w:rPr>
        <w:commentReference w:id="3"/>
      </w:r>
    </w:p>
    <w:p w14:paraId="7E9A565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900508  .C..T.T............GG.....CAGAAACCT............C..A.........  900567</w:t>
      </w:r>
    </w:p>
    <w:p w14:paraId="01F02F1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64C32C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998     AATCCCTGACCCCAGCCTGGGCTTCTCCCACAGGCTGGTGCTCGCCGCCCGAACAGCAGA  1057</w:t>
      </w:r>
    </w:p>
    <w:p w14:paraId="6445659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900652    ....G.C..T........................................G....G..  900709</w:t>
      </w:r>
    </w:p>
    <w:p w14:paraId="5558677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900568  G.C........T...                                               900582</w:t>
      </w:r>
    </w:p>
    <w:p w14:paraId="3B853C5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16954E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1058    TTCCCCTGCCCGGCGTGGGCCCGGCGGGATGCGGACAGCGGCTGCGCAAACGGCTGTCCC  1117</w:t>
      </w:r>
    </w:p>
    <w:p w14:paraId="40EA5C8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900710  C..........A...C............C..T....G.T....C.A.......T.....T  900769</w:t>
      </w:r>
    </w:p>
    <w:p w14:paraId="79ECC5F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B73840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1118    CGCTGAGCCGTGTCGTCGGAGGACTGGTGGCGCTCCCCGGGGCCCACCCCTACATCGCCG  1177</w:t>
      </w:r>
    </w:p>
    <w:p w14:paraId="699BC3C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900770  ..........C...C....G.......................G................  900829</w:t>
      </w:r>
    </w:p>
    <w:p w14:paraId="17B3541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55AE7855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1178    CGCTCTACTGGGGCCGAAATTTCTGCGCCGGCAGCCTCATCGCCCCTTGTTGGGTGCTGA  1237</w:t>
      </w:r>
    </w:p>
    <w:p w14:paraId="214B3DA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900830  ....G..GCA.....A..........A...................C.............  900889</w:t>
      </w:r>
    </w:p>
    <w:p w14:paraId="5E8820C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275E639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1238    CCGCGGCTCACTGCCTGCAGAACCGACCCGCGCCGGAGGAGCTGACAGTGGTGCTCGGCC  1297</w:t>
      </w:r>
    </w:p>
    <w:p w14:paraId="6B1F3D8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900890  .............T..........                                      900913</w:t>
      </w:r>
    </w:p>
    <w:p w14:paraId="2888E55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901176                          ....T.....A.................A.......  901211</w:t>
      </w:r>
    </w:p>
    <w:p w14:paraId="26D357E2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14DF36B2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1298    AGGACCGCCATAACCAGAGCTGTGAGCAGTGCCAGACGCTGGCCGTGCGCGCCTACCGCC  1357</w:t>
      </w:r>
    </w:p>
    <w:p w14:paraId="524209F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901212  .....................A...................................C..  901271</w:t>
      </w:r>
    </w:p>
    <w:p w14:paraId="4A85A85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49705D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Query_1  1358    TGCACG-AGGCCTTCTCGC-CCATCACCTACCAGCACGACCTGGCTCTGGTGCGCCTGCA  </w:t>
      </w:r>
      <w:commentRangeStart w:id="4"/>
      <w:r w:rsidRPr="00AC52E8">
        <w:rPr>
          <w:rFonts w:ascii="Consolas" w:hAnsi="Consolas"/>
          <w:sz w:val="22"/>
          <w:szCs w:val="22"/>
          <w:lang w:val="en-GB"/>
        </w:rPr>
        <w:t>1415</w:t>
      </w:r>
      <w:commentRangeEnd w:id="4"/>
      <w:r w:rsidRPr="00AC52E8">
        <w:rPr>
          <w:rStyle w:val="CommentReference"/>
          <w:rFonts w:ascii="Consolas" w:hAnsi="Consolas"/>
          <w:sz w:val="22"/>
          <w:szCs w:val="22"/>
          <w:lang w:val="en-GB"/>
        </w:rPr>
        <w:commentReference w:id="4"/>
      </w:r>
    </w:p>
    <w:p w14:paraId="30C8D25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1598     901410                                             .................  901426</w:t>
      </w:r>
    </w:p>
    <w:p w14:paraId="233A326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901272  ......A.A..........GTT......................                  901315</w:t>
      </w:r>
    </w:p>
    <w:p w14:paraId="0AABF78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244B22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1416    AGAGAGCGCGGAAGGCTGCTGCGCGCACCTGTCGCCTTTCGTTCAGCCCGTGTGCCTGCC  1475</w:t>
      </w:r>
    </w:p>
    <w:p w14:paraId="2073DC3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901427  G........T...................C..................A...........  901486</w:t>
      </w:r>
    </w:p>
    <w:p w14:paraId="17D3CD2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371165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1476    GAGTAGCACCGCCCACCCGGCCGAATCCGAAGCCGAGCTCTGCGAAGTGGCCGGCTGGGG  1535</w:t>
      </w:r>
    </w:p>
    <w:p w14:paraId="14741AD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901487  .......G......T....................C..C.....................  901546</w:t>
      </w:r>
    </w:p>
    <w:p w14:paraId="4537A71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312F608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1536    TTACCAGTTCGAGGGGGCGGGGGAATATTCCAGCTTCCTGCAGGAGGCTCAGGTGCCGCT  1595</w:t>
      </w:r>
    </w:p>
    <w:p w14:paraId="09753301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901547  .C.......A..A..                                               901561</w:t>
      </w:r>
    </w:p>
    <w:p w14:paraId="7032534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902116        .....CA...T.A...T....................T..A..........A..  902169</w:t>
      </w:r>
    </w:p>
    <w:p w14:paraId="55B1B82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1DF38EE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1596    CCTCAGTCCCGAGCGCTGCTCCGCCCCCGCCGTGCACGGAGCAGCCTTCA-CCCGCGGCA  1654</w:t>
      </w:r>
    </w:p>
    <w:p w14:paraId="23BE3E1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902170  .A..C.C..G...................A............C.......T...C.....  902229</w:t>
      </w:r>
    </w:p>
    <w:p w14:paraId="5460A9B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1B5C5FAD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1655    TGCTCTGCGCTGGCTTCCTTGAGGGCGGCACTGACGCGTGCCAGGGTGACTCTGGGGGCC  1714</w:t>
      </w:r>
    </w:p>
    <w:p w14:paraId="41CF232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902362                                          .......A....CA......  902381</w:t>
      </w:r>
    </w:p>
    <w:p w14:paraId="42853915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902230  ...................C.....T...................                 902274</w:t>
      </w:r>
    </w:p>
    <w:p w14:paraId="0BEBBC4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DA223D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1715    CTCTGGTGTGTGAGGATGAGACCGCAGGGCGCCCCCTCATCCTGCGAGGCATCGTCAGCT  1774</w:t>
      </w:r>
    </w:p>
    <w:p w14:paraId="0044DBB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902382  ...........................A.....AG.........................  902441</w:t>
      </w:r>
    </w:p>
    <w:p w14:paraId="6CAE171B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DB94AE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1775    GGGGCTCCGGTTGCGGCGACCGCTACAAGCCGGGTGTGTACACCGACGTGGCCAACTACC  1834</w:t>
      </w:r>
    </w:p>
    <w:p w14:paraId="787BCEA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902442  ....T..A.............A.C...T...A.....A......................  902501</w:t>
      </w:r>
    </w:p>
    <w:p w14:paraId="40B36F7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EC8659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Query_1  1835    TAGCCTGGATCCAGGAGCACACCTCTTTCTGA  1866</w:t>
      </w:r>
    </w:p>
    <w:p w14:paraId="28ED9278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1598     902502  ............G..........G...C....  902533</w:t>
      </w:r>
    </w:p>
    <w:p w14:paraId="3D18C5C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A696339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810776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Lambda      K        H</w:t>
      </w:r>
    </w:p>
    <w:p w14:paraId="6AC22B7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lastRenderedPageBreak/>
        <w:t xml:space="preserve">   0.634    0.408    0.912 </w:t>
      </w:r>
    </w:p>
    <w:p w14:paraId="360B88F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3935AA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Gapped</w:t>
      </w:r>
    </w:p>
    <w:p w14:paraId="7709A57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Lambda      K        H</w:t>
      </w:r>
    </w:p>
    <w:p w14:paraId="481D962E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   0.625    0.410    0.780 </w:t>
      </w:r>
    </w:p>
    <w:p w14:paraId="3217355C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F66CB4F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Effective search space used: 4184582279656</w:t>
      </w:r>
    </w:p>
    <w:p w14:paraId="65927B13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3F887EE4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7278B562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  Database: GCF_003031525.2_Neophocaena_asiaeorientalis_V1.1_genomic.fna</w:t>
      </w:r>
    </w:p>
    <w:p w14:paraId="1BD37886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    Posted date:  Feb 4, 2026  10:57 AM</w:t>
      </w:r>
    </w:p>
    <w:p w14:paraId="1AC37357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  Number of letters in database: 2,284,626,297</w:t>
      </w:r>
    </w:p>
    <w:p w14:paraId="572C8F18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 xml:space="preserve">  Number of sequences in database:  13,696</w:t>
      </w:r>
    </w:p>
    <w:p w14:paraId="637A784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6C65904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F5D45D2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</w:p>
    <w:p w14:paraId="084C422A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Matrix: blastn matrix 2 -3</w:t>
      </w:r>
    </w:p>
    <w:p w14:paraId="7092F390" w14:textId="77777777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Gap Penalties: Existence: 5, Extension: 2</w:t>
      </w:r>
    </w:p>
    <w:p w14:paraId="14C32BAB" w14:textId="5096BEE4" w:rsidR="00AC52E8" w:rsidRPr="00AC52E8" w:rsidRDefault="00AC52E8" w:rsidP="00AC52E8">
      <w:pPr>
        <w:rPr>
          <w:rFonts w:ascii="Consolas" w:hAnsi="Consolas"/>
          <w:sz w:val="22"/>
          <w:szCs w:val="22"/>
          <w:lang w:val="en-GB"/>
        </w:rPr>
      </w:pPr>
      <w:r w:rsidRPr="00AC52E8">
        <w:rPr>
          <w:rFonts w:ascii="Consolas" w:hAnsi="Consolas"/>
          <w:sz w:val="22"/>
          <w:szCs w:val="22"/>
          <w:lang w:val="en-GB"/>
        </w:rPr>
        <w:t>Window for multiple hits: 40</w:t>
      </w:r>
    </w:p>
    <w:sectPr w:rsidR="00AC52E8" w:rsidRPr="00AC52E8" w:rsidSect="00AC52E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1T13:04:00Z" w:initials="DS">
    <w:p w14:paraId="18118797" w14:textId="77777777" w:rsidR="008967C1" w:rsidRDefault="008967C1" w:rsidP="008967C1">
      <w:pPr>
        <w:pStyle w:val="CommentText"/>
      </w:pPr>
      <w:r>
        <w:rPr>
          <w:rStyle w:val="CommentReference"/>
        </w:rPr>
        <w:annotationRef/>
      </w:r>
      <w:r>
        <w:t xml:space="preserve">1 deletion </w:t>
      </w:r>
    </w:p>
  </w:comment>
  <w:comment w:id="1" w:author="Diksha Singh" w:date="2026-02-11T13:04:00Z" w:initials="DS">
    <w:p w14:paraId="1C7F83F1" w14:textId="77777777" w:rsidR="00AC52E8" w:rsidRDefault="00AC52E8" w:rsidP="00AC52E8">
      <w:pPr>
        <w:pStyle w:val="CommentText"/>
      </w:pPr>
      <w:r>
        <w:rPr>
          <w:rStyle w:val="CommentReference"/>
        </w:rPr>
        <w:annotationRef/>
      </w:r>
      <w:r>
        <w:t>5 insertion</w:t>
      </w:r>
    </w:p>
  </w:comment>
  <w:comment w:id="2" w:author="Diksha Singh" w:date="2026-02-11T12:56:00Z" w:initials="DS">
    <w:p w14:paraId="14875D61" w14:textId="77777777" w:rsidR="00AC52E8" w:rsidRDefault="00AC52E8" w:rsidP="00AC52E8">
      <w:pPr>
        <w:pStyle w:val="CommentText"/>
      </w:pPr>
      <w:r>
        <w:rPr>
          <w:rStyle w:val="CommentReference"/>
        </w:rPr>
        <w:annotationRef/>
      </w:r>
      <w:r>
        <w:t>7 insertion</w:t>
      </w:r>
    </w:p>
  </w:comment>
  <w:comment w:id="3" w:author="Diksha Singh" w:date="2026-02-11T12:57:00Z" w:initials="DS">
    <w:p w14:paraId="1FB77A10" w14:textId="77777777" w:rsidR="00AC52E8" w:rsidRDefault="00AC52E8" w:rsidP="00AC52E8">
      <w:pPr>
        <w:pStyle w:val="CommentText"/>
      </w:pPr>
      <w:r>
        <w:rPr>
          <w:rStyle w:val="CommentReference"/>
        </w:rPr>
        <w:annotationRef/>
      </w:r>
      <w:r>
        <w:t>9 insertion</w:t>
      </w:r>
    </w:p>
  </w:comment>
  <w:comment w:id="4" w:author="Diksha Singh" w:date="2026-02-11T12:55:00Z" w:initials="DS">
    <w:p w14:paraId="42261A1A" w14:textId="77777777" w:rsidR="00AC52E8" w:rsidRDefault="00AC52E8" w:rsidP="00AC52E8">
      <w:pPr>
        <w:pStyle w:val="CommentText"/>
      </w:pPr>
      <w:r>
        <w:rPr>
          <w:rStyle w:val="CommentReference"/>
        </w:rPr>
        <w:annotationRef/>
      </w:r>
      <w:r>
        <w:t>1 insertion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8118797" w15:done="0"/>
  <w15:commentEx w15:paraId="1C7F83F1" w15:done="0"/>
  <w15:commentEx w15:paraId="14875D61" w15:done="0"/>
  <w15:commentEx w15:paraId="1FB77A10" w15:done="0"/>
  <w15:commentEx w15:paraId="42261A1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9D8BDA5" w16cex:dateUtc="2026-02-11T07:34:00Z"/>
  <w16cex:commentExtensible w16cex:durableId="3A55CABD" w16cex:dateUtc="2026-02-11T07:34:00Z"/>
  <w16cex:commentExtensible w16cex:durableId="180EB3DD" w16cex:dateUtc="2026-02-11T07:26:00Z"/>
  <w16cex:commentExtensible w16cex:durableId="339F4DEF" w16cex:dateUtc="2026-02-11T07:27:00Z"/>
  <w16cex:commentExtensible w16cex:durableId="66604BAD" w16cex:dateUtc="2026-02-11T07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8118797" w16cid:durableId="09D8BDA5"/>
  <w16cid:commentId w16cid:paraId="1C7F83F1" w16cid:durableId="3A55CABD"/>
  <w16cid:commentId w16cid:paraId="14875D61" w16cid:durableId="180EB3DD"/>
  <w16cid:commentId w16cid:paraId="1FB77A10" w16cid:durableId="339F4DEF"/>
  <w16cid:commentId w16cid:paraId="42261A1A" w16cid:durableId="66604BA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E8"/>
    <w:rsid w:val="001F70D3"/>
    <w:rsid w:val="008967C1"/>
    <w:rsid w:val="009414F5"/>
    <w:rsid w:val="00AC52E8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9A473"/>
  <w15:chartTrackingRefBased/>
  <w15:docId w15:val="{0163D80B-7A11-4F63-AFD6-BF29564F9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5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5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5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5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2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2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2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2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2E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AC52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C52E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C52E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C52E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C52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2026-02-11T07:24:00Z</dcterms:created>
  <dcterms:modified xsi:type="dcterms:W3CDTF">2026-02-11T07:35:00Z</dcterms:modified>
</cp:coreProperties>
</file>