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CEB57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BLASTN 2.12.0+</w:t>
      </w:r>
    </w:p>
    <w:p w14:paraId="074D6657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3F5BC324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3E5A0402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Reference: Zheng Zhang, Scott Schwartz, Lukas Wagner, and Webb</w:t>
      </w:r>
    </w:p>
    <w:p w14:paraId="1E58A8F4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Miller (2000), "A greedy algorithm for aligning DNA sequences", J</w:t>
      </w:r>
    </w:p>
    <w:p w14:paraId="4A566584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Comput Biol 2000; 7(1-2):203-14.</w:t>
      </w:r>
    </w:p>
    <w:p w14:paraId="6F8160BA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5168AF5D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381C5CED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3325B748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Database: GCF_937001465.1_mOrcOrc1.1_genomic.fna</w:t>
      </w:r>
    </w:p>
    <w:p w14:paraId="48F50E10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 xml:space="preserve">           448 sequences; 2,647,351,467 total letters</w:t>
      </w:r>
    </w:p>
    <w:p w14:paraId="7C294B88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5743AACC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59FC40D4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3D4FF45C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Query= lcl|XM_057746997.1_cds_XP_057602980.1_1 [gene=F12]</w:t>
      </w:r>
    </w:p>
    <w:p w14:paraId="3F5E441D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[db_xref=GeneID:130859523] [protein=coagulation factor XII isoform</w:t>
      </w:r>
    </w:p>
    <w:p w14:paraId="1E67EC72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X1] [protein_id=XP_057602980.1] [location=23..1888] [gbkey=CDS]</w:t>
      </w:r>
    </w:p>
    <w:p w14:paraId="13E69813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1064CF65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Length=1866</w:t>
      </w:r>
    </w:p>
    <w:p w14:paraId="06751BE7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5BC27F6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E55E74E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30975422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NC_064561.1 Orcinus orca chromosome 3, mOrcOrc1.1, whole genome s...  331     7e-88</w:t>
      </w:r>
    </w:p>
    <w:p w14:paraId="38836A0E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24885C6D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1E4E8410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452D11B6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Query_1  115       GTTCTCACTGTCACTGGGGAGCCCTGCCACTTCCCCTTCCTGTACCACCGGCAGCTGTAT  174</w:t>
      </w:r>
    </w:p>
    <w:p w14:paraId="6D0D39EC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2        19566803  ......................................T.A.......T...........  19566862</w:t>
      </w:r>
    </w:p>
    <w:p w14:paraId="2F740587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1104CA03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Query_1  175       CACAAATGCATCCACAGAGGCCGGCCCGGCCCCCGACCCTGGTGTGCTACCACCCCCAAC  234</w:t>
      </w:r>
    </w:p>
    <w:p w14:paraId="7FC690E1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 xml:space="preserve">2        19566863  .......TT............T....T......-.........                   </w:t>
      </w:r>
      <w:commentRangeStart w:id="0"/>
      <w:r w:rsidRPr="00E07A9C">
        <w:rPr>
          <w:rFonts w:ascii="Consolas" w:hAnsi="Consolas"/>
          <w:sz w:val="22"/>
          <w:szCs w:val="22"/>
        </w:rPr>
        <w:t>19566904</w:t>
      </w:r>
      <w:commentRangeEnd w:id="0"/>
      <w:r w:rsidRPr="00E07A9C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7FB105FD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2        19567611                                          ....................  19567630</w:t>
      </w:r>
    </w:p>
    <w:p w14:paraId="453FBDA9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395BD4E3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Query_1  235       TTCGAGAAGGATCAGCGA--TGGGCATACTGCCTGGAGCCAAAGAAAGTGAAAGATCACT  292</w:t>
      </w:r>
    </w:p>
    <w:p w14:paraId="1302CFCD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2        19567631  ...A..............TG..................................        19567684</w:t>
      </w:r>
    </w:p>
    <w:p w14:paraId="6DEA9BF3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5C6DA71F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Query_1  293       GCAGCAAACACAACCCCTGCCAGAAGGGAGGGACCTGTGTGAACATGCCAGATGGCCCAC  352</w:t>
      </w:r>
    </w:p>
    <w:p w14:paraId="75B13530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2A5265FB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Query_1  353       ACTGCATCTGTCCAGATCCCTTCACTGGGAATCACTGCCAGCGAGAAAAGTGCTTTGAGC  412</w:t>
      </w:r>
    </w:p>
    <w:p w14:paraId="361F0542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5F197BDB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Query_1  413       CCCAGCTTCTCCAGTTCTTCCAGCAGAATGAAATATGGCACAGGTTTGGGCTGGCAGGTG  472</w:t>
      </w:r>
    </w:p>
    <w:p w14:paraId="6FB17A51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06AE55A3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Query_1  473       TGGCCAAGTGCCAATGCAAAGGTTCGAATACCCAGTGCAAGCCACTGGCCAGCCAGGCCT  532</w:t>
      </w:r>
    </w:p>
    <w:p w14:paraId="69180A61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5A5325F8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Query_1  533       GCCCTACCAACCCGTGTCTCAACGGGGGCAGCTGCCTGCAGGCGGAGGACCACCGCCTGT  592</w:t>
      </w:r>
    </w:p>
    <w:p w14:paraId="42E4892A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546EE394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lastRenderedPageBreak/>
        <w:t>Query_1  593       GCCGTTGCCCCACCGGCTACGCGGGACGCTTGTGCGACTTGGACCTCAAGGCGAACTGCT  652</w:t>
      </w:r>
    </w:p>
    <w:p w14:paraId="3D1D7E01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2F77D304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Query_1  653       ACGACGACCGCGACCGCGGGCTCAGCTACCGCGGCGTGGCCCGCACCACGCTCTCGGGTG  712</w:t>
      </w:r>
    </w:p>
    <w:p w14:paraId="22E71473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16084B02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Query_1  713       CACCCTGTGAGCCGTGGACCTCCGAGGCCACCTACTGGAATATGACCGCAGAGCAAGCGC  772</w:t>
      </w:r>
    </w:p>
    <w:p w14:paraId="57324D4A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3FCBE740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Query_1  773       TGAACTGGGGCCTGGGCAACCACGCCTTCTGCCGCAACCCGGACAACGACACCCGCCCGT  832</w:t>
      </w:r>
    </w:p>
    <w:p w14:paraId="0C735426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2        19569015                               ...A.G....A....................  19569045</w:t>
      </w:r>
    </w:p>
    <w:p w14:paraId="3F6FFDBC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4665FD86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Query_1  833       GGTGCTTTGTTTGGAGAGGCGACCGACTGAGCTGGAATTACTGCCGCCTGGCACGGTGCC  892</w:t>
      </w:r>
    </w:p>
    <w:p w14:paraId="51BBCA8E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2        19569046  ...........C................A....C......T.............T.....  19569105</w:t>
      </w:r>
    </w:p>
    <w:p w14:paraId="2C56915D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10136638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 xml:space="preserve">Query_1  893       AGGC----G----GG-G-C-CCCCAAA-CCCTCCTCCGACCCGGATCCCCTCTGGCGACC  </w:t>
      </w:r>
      <w:commentRangeStart w:id="1"/>
      <w:r w:rsidRPr="00E07A9C">
        <w:rPr>
          <w:rFonts w:ascii="Consolas" w:hAnsi="Consolas"/>
          <w:sz w:val="22"/>
          <w:szCs w:val="22"/>
        </w:rPr>
        <w:t>940</w:t>
      </w:r>
      <w:commentRangeEnd w:id="1"/>
      <w:r w:rsidRPr="00E07A9C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5345261E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2        19569106  ....CCCA.CCCC..C.G.G.......T...........T.......T.A.....GC...  19569165</w:t>
      </w:r>
    </w:p>
    <w:p w14:paraId="1ED43A72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4ED2F052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Query_1  941       AGCACTTGCCCTCGCCCTCGCTTTCCTCTTTGCAGTCCACGACCGAGGCCCCGCTTCAAT  1000</w:t>
      </w:r>
    </w:p>
    <w:p w14:paraId="0D5A4984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2        19569316                                                             .  19569316</w:t>
      </w:r>
    </w:p>
    <w:p w14:paraId="5BC30A9E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2        19569166  ..T....C..T.T............GG........                           19569200</w:t>
      </w:r>
    </w:p>
    <w:p w14:paraId="647B3C0B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66BB5A5F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Query_1  1001      CCCTGACCCCAGCCTGGGCTTCTCCCACAGGCTGGTGCTCGCCGCCCGAACAGCAGATTC  1060</w:t>
      </w:r>
    </w:p>
    <w:p w14:paraId="3C86C953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2        19569317  ...G.C..T..........................C.............G....G..C..  19569376</w:t>
      </w:r>
    </w:p>
    <w:p w14:paraId="19E654B0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344BAE1E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Query_1  1061      CCCTGCCCGGCGTGGGCCCGGCGGGATGCGGACAGCGGCTGCGCAAACGGCTGTCCCCGC  1120</w:t>
      </w:r>
    </w:p>
    <w:p w14:paraId="566387FE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lastRenderedPageBreak/>
        <w:t>2        19569377  ........A...C............C..T....G.T....C.A.............T...  19569436</w:t>
      </w:r>
    </w:p>
    <w:p w14:paraId="436505F9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15A2EE1D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Query_1  1121      TGAGCCGTGTCGTCGGAGGACTGGTGGCGCTCCCCGGGGCCCACCCCTACATCGCCGCGC  1180</w:t>
      </w:r>
    </w:p>
    <w:p w14:paraId="26957B0B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2        19569437  .......C........G......A................G...................  19569496</w:t>
      </w:r>
    </w:p>
    <w:p w14:paraId="4F9E2ACA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01DC6067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Query_1  1181      TCTACTGGGGCCGAAATTTCTGCGCCGGCAGCCTCATCGCCCCTTGTTGGGTGCTGACCG  1240</w:t>
      </w:r>
    </w:p>
    <w:p w14:paraId="7E6AFACC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2        19569497  .G..ACA.....A..........A...................C.....A..........  19569556</w:t>
      </w:r>
    </w:p>
    <w:p w14:paraId="69246AD5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35234E90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Query_1  1241      CGGCTCACTGCCTGCAGAACCGACCCGCGCCGGAGGAGCTGACAGTGGTGCTCGGCCAGG  1300</w:t>
      </w:r>
    </w:p>
    <w:p w14:paraId="2689B458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2        19569557  ......................                                        19569578</w:t>
      </w:r>
    </w:p>
    <w:p w14:paraId="0BD85922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2        19569840                       ....T.....A............................  19569878</w:t>
      </w:r>
    </w:p>
    <w:p w14:paraId="05E01392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005B6D95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Query_1  1301      ACCGCCATAACCAGAGCTGTGAGCAGTGCCAGACGCTGGCCGTGCGCGCCTACCGCCTGC  1360</w:t>
      </w:r>
    </w:p>
    <w:p w14:paraId="4E87A0AE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2        19569879  ..................A...........................T.......C.....  19569938</w:t>
      </w:r>
    </w:p>
    <w:p w14:paraId="442C0BDA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68CF8DD9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Query_1  1361      ACGAGGCCTTCTCGCCC-ATCACCTACCAGCACGACCTGGCTCTGGTGCGCCTGCAAGAG  1419</w:t>
      </w:r>
    </w:p>
    <w:p w14:paraId="7D81ADFF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2        19569939  ...............GTT......................                      19569978</w:t>
      </w:r>
    </w:p>
    <w:p w14:paraId="72FD0C9D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70D9E256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Query_1  1420      AGCGCGGAAGGCTGCTGCGCGCACCTGTCGCCTTTCGTTCAGCCCGTGTGCCTGCCGAGT  1479</w:t>
      </w:r>
    </w:p>
    <w:p w14:paraId="71CCEE75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5DE4EA06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Query_1  1480      AGCACCGCCCACCCGGCCGAATCCGAAGCCGAGCTCTGCGAAGTGGCCGGCTGGGGTTAC  1539</w:t>
      </w:r>
    </w:p>
    <w:p w14:paraId="31F2DB32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4CCFE009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Query_1  1540      CAGTTCGAGGGGGCGGGGGAATATTCCAGCTTCCTGCAGGAGGCTCAGGTGCCGCTCCTC  1599</w:t>
      </w:r>
    </w:p>
    <w:p w14:paraId="5DD28F10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71C731D3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Query_1  1600      AGTCCCGAGCGCTGCTCCGCCCCCGCCGTGCACGGAGCAGCCTTCACCCGCGGCATGCTC  1659</w:t>
      </w:r>
    </w:p>
    <w:p w14:paraId="01CF63C4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0C331047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Query_1  1660      TGCGCTGGCTTCCTTGAGGGCGGCACTGACGCGTGCCAGGGTGACTCTGGGGGCCCTCTG  1719</w:t>
      </w:r>
    </w:p>
    <w:p w14:paraId="1E041E82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2        19571024                                     .......A....CA...........  19571048</w:t>
      </w:r>
    </w:p>
    <w:p w14:paraId="1F1319DE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3AD40A2A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Query_1  1720      GTGTGTGAGGATGAGACCGCAGGGCGCCCCCTCATCCTGCGAGGCATCGTCAGCTGGGGC  1779</w:t>
      </w:r>
    </w:p>
    <w:p w14:paraId="7396CB67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2        19571049  ......................A.....AG.............................T  19571108</w:t>
      </w:r>
    </w:p>
    <w:p w14:paraId="7B06245A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35AD8D4D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Query_1  1780      TCCGGTTGCGGCGACCGCTACAAGCCGGGTGTGTACACCGACGTGGCCAACTACCTAGCC  1839</w:t>
      </w:r>
    </w:p>
    <w:p w14:paraId="5E129F82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2        19571109  ..A.............A.C...T...A.....A...........................  19571168</w:t>
      </w:r>
    </w:p>
    <w:p w14:paraId="0B7E2495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014E2041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Query_1  1840      TGGATCCAGGAGCACACCTCTTTCTGA  1866</w:t>
      </w:r>
    </w:p>
    <w:p w14:paraId="2D3812F7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2        19571169  .......G..........G...C....  19571195</w:t>
      </w:r>
    </w:p>
    <w:p w14:paraId="5B3C4DCB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338155B4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03C19A3C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Lambda      K        H</w:t>
      </w:r>
    </w:p>
    <w:p w14:paraId="354699FC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 xml:space="preserve">    1.33    0.621     1.12 </w:t>
      </w:r>
    </w:p>
    <w:p w14:paraId="708E1623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15F42265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Gapped</w:t>
      </w:r>
    </w:p>
    <w:p w14:paraId="51D842E6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Lambda      K        H</w:t>
      </w:r>
    </w:p>
    <w:p w14:paraId="708B52F5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 xml:space="preserve">    1.28    0.460    0.850 </w:t>
      </w:r>
    </w:p>
    <w:p w14:paraId="2BFA864E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44FF1735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lastRenderedPageBreak/>
        <w:t>Effective search space used: 4857864457465</w:t>
      </w:r>
    </w:p>
    <w:p w14:paraId="092A20ED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303DE151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50F9A343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 xml:space="preserve">  Database: GCF_937001465.1_mOrcOrc1.1_genomic.fna</w:t>
      </w:r>
    </w:p>
    <w:p w14:paraId="13F91C15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 xml:space="preserve">    Posted date:  Feb 4, 2026  5:47 AM</w:t>
      </w:r>
    </w:p>
    <w:p w14:paraId="56B703D4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 xml:space="preserve">  Number of letters in database: 2,647,351,467</w:t>
      </w:r>
    </w:p>
    <w:p w14:paraId="461AD0AE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 xml:space="preserve">  Number of sequences in database:  448</w:t>
      </w:r>
    </w:p>
    <w:p w14:paraId="0DC475EF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44ED19AE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56FF0977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</w:p>
    <w:p w14:paraId="111B1198" w14:textId="77777777" w:rsidR="00E07A9C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Matrix: blastn matrix 1 -2</w:t>
      </w:r>
    </w:p>
    <w:p w14:paraId="65C26A44" w14:textId="567EB541" w:rsidR="00CE3EE5" w:rsidRPr="00E07A9C" w:rsidRDefault="00E07A9C" w:rsidP="00E07A9C">
      <w:pPr>
        <w:rPr>
          <w:rFonts w:ascii="Consolas" w:hAnsi="Consolas"/>
          <w:sz w:val="22"/>
          <w:szCs w:val="22"/>
        </w:rPr>
      </w:pPr>
      <w:r w:rsidRPr="00E07A9C">
        <w:rPr>
          <w:rFonts w:ascii="Consolas" w:hAnsi="Consolas"/>
          <w:sz w:val="22"/>
          <w:szCs w:val="22"/>
        </w:rPr>
        <w:t>Gap Penalties: Existence: 0, Extension: 2.5</w:t>
      </w:r>
    </w:p>
    <w:sectPr w:rsidR="00CE3EE5" w:rsidRPr="00E07A9C" w:rsidSect="00E07A9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1T13:31:00Z" w:initials="DS">
    <w:p w14:paraId="2F99FBFE" w14:textId="77777777" w:rsidR="00E07A9C" w:rsidRDefault="00E07A9C" w:rsidP="00E07A9C">
      <w:pPr>
        <w:pStyle w:val="CommentText"/>
      </w:pPr>
      <w:r>
        <w:rPr>
          <w:rStyle w:val="CommentReference"/>
        </w:rPr>
        <w:annotationRef/>
      </w:r>
      <w:r>
        <w:t>1 deletion</w:t>
      </w:r>
    </w:p>
  </w:comment>
  <w:comment w:id="1" w:author="Diksha Singh" w:date="2026-02-11T13:31:00Z" w:initials="DS">
    <w:p w14:paraId="55FC71ED" w14:textId="77777777" w:rsidR="00E07A9C" w:rsidRDefault="00E07A9C" w:rsidP="00E07A9C">
      <w:pPr>
        <w:pStyle w:val="CommentText"/>
      </w:pPr>
      <w:r>
        <w:rPr>
          <w:rStyle w:val="CommentReference"/>
        </w:rPr>
        <w:annotationRef/>
      </w:r>
      <w:r>
        <w:t>12 insertion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F99FBFE" w15:done="0"/>
  <w15:commentEx w15:paraId="55FC71E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918CEB2" w16cex:dateUtc="2026-02-11T08:01:00Z"/>
  <w16cex:commentExtensible w16cex:durableId="4947F1A6" w16cex:dateUtc="2026-02-11T08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F99FBFE" w16cid:durableId="1918CEB2"/>
  <w16cid:commentId w16cid:paraId="55FC71ED" w16cid:durableId="4947F1A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A9C"/>
    <w:rsid w:val="001F70D3"/>
    <w:rsid w:val="009414F5"/>
    <w:rsid w:val="00CE3EE5"/>
    <w:rsid w:val="00E0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72EF5"/>
  <w15:chartTrackingRefBased/>
  <w15:docId w15:val="{C554ABA6-49DE-44B0-8915-562F9683A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A9C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07A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07A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07A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7A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7A9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831</Words>
  <Characters>4742</Characters>
  <Application>Microsoft Office Word</Application>
  <DocSecurity>0</DocSecurity>
  <Lines>39</Lines>
  <Paragraphs>11</Paragraphs>
  <ScaleCrop>false</ScaleCrop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2026-02-11T08:00:00Z</dcterms:created>
  <dcterms:modified xsi:type="dcterms:W3CDTF">2026-02-11T08:02:00Z</dcterms:modified>
</cp:coreProperties>
</file>