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960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BLASTN 2.12.0+</w:t>
      </w:r>
    </w:p>
    <w:p w14:paraId="5436399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F4C7F1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4B5883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7338DDB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679F511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65F6801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3C9D276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3FCAE7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FBD2F1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7C38F7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Database: GCF_008692025.1_mPhoSin1.pri_genomic.fna</w:t>
      </w:r>
    </w:p>
    <w:p w14:paraId="0464B95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64 sequences; 2,371,524,154 total letters</w:t>
      </w:r>
    </w:p>
    <w:p w14:paraId="27269C3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F43B58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39719A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6C055A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exon_1</w:t>
      </w:r>
    </w:p>
    <w:p w14:paraId="5BA247F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BAFFBA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Length=57</w:t>
      </w:r>
    </w:p>
    <w:p w14:paraId="29568B4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82A6A5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E3DE73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7DB122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85.7    1e-15</w:t>
      </w:r>
    </w:p>
    <w:p w14:paraId="2A54235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8DD351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94ACE2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5D3B8D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      1         ATGAGGGCTCCACTGCTCCTGGGGGCCCTGCTGGTGAGCCTGGAGTCAGCGGTTT  55</w:t>
      </w:r>
    </w:p>
    <w:p w14:paraId="4667B21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1  19323881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..........TG.............T.............................  19323935</w:t>
      </w:r>
    </w:p>
    <w:p w14:paraId="1327812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D92B7D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0A3AAE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11E0BDE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75E3350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875C75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496C922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652F6AD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6723567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1B8ACD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90117871644</w:t>
      </w:r>
    </w:p>
    <w:p w14:paraId="34CC2C0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7C27DB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B5D6F2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exon_2</w:t>
      </w:r>
    </w:p>
    <w:p w14:paraId="6A7F1D2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98EABD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Length=58</w:t>
      </w:r>
    </w:p>
    <w:p w14:paraId="61638AA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2CA4AC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A3C40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6A3430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83.8    6e-15</w:t>
      </w:r>
    </w:p>
    <w:p w14:paraId="504FA6F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AC4D40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C07E8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6796C3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Query_2      1         ACTCCACCTTTAAAAGCCCCCAAGCAGCATAAGCTCATAGAGAGCGAGCACACAGTGG  58</w:t>
      </w:r>
    </w:p>
    <w:p w14:paraId="1B3938A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1  19324293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..........GG.....................T..........T.............  19324350</w:t>
      </w:r>
    </w:p>
    <w:p w14:paraId="7D3DFFE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E8F407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8A8353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180F97F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2944BB2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CCD001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6F89574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02E658B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59E5821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4BCE65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92489394582</w:t>
      </w:r>
    </w:p>
    <w:p w14:paraId="6DDD0EE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491FE2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FCFDB3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exon_3</w:t>
      </w:r>
    </w:p>
    <w:p w14:paraId="641A680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416EA9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Length=100</w:t>
      </w:r>
    </w:p>
    <w:p w14:paraId="5E32158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2705C6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B964B3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FCF53D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117     8e-25</w:t>
      </w:r>
    </w:p>
    <w:p w14:paraId="4FD146F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A9D1B9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8378AB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5D0ECF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Query_3      1         TTCTCACTGTCACTGGGGAGCCCTGCCACTTCCCCTTCCTGTACCACCGGCAGCTGTATC  60</w:t>
      </w:r>
    </w:p>
    <w:p w14:paraId="2B20785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1  19332427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.............C.........................A.......T............  19332486</w:t>
      </w:r>
    </w:p>
    <w:p w14:paraId="17B5273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BAEA77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Query_3      61        ACAAATGCATCCACAGAGGCCGGCCCGGCCC  91</w:t>
      </w:r>
    </w:p>
    <w:p w14:paraId="165AB64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1  19332487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...G..TT............T....T.....  19332517</w:t>
      </w:r>
    </w:p>
    <w:p w14:paraId="310F90E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D375A0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F8532B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03F708C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37183E3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816A25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575F84F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067D57B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1199F83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AD44AC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192093357978</w:t>
      </w:r>
    </w:p>
    <w:p w14:paraId="1D462E6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86F0B6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71503B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exon_4</w:t>
      </w:r>
    </w:p>
    <w:p w14:paraId="0C3BB3F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97488B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Length=71</w:t>
      </w:r>
    </w:p>
    <w:p w14:paraId="36AE8B5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12513F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67B2EB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EBBE95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115     2e-24</w:t>
      </w:r>
    </w:p>
    <w:p w14:paraId="29F4682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04D8CE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A23F5E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09D734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Query_4      1         GTGTGCTACCACCCCCAACTTCGAGAAGGATCAGCGA--TGGGCATACTGCCTGGAGCCA  </w:t>
      </w:r>
      <w:commentRangeStart w:id="0"/>
      <w:r w:rsidRPr="009753B6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235CA59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1  19333239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......................A..............TG.....................  19333298</w:t>
      </w:r>
    </w:p>
    <w:p w14:paraId="3449652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EBB489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Query_4      59        AAGAAAGTGAAAG  71</w:t>
      </w:r>
    </w:p>
    <w:p w14:paraId="71DC892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1  19333299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  19333311</w:t>
      </w:r>
    </w:p>
    <w:p w14:paraId="3486249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93667B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736579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ACAE97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356C2BA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1D2F42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64ECE07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6E6B474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249B8FF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EEFEB7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123319192776</w:t>
      </w:r>
    </w:p>
    <w:p w14:paraId="552A5A6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4D9FCC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9C41BD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exon_5</w:t>
      </w:r>
    </w:p>
    <w:p w14:paraId="036CD90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1CDC34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Length=111</w:t>
      </w:r>
    </w:p>
    <w:p w14:paraId="4DC9FC7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58E77AD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3603C2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DF0B14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165     5e-39</w:t>
      </w:r>
    </w:p>
    <w:p w14:paraId="75CD0BF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64FE3A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1DD8C6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B604C9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Query_5      1         ATCACTGCAGCAAACACAACCCCTGCCAGAAGGGAGGGACCTGTGTGAACATGCCAGATG  60</w:t>
      </w:r>
    </w:p>
    <w:p w14:paraId="786742C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1  19333595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..............T....A...........A........................A...  19333654</w:t>
      </w:r>
    </w:p>
    <w:p w14:paraId="2C78B04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D10007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Query_5      61        GCCCACACTGCATCTGTCCAGATCCCTTCACTGGGAATCACTGCCAG  107</w:t>
      </w:r>
    </w:p>
    <w:p w14:paraId="59EFB40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1  19333655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........................A............G.........  19333701</w:t>
      </w:r>
    </w:p>
    <w:p w14:paraId="5BDAF4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9ECFD2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3B9E93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E33ACA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7F746BA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05384D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0F1D1B5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6AAE47D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3B06291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66437F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218180110296</w:t>
      </w:r>
    </w:p>
    <w:p w14:paraId="7DC3F74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1F2B5C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733D8A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>Query= exon_6</w:t>
      </w:r>
    </w:p>
    <w:p w14:paraId="5B0A435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3C6834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Length=132</w:t>
      </w:r>
    </w:p>
    <w:p w14:paraId="61A6FB6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E06A81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06BF4E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89F9E7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170     9e-41</w:t>
      </w:r>
    </w:p>
    <w:p w14:paraId="6E8DD19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1AEF38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FC0B81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F63197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Query_6      3         AAGTGCTTTGAGCCCCAGCTTCTCCAGTTCTTCCAGCAGAATGAAATATGGCACAGGTTT  62</w:t>
      </w:r>
    </w:p>
    <w:p w14:paraId="77D5565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1  19333847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9753B6">
        <w:rPr>
          <w:rFonts w:ascii="Consolas" w:hAnsi="Consolas"/>
          <w:sz w:val="20"/>
          <w:szCs w:val="20"/>
        </w:rPr>
        <w:t>C..</w:t>
      </w:r>
      <w:proofErr w:type="gramEnd"/>
      <w:r w:rsidRPr="009753B6">
        <w:rPr>
          <w:rFonts w:ascii="Consolas" w:hAnsi="Consolas"/>
          <w:sz w:val="20"/>
          <w:szCs w:val="20"/>
        </w:rPr>
        <w:t xml:space="preserve">  19333906</w:t>
      </w:r>
    </w:p>
    <w:p w14:paraId="4E5DBB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CF933B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Query_6      63        GGGCTGGCAGGTGTGGCCAAGTGCCAATGCAAAGGTTCGAATACCCAGTGCAAGCCACTG  122</w:t>
      </w:r>
    </w:p>
    <w:p w14:paraId="7F426B7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1  19333907  .</w:t>
      </w:r>
      <w:proofErr w:type="gramEnd"/>
      <w:r w:rsidRPr="009753B6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9753B6">
        <w:rPr>
          <w:rFonts w:ascii="Consolas" w:hAnsi="Consolas"/>
          <w:sz w:val="20"/>
          <w:szCs w:val="20"/>
        </w:rPr>
        <w:t>..C.....G.</w:t>
      </w:r>
      <w:proofErr w:type="gramEnd"/>
      <w:r w:rsidRPr="009753B6">
        <w:rPr>
          <w:rFonts w:ascii="Consolas" w:hAnsi="Consolas"/>
          <w:sz w:val="20"/>
          <w:szCs w:val="20"/>
        </w:rPr>
        <w:t>................  19333966</w:t>
      </w:r>
    </w:p>
    <w:p w14:paraId="3222A39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5EB3B4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Query_6      123       GCCAGCCAGG  132</w:t>
      </w:r>
    </w:p>
    <w:p w14:paraId="5C4D5DE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1  19333967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  19333976</w:t>
      </w:r>
    </w:p>
    <w:p w14:paraId="1F17EB0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3A0B81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7C36C4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1F1DA78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4FAFACE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188AD6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1371049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>Lambda      K        H</w:t>
      </w:r>
    </w:p>
    <w:p w14:paraId="71C9C2D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64455FF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48066A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267982091994</w:t>
      </w:r>
    </w:p>
    <w:p w14:paraId="5CEF8E5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D340F0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13213B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exon_7</w:t>
      </w:r>
    </w:p>
    <w:p w14:paraId="792BB4C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CC38AA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Length=105</w:t>
      </w:r>
    </w:p>
    <w:p w14:paraId="14AA921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EB448E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55D0AF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D79E81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133     2e-29</w:t>
      </w:r>
    </w:p>
    <w:p w14:paraId="38C89B3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2F7219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DD04F7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B851EC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Query_7      2         CTGCCCTACCAACCCGTGTCTCAACGGGGGCAGCTGCCTGCAGGCGGAGGACCACCGCCT  61</w:t>
      </w:r>
    </w:p>
    <w:p w14:paraId="5CFAE95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1  19334141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>G.........A........T..............A..........G.........  19334200</w:t>
      </w:r>
    </w:p>
    <w:p w14:paraId="20D6DD7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DFBDC4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Query_7      62        GTGCCGTTGCCCCACCGGCTACGCGGGACGCTTGTGCGA  100</w:t>
      </w:r>
    </w:p>
    <w:p w14:paraId="723F524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1  19334201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....A.</w:t>
      </w:r>
      <w:proofErr w:type="gramEnd"/>
      <w:r w:rsidRPr="009753B6">
        <w:rPr>
          <w:rFonts w:ascii="Consolas" w:hAnsi="Consolas"/>
          <w:sz w:val="20"/>
          <w:szCs w:val="20"/>
        </w:rPr>
        <w:t>.........G........T..............  19334239</w:t>
      </w:r>
    </w:p>
    <w:p w14:paraId="02448BF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ABA6DA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D0D813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0A236B9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0BE300F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EA96C7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64B2A51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34741C0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6563122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4BB459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203950972668</w:t>
      </w:r>
    </w:p>
    <w:p w14:paraId="3F68B3C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EC4B20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AEF8CB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exon_8</w:t>
      </w:r>
    </w:p>
    <w:p w14:paraId="62F71DB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D3B639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Length=172</w:t>
      </w:r>
    </w:p>
    <w:p w14:paraId="2A67C86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A810F7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43BD49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658CA0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125     7e-27</w:t>
      </w:r>
    </w:p>
    <w:p w14:paraId="074B488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E2A690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C0B8F9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290D5F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Query_8      50        CGGCGTGGCCCGCACCACGCTCTCGGGTGCACCCTGTGAGCCGTGGACCTCCGAGGCCAC  109</w:t>
      </w:r>
    </w:p>
    <w:p w14:paraId="596E636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1  19334410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</w:t>
      </w:r>
      <w:proofErr w:type="gramStart"/>
      <w:r w:rsidRPr="009753B6">
        <w:rPr>
          <w:rFonts w:ascii="Consolas" w:hAnsi="Consolas"/>
          <w:sz w:val="20"/>
          <w:szCs w:val="20"/>
        </w:rPr>
        <w:t>G..T.A.....G.</w:t>
      </w:r>
      <w:proofErr w:type="gramEnd"/>
      <w:r w:rsidRPr="009753B6">
        <w:rPr>
          <w:rFonts w:ascii="Consolas" w:hAnsi="Consolas"/>
          <w:sz w:val="20"/>
          <w:szCs w:val="20"/>
        </w:rPr>
        <w:t>.......G....C........G.............  19334469</w:t>
      </w:r>
    </w:p>
    <w:p w14:paraId="7AE7BF4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7A2F43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Query_8      110       CTACTGGAATATGACCGCAGAGCAAGCGCTGAACTGGGGCCTGGGCAACCACGCCTTCTG  169</w:t>
      </w:r>
    </w:p>
    <w:p w14:paraId="317FDCF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1  19334470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9753B6">
        <w:rPr>
          <w:rFonts w:ascii="Consolas" w:hAnsi="Consolas"/>
          <w:sz w:val="20"/>
          <w:szCs w:val="20"/>
        </w:rPr>
        <w:t>G................C.....TG..</w:t>
      </w:r>
      <w:proofErr w:type="gramEnd"/>
      <w:r w:rsidRPr="009753B6">
        <w:rPr>
          <w:rFonts w:ascii="Consolas" w:hAnsi="Consolas"/>
          <w:sz w:val="20"/>
          <w:szCs w:val="20"/>
        </w:rPr>
        <w:t>A.A.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>G........G....  19334529</w:t>
      </w:r>
    </w:p>
    <w:p w14:paraId="114BBFC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209E26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Query_8      170       CCG  172</w:t>
      </w:r>
    </w:p>
    <w:p w14:paraId="7040705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1  19334530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  19334532</w:t>
      </w:r>
    </w:p>
    <w:p w14:paraId="7321FC3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9D6932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7D7A3F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66BA3D7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11D5701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43A55C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0CFAC12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0AD12F5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1612EB1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ED17ED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360471476848</w:t>
      </w:r>
    </w:p>
    <w:p w14:paraId="75FBBB6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551020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FC6EB5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exon_9</w:t>
      </w:r>
    </w:p>
    <w:p w14:paraId="2D3FD9B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5907BF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Length=206</w:t>
      </w:r>
    </w:p>
    <w:p w14:paraId="12F103A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25213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77F9C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FB5DCA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137     2e-30</w:t>
      </w:r>
    </w:p>
    <w:p w14:paraId="0EDE9D3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D42B18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2A0903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4CA16A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Query_9      2         AACCCGGACAACGACACCCGCCCGTGGTGCTTTGTTTGGAGAGGCGACCGACTGAGCTGG  61</w:t>
      </w:r>
    </w:p>
    <w:p w14:paraId="07D2E73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1  19334619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....A.</w:t>
      </w:r>
      <w:proofErr w:type="gramEnd"/>
      <w:r w:rsidRPr="009753B6">
        <w:rPr>
          <w:rFonts w:ascii="Consolas" w:hAnsi="Consolas"/>
          <w:sz w:val="20"/>
          <w:szCs w:val="20"/>
        </w:rPr>
        <w:t>......................A............G...........A.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 xml:space="preserve">  19334678</w:t>
      </w:r>
    </w:p>
    <w:p w14:paraId="40FE1DC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FC81BA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Query_9      62        AATTACTGCCGCCTGGCACGGTGCCAGGC  90</w:t>
      </w:r>
    </w:p>
    <w:p w14:paraId="6AD8B0E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1  19334679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>T.......................  19334707</w:t>
      </w:r>
    </w:p>
    <w:p w14:paraId="1607576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2B1AB6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509F1E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4991F01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7EB3FBD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9D1595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4F5E6B8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744EED1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12EB1C5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0AA44D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441103254564</w:t>
      </w:r>
    </w:p>
    <w:p w14:paraId="7F1FB7C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EDA5F0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A7C74A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exon_10</w:t>
      </w:r>
    </w:p>
    <w:p w14:paraId="3392D2F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2B3904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Length=250</w:t>
      </w:r>
    </w:p>
    <w:p w14:paraId="5DB342D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117474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515881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611CCE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297     1e-78</w:t>
      </w:r>
    </w:p>
    <w:p w14:paraId="43EE231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1C40DA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94CAEA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DD47D6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Query_10     1         CCTGGGCTTCTCCCACAGGCTGGTGCTCGCCGCCCGAACAGCAGATTCCCCTGCCCGGCG  60</w:t>
      </w:r>
    </w:p>
    <w:p w14:paraId="2BDCB31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1  19334927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9753B6">
        <w:rPr>
          <w:rFonts w:ascii="Consolas" w:hAnsi="Consolas"/>
          <w:sz w:val="20"/>
          <w:szCs w:val="20"/>
        </w:rPr>
        <w:t>G..C.</w:t>
      </w:r>
      <w:proofErr w:type="gramEnd"/>
      <w:r w:rsidRPr="009753B6">
        <w:rPr>
          <w:rFonts w:ascii="Consolas" w:hAnsi="Consolas"/>
          <w:sz w:val="20"/>
          <w:szCs w:val="20"/>
        </w:rPr>
        <w:t>.........A...  19334986</w:t>
      </w:r>
    </w:p>
    <w:p w14:paraId="4CD0245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80E2DE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Query_10     61        TGGGCCCGGCGGGATGCGGACAGCGGCTGCGCAAACGGCTGTCCCCGCTGAGCCGTGTCG  120</w:t>
      </w:r>
    </w:p>
    <w:p w14:paraId="03033DF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1  19334987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9753B6">
        <w:rPr>
          <w:rFonts w:ascii="Consolas" w:hAnsi="Consolas"/>
          <w:sz w:val="20"/>
          <w:szCs w:val="20"/>
        </w:rPr>
        <w:t>C..T.</w:t>
      </w:r>
      <w:proofErr w:type="gramEnd"/>
      <w:r w:rsidRPr="009753B6">
        <w:rPr>
          <w:rFonts w:ascii="Consolas" w:hAnsi="Consolas"/>
          <w:sz w:val="20"/>
          <w:szCs w:val="20"/>
        </w:rPr>
        <w:t>...G.T....C.A.......T.</w:t>
      </w:r>
      <w:proofErr w:type="gramStart"/>
      <w:r w:rsidRPr="009753B6">
        <w:rPr>
          <w:rFonts w:ascii="Consolas" w:hAnsi="Consolas"/>
          <w:sz w:val="20"/>
          <w:szCs w:val="20"/>
        </w:rPr>
        <w:t>....T.</w:t>
      </w:r>
      <w:proofErr w:type="gramEnd"/>
      <w:r w:rsidRPr="009753B6">
        <w:rPr>
          <w:rFonts w:ascii="Consolas" w:hAnsi="Consolas"/>
          <w:sz w:val="20"/>
          <w:szCs w:val="20"/>
        </w:rPr>
        <w:t>.........C...</w:t>
      </w:r>
      <w:proofErr w:type="gramStart"/>
      <w:r w:rsidRPr="009753B6">
        <w:rPr>
          <w:rFonts w:ascii="Consolas" w:hAnsi="Consolas"/>
          <w:sz w:val="20"/>
          <w:szCs w:val="20"/>
        </w:rPr>
        <w:t>C  19335046</w:t>
      </w:r>
      <w:proofErr w:type="gramEnd"/>
    </w:p>
    <w:p w14:paraId="2E6D518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2DC5F6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Query_10     121       TCGGAGGACTGGTGGCGCTCCCCGGGGCCCACCCCTACATCGCCGCGCTCTACTGGGGCC  180</w:t>
      </w:r>
    </w:p>
    <w:p w14:paraId="4B44392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1  19335047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....G.</w:t>
      </w:r>
      <w:proofErr w:type="gramEnd"/>
      <w:r w:rsidRPr="009753B6">
        <w:rPr>
          <w:rFonts w:ascii="Consolas" w:hAnsi="Consolas"/>
          <w:sz w:val="20"/>
          <w:szCs w:val="20"/>
        </w:rPr>
        <w:t>......................G....................</w:t>
      </w:r>
      <w:proofErr w:type="gramStart"/>
      <w:r w:rsidRPr="009753B6">
        <w:rPr>
          <w:rFonts w:ascii="Consolas" w:hAnsi="Consolas"/>
          <w:sz w:val="20"/>
          <w:szCs w:val="20"/>
        </w:rPr>
        <w:t>G..GCA.....</w:t>
      </w:r>
      <w:proofErr w:type="gramEnd"/>
      <w:r w:rsidRPr="009753B6">
        <w:rPr>
          <w:rFonts w:ascii="Consolas" w:hAnsi="Consolas"/>
          <w:sz w:val="20"/>
          <w:szCs w:val="20"/>
        </w:rPr>
        <w:t xml:space="preserve">  19335106</w:t>
      </w:r>
    </w:p>
    <w:p w14:paraId="13522F8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2F5AF5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Query_10     181       GAAATTTCTGCGCCGGCAGCCTCATCGCCCCTTGTTGGGTGCTGACCGCGGCTCACTGCC  240</w:t>
      </w:r>
    </w:p>
    <w:p w14:paraId="3653CAD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1  19335107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A..........A...................C..........................T.  19335166</w:t>
      </w:r>
    </w:p>
    <w:p w14:paraId="479A2D3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0C67C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Query_10     241       TGCAGAACCG  250</w:t>
      </w:r>
    </w:p>
    <w:p w14:paraId="59AD2B7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1  19335167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  19335176</w:t>
      </w:r>
    </w:p>
    <w:p w14:paraId="636A54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142E04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DA223E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047821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6257CFB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DC9050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03D3FF4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>Lambda      K        H</w:t>
      </w:r>
    </w:p>
    <w:p w14:paraId="76F4C65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2769F45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6D057E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545450261020</w:t>
      </w:r>
    </w:p>
    <w:p w14:paraId="21C8CA4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F05CB3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C5184E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exon_11</w:t>
      </w:r>
    </w:p>
    <w:p w14:paraId="2E65355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BBB274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Length=137</w:t>
      </w:r>
    </w:p>
    <w:p w14:paraId="55DE101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1BA7E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705448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023A3D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180     1e-43</w:t>
      </w:r>
    </w:p>
    <w:p w14:paraId="32509DE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9C5C4D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31D288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0A7796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Query_11     5         GCGCCGGAGGAGCTGACAGTGGTGCTCGGCCAGGACCGCCATAACCAGAGCTGTGAGCAG  64</w:t>
      </w:r>
    </w:p>
    <w:p w14:paraId="13E992D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1  19335443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>A.................A............................A.......  19335502</w:t>
      </w:r>
    </w:p>
    <w:p w14:paraId="02B389A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CB4274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Query_11     65        TGCCAGACGCTGGCCGTGCGCGCCTACCGCCTGCACG-AGGCCTTCTCGC-CCATCACCT  </w:t>
      </w:r>
      <w:commentRangeStart w:id="1"/>
      <w:r w:rsidRPr="009753B6">
        <w:rPr>
          <w:rFonts w:ascii="Consolas" w:hAnsi="Consolas"/>
          <w:sz w:val="20"/>
          <w:szCs w:val="20"/>
        </w:rPr>
        <w:t>122</w:t>
      </w:r>
      <w:commentRangeEnd w:id="1"/>
      <w:r>
        <w:rPr>
          <w:rStyle w:val="CommentReference"/>
        </w:rPr>
        <w:commentReference w:id="1"/>
      </w:r>
    </w:p>
    <w:p w14:paraId="6652B7D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1  19335503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............................C........A.A..........GTT.......  19335562</w:t>
      </w:r>
    </w:p>
    <w:p w14:paraId="0E62972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74E99C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Query_11     123       ACCAGCACGACCTGG  137</w:t>
      </w:r>
    </w:p>
    <w:p w14:paraId="1D6E278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1  19335563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  19335577</w:t>
      </w:r>
    </w:p>
    <w:p w14:paraId="25EE735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7CB33D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99055C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1138C17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4962AED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9DA92A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0138BFA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791D18D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6C500D7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62237C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279839706684</w:t>
      </w:r>
    </w:p>
    <w:p w14:paraId="79C265C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1C805C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193300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exon_12</w:t>
      </w:r>
    </w:p>
    <w:p w14:paraId="66A79E3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76CA97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Length=150</w:t>
      </w:r>
    </w:p>
    <w:p w14:paraId="2EAE617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2DE229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EE2E21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107518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216     2e-54</w:t>
      </w:r>
    </w:p>
    <w:p w14:paraId="40D0BB4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2AE8FF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DD55DB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D78A8F8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Query_12     1         CTCTGGTGCGCCTGCAAGAGAGCGCGGAAGGCTGCTGCGCGCACCTGTCGCCTTTCGTTC  60</w:t>
      </w:r>
    </w:p>
    <w:p w14:paraId="38F6FF1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1  19335673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................G........T...................C..............  19335732</w:t>
      </w:r>
    </w:p>
    <w:p w14:paraId="76A6179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CE4A33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Query_12     61        AGCCCGTGTGCCTGCCGAGTAGCACCGCCCACCCGGCCGAATCCGAAGCCGAGCTCTGCG  120</w:t>
      </w:r>
    </w:p>
    <w:p w14:paraId="4A569CB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1  19335733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</w:t>
      </w:r>
      <w:proofErr w:type="gramStart"/>
      <w:r w:rsidRPr="009753B6">
        <w:rPr>
          <w:rFonts w:ascii="Consolas" w:hAnsi="Consolas"/>
          <w:sz w:val="20"/>
          <w:szCs w:val="20"/>
        </w:rPr>
        <w:t>....A.</w:t>
      </w:r>
      <w:proofErr w:type="gramEnd"/>
      <w:r w:rsidRPr="009753B6">
        <w:rPr>
          <w:rFonts w:ascii="Consolas" w:hAnsi="Consolas"/>
          <w:sz w:val="20"/>
          <w:szCs w:val="20"/>
        </w:rPr>
        <w:t>.................G.</w:t>
      </w:r>
      <w:proofErr w:type="gramStart"/>
      <w:r w:rsidRPr="009753B6">
        <w:rPr>
          <w:rFonts w:ascii="Consolas" w:hAnsi="Consolas"/>
          <w:sz w:val="20"/>
          <w:szCs w:val="20"/>
        </w:rPr>
        <w:t>.....</w:t>
      </w:r>
      <w:proofErr w:type="gramEnd"/>
      <w:r w:rsidRPr="009753B6">
        <w:rPr>
          <w:rFonts w:ascii="Consolas" w:hAnsi="Consolas"/>
          <w:sz w:val="20"/>
          <w:szCs w:val="20"/>
        </w:rPr>
        <w:t>T....................</w:t>
      </w:r>
      <w:proofErr w:type="gramStart"/>
      <w:r w:rsidRPr="009753B6">
        <w:rPr>
          <w:rFonts w:ascii="Consolas" w:hAnsi="Consolas"/>
          <w:sz w:val="20"/>
          <w:szCs w:val="20"/>
        </w:rPr>
        <w:t>C..C.</w:t>
      </w:r>
      <w:proofErr w:type="gramEnd"/>
      <w:r w:rsidRPr="009753B6">
        <w:rPr>
          <w:rFonts w:ascii="Consolas" w:hAnsi="Consolas"/>
          <w:sz w:val="20"/>
          <w:szCs w:val="20"/>
        </w:rPr>
        <w:t>....  19335792</w:t>
      </w:r>
    </w:p>
    <w:p w14:paraId="77C8197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285A80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Query_12     121       AAGTGGCCGGCTGGGGTTACCAGTT  145</w:t>
      </w:r>
    </w:p>
    <w:p w14:paraId="6C8CA8A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1  19335793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.................C.......  19335817</w:t>
      </w:r>
    </w:p>
    <w:p w14:paraId="6B2EF5C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3975E0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0FE4BA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16A9A9E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05E7C10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6E5400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43D50FA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FC6305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513A508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531193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310669504878</w:t>
      </w:r>
    </w:p>
    <w:p w14:paraId="07A17E0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96D39C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E4E293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Query= exon_13</w:t>
      </w:r>
    </w:p>
    <w:p w14:paraId="2790C78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7842582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Length=149</w:t>
      </w:r>
    </w:p>
    <w:p w14:paraId="243BFA0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BF2B05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863A10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125051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161     1e-37</w:t>
      </w:r>
    </w:p>
    <w:p w14:paraId="44425AF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0A8945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E509D7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5B4898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Query_13     10        AATATTCCAGCTTCCTGCAGGAGGCTCAGGTGCCGCTCCTCAGTCCCGAGCGCTGCTCCG  69</w:t>
      </w:r>
    </w:p>
    <w:p w14:paraId="4A0C266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1  19336395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9753B6">
        <w:rPr>
          <w:rFonts w:ascii="Consolas" w:hAnsi="Consolas"/>
          <w:sz w:val="20"/>
          <w:szCs w:val="20"/>
        </w:rPr>
        <w:t>T..A.</w:t>
      </w:r>
      <w:proofErr w:type="gramEnd"/>
      <w:r w:rsidRPr="009753B6">
        <w:rPr>
          <w:rFonts w:ascii="Consolas" w:hAnsi="Consolas"/>
          <w:sz w:val="20"/>
          <w:szCs w:val="20"/>
        </w:rPr>
        <w:t>.........A...</w:t>
      </w:r>
      <w:proofErr w:type="gramStart"/>
      <w:r w:rsidRPr="009753B6">
        <w:rPr>
          <w:rFonts w:ascii="Consolas" w:hAnsi="Consolas"/>
          <w:sz w:val="20"/>
          <w:szCs w:val="20"/>
        </w:rPr>
        <w:t>A..C.C.</w:t>
      </w:r>
      <w:proofErr w:type="gramEnd"/>
      <w:r w:rsidRPr="009753B6">
        <w:rPr>
          <w:rFonts w:ascii="Consolas" w:hAnsi="Consolas"/>
          <w:sz w:val="20"/>
          <w:szCs w:val="20"/>
        </w:rPr>
        <w:t>.G............</w:t>
      </w:r>
      <w:proofErr w:type="gramStart"/>
      <w:r w:rsidRPr="009753B6">
        <w:rPr>
          <w:rFonts w:ascii="Consolas" w:hAnsi="Consolas"/>
          <w:sz w:val="20"/>
          <w:szCs w:val="20"/>
        </w:rPr>
        <w:t>A  19336454</w:t>
      </w:r>
      <w:proofErr w:type="gramEnd"/>
    </w:p>
    <w:p w14:paraId="4F2B1A8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3A4D12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Query_13     70        CCCCCGCCGTGCACGGAGCAGCCTTCA-CCCGCGGCATGCTCTGCGCTGGCTTCCTTGAG  </w:t>
      </w:r>
      <w:commentRangeStart w:id="2"/>
      <w:r w:rsidRPr="009753B6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24F9B76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1  19336455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......A............C.......T.</w:t>
      </w:r>
      <w:proofErr w:type="gramStart"/>
      <w:r w:rsidRPr="009753B6">
        <w:rPr>
          <w:rFonts w:ascii="Consolas" w:hAnsi="Consolas"/>
          <w:sz w:val="20"/>
          <w:szCs w:val="20"/>
        </w:rPr>
        <w:t>..C.</w:t>
      </w:r>
      <w:proofErr w:type="gramEnd"/>
      <w:r w:rsidRPr="009753B6">
        <w:rPr>
          <w:rFonts w:ascii="Consolas" w:hAnsi="Consolas"/>
          <w:sz w:val="20"/>
          <w:szCs w:val="20"/>
        </w:rPr>
        <w:t>.......................C...  19336514</w:t>
      </w:r>
    </w:p>
    <w:p w14:paraId="1AFD3D7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02BB24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Query_13     129       GGCGGCACTGACGCGTGCCAG  149</w:t>
      </w:r>
    </w:p>
    <w:p w14:paraId="27643D6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1  19336515</w:t>
      </w:r>
      <w:proofErr w:type="gramEnd"/>
      <w:r w:rsidRPr="009753B6">
        <w:rPr>
          <w:rFonts w:ascii="Consolas" w:hAnsi="Consolas"/>
          <w:sz w:val="20"/>
          <w:szCs w:val="20"/>
        </w:rPr>
        <w:t xml:space="preserve">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..</w:t>
      </w:r>
      <w:proofErr w:type="gramEnd"/>
      <w:r w:rsidRPr="009753B6">
        <w:rPr>
          <w:rFonts w:ascii="Consolas" w:hAnsi="Consolas"/>
          <w:sz w:val="20"/>
          <w:szCs w:val="20"/>
        </w:rPr>
        <w:t>T..................  19336535</w:t>
      </w:r>
    </w:p>
    <w:p w14:paraId="4B94041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86EAC2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8CED89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257E7D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11659B1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1FB8A7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29FC9BA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5AED138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54128D5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6C5FD8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308297981940</w:t>
      </w:r>
    </w:p>
    <w:p w14:paraId="549C0E9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1E89BF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3B2FAF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>Query= exon_14</w:t>
      </w:r>
    </w:p>
    <w:p w14:paraId="14519E3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A30347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Length=168</w:t>
      </w:r>
    </w:p>
    <w:p w14:paraId="465AB7A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144D23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53B6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8408F0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FBC92C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9753B6">
        <w:rPr>
          <w:rFonts w:ascii="Consolas" w:hAnsi="Consolas"/>
          <w:sz w:val="20"/>
          <w:szCs w:val="20"/>
        </w:rPr>
        <w:t>mPhoSin</w:t>
      </w:r>
      <w:proofErr w:type="spellEnd"/>
      <w:r w:rsidRPr="009753B6">
        <w:rPr>
          <w:rFonts w:ascii="Consolas" w:hAnsi="Consolas"/>
          <w:sz w:val="20"/>
          <w:szCs w:val="20"/>
        </w:rPr>
        <w:t>...  210     1e-52</w:t>
      </w:r>
    </w:p>
    <w:p w14:paraId="5056D65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E68EA5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9F22029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28C88C9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Query_14     11        GGGGCCCTCTGGTGTGTGAGGATGAGACCGCAGGGCGCCCCCTCATCCTGCGAGGCATCG  70</w:t>
      </w:r>
    </w:p>
    <w:p w14:paraId="30C6C34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1  19336638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.................................A.....AG...................  19336697</w:t>
      </w:r>
    </w:p>
    <w:p w14:paraId="543DE0F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64EB643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Query_14     71        TCAGCTGGGGCTCCGGTTGCGGCGACCGCTACAAGCCGGGTGTGTACACCGACGTGGCCA  130</w:t>
      </w:r>
    </w:p>
    <w:p w14:paraId="356FF2E3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1  19336698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9753B6">
        <w:rPr>
          <w:rFonts w:ascii="Consolas" w:hAnsi="Consolas"/>
          <w:sz w:val="20"/>
          <w:szCs w:val="20"/>
        </w:rPr>
        <w:t>T..A.</w:t>
      </w:r>
      <w:proofErr w:type="gramEnd"/>
      <w:r w:rsidRPr="009753B6">
        <w:rPr>
          <w:rFonts w:ascii="Consolas" w:hAnsi="Consolas"/>
          <w:sz w:val="20"/>
          <w:szCs w:val="20"/>
        </w:rPr>
        <w:t>............A.C...T.</w:t>
      </w:r>
      <w:proofErr w:type="gramStart"/>
      <w:r w:rsidRPr="009753B6">
        <w:rPr>
          <w:rFonts w:ascii="Consolas" w:hAnsi="Consolas"/>
          <w:sz w:val="20"/>
          <w:szCs w:val="20"/>
        </w:rPr>
        <w:t>..A.....A.</w:t>
      </w:r>
      <w:proofErr w:type="gramEnd"/>
      <w:r w:rsidRPr="009753B6">
        <w:rPr>
          <w:rFonts w:ascii="Consolas" w:hAnsi="Consolas"/>
          <w:sz w:val="20"/>
          <w:szCs w:val="20"/>
        </w:rPr>
        <w:t>...............  19336757</w:t>
      </w:r>
    </w:p>
    <w:p w14:paraId="22C5B9B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671A33B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Query_14     131       ACTACCTAGCCTGGATCCAGGAGCACACCTCTTTCTGA  168</w:t>
      </w:r>
    </w:p>
    <w:p w14:paraId="208FBF70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NC_045765.</w:t>
      </w:r>
      <w:proofErr w:type="gramStart"/>
      <w:r w:rsidRPr="009753B6">
        <w:rPr>
          <w:rFonts w:ascii="Consolas" w:hAnsi="Consolas"/>
          <w:sz w:val="20"/>
          <w:szCs w:val="20"/>
        </w:rPr>
        <w:t>1  19336758</w:t>
      </w:r>
      <w:proofErr w:type="gramEnd"/>
      <w:r w:rsidRPr="009753B6">
        <w:rPr>
          <w:rFonts w:ascii="Consolas" w:hAnsi="Consolas"/>
          <w:sz w:val="20"/>
          <w:szCs w:val="20"/>
        </w:rPr>
        <w:t xml:space="preserve">  ..................G..........G.</w:t>
      </w:r>
      <w:proofErr w:type="gramStart"/>
      <w:r w:rsidRPr="009753B6">
        <w:rPr>
          <w:rFonts w:ascii="Consolas" w:hAnsi="Consolas"/>
          <w:sz w:val="20"/>
          <w:szCs w:val="20"/>
        </w:rPr>
        <w:t>..C.</w:t>
      </w:r>
      <w:proofErr w:type="gramEnd"/>
      <w:r w:rsidRPr="009753B6">
        <w:rPr>
          <w:rFonts w:ascii="Consolas" w:hAnsi="Consolas"/>
          <w:sz w:val="20"/>
          <w:szCs w:val="20"/>
        </w:rPr>
        <w:t>...  19336795</w:t>
      </w:r>
    </w:p>
    <w:p w14:paraId="45AFFD9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0BA02B6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1AAEB676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Lambda      K        H</w:t>
      </w:r>
    </w:p>
    <w:p w14:paraId="3B9A99B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3508F5C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3CA82E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Gapped</w:t>
      </w:r>
    </w:p>
    <w:p w14:paraId="7B0CB20E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lastRenderedPageBreak/>
        <w:t>Lambda      K        H</w:t>
      </w:r>
    </w:p>
    <w:p w14:paraId="3117B0A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1.37    0.711     1.31 </w:t>
      </w:r>
    </w:p>
    <w:p w14:paraId="74DFFFE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06944F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Effective search space used: 350985385352</w:t>
      </w:r>
    </w:p>
    <w:p w14:paraId="7186AD7C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56BA6961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869877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Database: GCF_008692025.1_mPhoSin1.pri_genomic.fna</w:t>
      </w:r>
    </w:p>
    <w:p w14:paraId="137F39FA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9753B6">
        <w:rPr>
          <w:rFonts w:ascii="Consolas" w:hAnsi="Consolas"/>
          <w:sz w:val="20"/>
          <w:szCs w:val="20"/>
        </w:rPr>
        <w:t>2026  2</w:t>
      </w:r>
      <w:proofErr w:type="gramEnd"/>
      <w:r w:rsidRPr="009753B6">
        <w:rPr>
          <w:rFonts w:ascii="Consolas" w:hAnsi="Consolas"/>
          <w:sz w:val="20"/>
          <w:szCs w:val="20"/>
        </w:rPr>
        <w:t>:42 PM</w:t>
      </w:r>
    </w:p>
    <w:p w14:paraId="12DFD974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Number of letters in database: 2,371,524,154</w:t>
      </w:r>
    </w:p>
    <w:p w14:paraId="30A6025F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  Number of sequences in database:  64</w:t>
      </w:r>
    </w:p>
    <w:p w14:paraId="6BB5B812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35638845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66F911D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</w:p>
    <w:p w14:paraId="411EDB67" w14:textId="77777777" w:rsidR="009753B6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9753B6">
        <w:rPr>
          <w:rFonts w:ascii="Consolas" w:hAnsi="Consolas"/>
          <w:sz w:val="20"/>
          <w:szCs w:val="20"/>
        </w:rPr>
        <w:t>blastn</w:t>
      </w:r>
      <w:proofErr w:type="spellEnd"/>
      <w:r w:rsidRPr="009753B6">
        <w:rPr>
          <w:rFonts w:ascii="Consolas" w:hAnsi="Consolas"/>
          <w:sz w:val="20"/>
          <w:szCs w:val="20"/>
        </w:rPr>
        <w:t xml:space="preserve"> matrix 1 -3</w:t>
      </w:r>
    </w:p>
    <w:p w14:paraId="6E795284" w14:textId="57D3DE66" w:rsidR="00CE3EE5" w:rsidRPr="009753B6" w:rsidRDefault="009753B6" w:rsidP="009753B6">
      <w:pPr>
        <w:rPr>
          <w:rFonts w:ascii="Consolas" w:hAnsi="Consolas"/>
          <w:sz w:val="20"/>
          <w:szCs w:val="20"/>
        </w:rPr>
      </w:pPr>
      <w:r w:rsidRPr="009753B6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9753B6" w:rsidSect="009753B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5:50:00Z" w:initials="DS">
    <w:p w14:paraId="7607E30A" w14:textId="77777777" w:rsidR="009753B6" w:rsidRDefault="009753B6" w:rsidP="009753B6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5:51:00Z" w:initials="DS">
    <w:p w14:paraId="1881FDEF" w14:textId="77777777" w:rsidR="009753B6" w:rsidRDefault="009753B6" w:rsidP="009753B6">
      <w:pPr>
        <w:pStyle w:val="CommentText"/>
      </w:pPr>
      <w:r>
        <w:rPr>
          <w:rStyle w:val="CommentReference"/>
        </w:rPr>
        <w:annotationRef/>
      </w:r>
      <w:r>
        <w:t>2 indels on exon 11</w:t>
      </w:r>
    </w:p>
  </w:comment>
  <w:comment w:id="2" w:author="Diksha Singh" w:date="2026-02-06T15:52:00Z" w:initials="DS">
    <w:p w14:paraId="265F7720" w14:textId="77777777" w:rsidR="009753B6" w:rsidRDefault="009753B6" w:rsidP="009753B6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07E30A" w15:done="0"/>
  <w15:commentEx w15:paraId="1881FDEF" w15:done="0"/>
  <w15:commentEx w15:paraId="265F77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8141AB" w16cex:dateUtc="2026-02-06T10:20:00Z"/>
  <w16cex:commentExtensible w16cex:durableId="566ACC19" w16cex:dateUtc="2026-02-06T10:21:00Z"/>
  <w16cex:commentExtensible w16cex:durableId="32AA993A" w16cex:dateUtc="2026-02-06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07E30A" w16cid:durableId="7F8141AB"/>
  <w16cid:commentId w16cid:paraId="1881FDEF" w16cid:durableId="566ACC19"/>
  <w16cid:commentId w16cid:paraId="265F7720" w16cid:durableId="32AA99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B6"/>
    <w:rsid w:val="001F70D3"/>
    <w:rsid w:val="00893C12"/>
    <w:rsid w:val="009753B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672A"/>
  <w15:chartTrackingRefBased/>
  <w15:docId w15:val="{0DB879F6-5CAF-456C-8605-C299BB70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753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53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53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3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3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2026-02-06T10:18:00Z</dcterms:created>
  <dcterms:modified xsi:type="dcterms:W3CDTF">2026-02-06T10:30:00Z</dcterms:modified>
</cp:coreProperties>
</file>