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165     3e-39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ATGGTCACAGCCATGAATGTGTCAGATGAAATAGAGCAGATGTTCCAGCCCTACAACTTC  60</w:t>
      </w:r>
    </w:p>
    <w:p>
      <w:r>
        <w:rPr>
          <w:rFonts w:ascii="Consolas" w:hAnsi="Consolas"/>
          <w:sz w:val="18"/>
        </w:rPr>
        <w:t>NC_047049.1  26031019  ....................C.........G.............................  26030960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GAGCTCTTCCAGGACATAAGGCCCTTTTTGGAGGAGTACTG  101</w:t>
      </w:r>
    </w:p>
    <w:p>
      <w:r>
        <w:rPr>
          <w:rFonts w:ascii="Consolas" w:hAnsi="Consolas"/>
          <w:sz w:val="18"/>
        </w:rPr>
        <w:t>NC_047049.1  26030959  .....G..................G................  26030919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171251665632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216     2e-54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GGCAACCTCATTCCCCATAGCTCTGATCTACCTGCTGCTCATCTTTGTGGGGCAGAACTA  60</w:t>
      </w:r>
    </w:p>
    <w:p>
      <w:r>
        <w:rPr>
          <w:rFonts w:ascii="Consolas" w:hAnsi="Consolas"/>
          <w:sz w:val="18"/>
        </w:rPr>
        <w:t>NC_047049.1  26029972  .............A..............................................  26029913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CATGAAGTCACGGAAGGGCTTCAACCTGCAGGGGCCTCTCATCCTTTGGTCCTTCTGCCT  120</w:t>
      </w:r>
    </w:p>
    <w:p>
      <w:r>
        <w:rPr>
          <w:rFonts w:ascii="Consolas" w:hAnsi="Consolas"/>
          <w:sz w:val="18"/>
        </w:rPr>
        <w:t>NC_047049.1  26029912  .....G.G.........................A.................A........  26029853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TGCAATCTTCAG  132</w:t>
      </w:r>
    </w:p>
    <w:p>
      <w:r>
        <w:rPr>
          <w:rFonts w:ascii="Consolas" w:hAnsi="Consolas"/>
          <w:sz w:val="18"/>
        </w:rPr>
        <w:t>NC_047049.1  26029852  ............  26029841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242606489490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208     4e-52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TATCCTCGGGGCAGTGAGGACGTGGGGCTATATGGGGACCGTGCTACTTATGGGGAGCCT  60</w:t>
      </w:r>
    </w:p>
    <w:p>
      <w:r>
        <w:rPr>
          <w:rFonts w:ascii="Consolas" w:hAnsi="Consolas"/>
          <w:sz w:val="18"/>
        </w:rPr>
        <w:t>NC_047049.1  26029202  ......T..............A..........C......T..........-.........  26029144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AAAGCAATCTGTATGCTTCTCCATCTTCGTCGACAGTCCCATAATCAAATTCTGGTCCTG  120</w:t>
      </w:r>
    </w:p>
    <w:p>
      <w:r>
        <w:rPr>
          <w:rFonts w:ascii="Consolas" w:hAnsi="Consolas"/>
          <w:sz w:val="18"/>
        </w:rPr>
        <w:t>NC_047049.1  26029143  ....A..A............T.......AC...T.A..................A.....  26029084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CCTCTTTGTTCTCAGCAAGATCATTGAACTTG  152</w:t>
      </w:r>
    </w:p>
    <w:p>
      <w:r>
        <w:rPr>
          <w:rFonts w:ascii="Consolas" w:hAnsi="Consolas"/>
          <w:sz w:val="18"/>
        </w:rPr>
        <w:t>NC_047049.1  26029083  ..A.............................  26029052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290176389390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562     6e-158</w:t>
      </w:r>
    </w:p>
    <w:p>
      <w:r>
        <w:rPr>
          <w:rFonts w:ascii="Consolas" w:hAnsi="Consolas"/>
          <w:sz w:val="18"/>
        </w:rPr>
        <w:t>NC_047038.1 Tursiops truncatus isolate mTurTru1 chromosome 5, mTu...  96.9    7e-18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GAGACACGGCCTTCATCATCCTGCGTAAGCGGCCACTCATCTTTATGCACTGGTACCACC  60</w:t>
      </w:r>
    </w:p>
    <w:p>
      <w:r>
        <w:rPr>
          <w:rFonts w:ascii="Consolas" w:hAnsi="Consolas"/>
          <w:sz w:val="18"/>
        </w:rPr>
        <w:t>NC_047049.1  26028793  .......A...............TA...AT..............G...............  26028734</w:t>
      </w:r>
    </w:p>
    <w:p>
      <w:r>
        <w:rPr>
          <w:rFonts w:ascii="Consolas" w:hAnsi="Consolas"/>
          <w:sz w:val="18"/>
        </w:rPr>
        <w:t>NC_047038.1  29784163             ........T...A.G....A.AAG..G.....CC...............  29784211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ACAGCACAGTGCTAGTGTACACAAGCTTTGGATACAAGAACAAGGTGGCTGCAGGCGGCT  120</w:t>
      </w:r>
    </w:p>
    <w:p>
      <w:r>
        <w:rPr>
          <w:rFonts w:ascii="Consolas" w:hAnsi="Consolas"/>
          <w:sz w:val="18"/>
        </w:rPr>
        <w:t>NC_047049.1  26028733  .........A...........AG.....................................  26028674</w:t>
      </w:r>
    </w:p>
    <w:p>
      <w:r>
        <w:rPr>
          <w:rFonts w:ascii="Consolas" w:hAnsi="Consolas"/>
          <w:sz w:val="18"/>
        </w:rPr>
        <w:t>NC_047038.1  29784212  ...T...T.....CC.....T.CT.G.ACTCC......G...T...T..C.GG..T..T.  29784271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GGTTCATGACCACGAACTACGGTGTACATGCCATCATGTACACCTACTACACTCTGAAGG  180</w:t>
      </w:r>
    </w:p>
    <w:p>
      <w:r>
        <w:rPr>
          <w:rFonts w:ascii="Consolas" w:hAnsi="Consolas"/>
          <w:sz w:val="18"/>
        </w:rPr>
        <w:t>NC_047049.1  26028673  ............T.............TG.....................T..........  26028614</w:t>
      </w:r>
    </w:p>
    <w:p>
      <w:r>
        <w:rPr>
          <w:rFonts w:ascii="Consolas" w:hAnsi="Consolas"/>
          <w:sz w:val="18"/>
        </w:rPr>
        <w:t>NC_047038.1  29784272  ..........T.T......T..C..G..CT..G.G......T.T.....             29784320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CTGCCAAAGTGAAGCCCCCCAGGTGGTTTCCCGTGCTCATCACCAGCCTGCAGATCCTGC  240</w:t>
      </w:r>
    </w:p>
    <w:p>
      <w:r>
        <w:rPr>
          <w:rFonts w:ascii="Consolas" w:hAnsi="Consolas"/>
          <w:sz w:val="18"/>
        </w:rPr>
        <w:t>NC_047049.1  26028613  ..........A.....................A.....G.............A.......  26028554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241       AGATGTGTATTGGAGCCACTGTCGGTATCCTGACTTACATCTGGAGACAGGAACAGGGAT  300</w:t>
      </w:r>
    </w:p>
    <w:p>
      <w:r>
        <w:rPr>
          <w:rFonts w:ascii="Consolas" w:hAnsi="Consolas"/>
          <w:sz w:val="18"/>
        </w:rPr>
        <w:t>NC_047049.1  26028553  ......T...G.....T...........................................  26028494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301       GCCACACCACAAAGGAACAAGTCTTCTGGTCCTTCATCTTGTATACAACCTATTTCCTCC  360</w:t>
      </w:r>
    </w:p>
    <w:p>
      <w:r>
        <w:rPr>
          <w:rFonts w:ascii="Consolas" w:hAnsi="Consolas"/>
          <w:sz w:val="18"/>
        </w:rPr>
        <w:t>NC_047049.1  26028493  ....T..A...........CC................................-------  26028441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361       TCTTTGCCCAGTTCTTCCACCAAAACTATATGATTCCCAAGGTCAAAGCCAAGATCAAGA  420</w:t>
      </w:r>
    </w:p>
    <w:p>
      <w:r>
        <w:rPr>
          <w:rFonts w:ascii="Consolas" w:hAnsi="Consolas"/>
          <w:sz w:val="18"/>
        </w:rPr>
        <w:t>NC_047049.1  26028440  --------------...............G.A...A..........G.......C.....  26028395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421       GCCAGTGA  428</w:t>
      </w:r>
    </w:p>
    <w:p>
      <w:r>
        <w:rPr>
          <w:rFonts w:ascii="Consolas" w:hAnsi="Consolas"/>
          <w:sz w:val="18"/>
        </w:rPr>
        <w:t>NC_047049.1  26028394  ........  26028387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941883732108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