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7135512060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100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CAAGGACCAGTCACCCCCGATTGCAGGAATGTGCTCCCTCCCCATGGCAAGATACTACAT  60</w:t>
      </w:r>
    </w:p>
    <w:p>
      <w:r>
        <w:rPr>
          <w:rFonts w:ascii="Consolas" w:hAnsi="Consolas"/>
          <w:sz w:val="18"/>
        </w:rPr>
        <w:t>NC_047047.1  11881984  .................T................................A.........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106     2e-21</w:t>
      </w:r>
    </w:p>
    <w:p>
      <w:r>
        <w:rPr>
          <w:rFonts w:ascii="Consolas" w:hAnsi="Consolas"/>
          <w:sz w:val="18"/>
        </w:rPr>
        <w:t>NC_047050.1 Tursiops truncatus isolate mTurTru1 chromosome 17, mT...  51.8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AATTAAGGATGCAG---ATCAGAAGGCTCTGTACACGAGATACGGCCAGCTCCTGGTGGG  57</w:t>
      </w:r>
    </w:p>
    <w:p>
      <w:r>
        <w:rPr>
          <w:rFonts w:ascii="Consolas" w:hAnsi="Consolas"/>
          <w:sz w:val="18"/>
        </w:rPr>
        <w:t>NC_047047.1  11884060  .........C....---...............G.......G..C....C...........  11884116</w:t>
      </w:r>
    </w:p>
    <w:p>
      <w:r>
        <w:rPr>
          <w:rFonts w:ascii="Consolas" w:hAnsi="Consolas"/>
          <w:sz w:val="18"/>
        </w:rPr>
        <w:t>NC_047050.1  15054107  ..G...........CTC.....G..A....AC..GT.G..GC................C.  15054166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AGATCCCAGTGAACACAACTGCCGTGCAG  86</w:t>
      </w:r>
    </w:p>
    <w:p>
      <w:r>
        <w:rPr>
          <w:rFonts w:ascii="Consolas" w:hAnsi="Consolas"/>
          <w:sz w:val="18"/>
        </w:rPr>
        <w:t>NC_047047.1  11884117  G......GCC.C.G...............  11884145</w:t>
      </w:r>
    </w:p>
    <w:p>
      <w:r>
        <w:rPr>
          <w:rFonts w:ascii="Consolas" w:hAnsi="Consolas"/>
          <w:sz w:val="18"/>
        </w:rPr>
        <w:t>NC_047050.1  15054167  ...G.AGGA..C.G......A..A..A..  15054195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AGACGATCTGCATACTCCCCAATAGAGGCCTGGACCACACCAATTTCCCCATCTTCCTGG  60</w:t>
      </w:r>
    </w:p>
    <w:p>
      <w:r>
        <w:rPr>
          <w:rFonts w:ascii="Consolas" w:hAnsi="Consolas"/>
          <w:sz w:val="18"/>
        </w:rPr>
        <w:t>NC_047047.1  11884393  ...T..................C..........G........G.......G.........  11884452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AGATCCAGGGAGGCAGTCATTGCCTGGCATGTGTGGAGACAGGGGAGGGGCCTTCCCTGC  120</w:t>
      </w:r>
    </w:p>
    <w:p>
      <w:r>
        <w:rPr>
          <w:rFonts w:ascii="Consolas" w:hAnsi="Consolas"/>
          <w:sz w:val="18"/>
        </w:rPr>
        <w:t>NC_047047.1  11884453  G.................G..........C..............................  11884512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AGCTGGAG  128</w:t>
      </w:r>
    </w:p>
    <w:p>
      <w:r>
        <w:rPr>
          <w:rFonts w:ascii="Consolas" w:hAnsi="Consolas"/>
          <w:sz w:val="18"/>
        </w:rPr>
        <w:t>NC_047047.1  11884513  ........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79        GCCTTCAGGCTCGAGGCCGCTGCCTGGCCTGGCTGGTTTCTCTGTGGCTCGGCTGAGCCC  138</w:t>
      </w:r>
    </w:p>
    <w:p>
      <w:r>
        <w:rPr>
          <w:rFonts w:ascii="Consolas" w:hAnsi="Consolas"/>
          <w:sz w:val="18"/>
        </w:rPr>
        <w:t>NC_047047.1  11884800  ...........G.....T...T....A....A..................A.........  11884859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139       CATAAACCCTTACGACTCACCAAGGAGAGTGAGCCCTCAGCCTGC  183</w:t>
      </w:r>
    </w:p>
    <w:p>
      <w:r>
        <w:rPr>
          <w:rFonts w:ascii="Consolas" w:hAnsi="Consolas"/>
          <w:sz w:val="18"/>
        </w:rPr>
        <w:t>NC_047047.1  11884860  ..AG.G..TG...................................  11884904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