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49948410057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NC_047043.1 Tursiops truncatus isolate mTurTru1 chromosome 10, mT...  371     2e-100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AAATCCAAGCTGCAGTTGAATTACCTGAGGAAAAGTACACTCTAGAAGAGGGCCAGACCT  60</w:t>
      </w:r>
    </w:p>
    <w:p>
      <w:r>
        <w:rPr>
          <w:rFonts w:ascii="Consolas" w:hAnsi="Consolas"/>
          <w:sz w:val="18"/>
        </w:rPr>
        <w:t>NC_047043.1  33053108  ........A.....TC....C.G..C..........GT..C....C.....AG.......  33053167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TGAACGTGGACTGCCCCGTCGCCGTCGGGATGTTTTCCAACAGCCGGAAGGCTTGGCAGA  120</w:t>
      </w:r>
    </w:p>
    <w:p>
      <w:r>
        <w:rPr>
          <w:rFonts w:ascii="Consolas" w:hAnsi="Consolas"/>
          <w:sz w:val="18"/>
        </w:rPr>
        <w:t>NC_047043.1  33053168  ....A.....TG.T...A..A..CA..AC.C.GAC.........................  33053227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GGCTGAACGATAAAGGGGAGGTCCAGACACTGGCAATCACAGAGAGGGTCTCAGAGGGCT  180</w:t>
      </w:r>
    </w:p>
    <w:p>
      <w:r>
        <w:rPr>
          <w:rFonts w:ascii="Consolas" w:hAnsi="Consolas"/>
          <w:sz w:val="18"/>
        </w:rPr>
        <w:t>NC_047043.1  33053228  .T.....A....................G.................A.....G.G..AG.  33053287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TGAGTCAAGTGCAGGTGGGGAAGTATTTCCTAAAAGACATGCCCAGTGAAGGCATACTGC  240</w:t>
      </w:r>
    </w:p>
    <w:p>
      <w:r>
        <w:rPr>
          <w:rFonts w:ascii="Consolas" w:hAnsi="Consolas"/>
          <w:sz w:val="18"/>
        </w:rPr>
        <w:t>NC_047043.1  33053288  .T........C..........G...C............G.C........GA....G....  33053347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241       TTGTACAAATGACGAATCTTCAAGCAGAGGACTCAGGACTGTACCGATGTGTGATCTACC  300</w:t>
      </w:r>
    </w:p>
    <w:p>
      <w:r>
        <w:rPr>
          <w:rFonts w:ascii="Consolas" w:hAnsi="Consolas"/>
          <w:sz w:val="18"/>
        </w:rPr>
        <w:t>NC_047043.1  33053348  AC..C.G......C..C....G..TG......A............A..............  33053407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301       AACCTCCCAAGGACCCCATCACCCTGTTCTACCCTGTCCGCCTGGTGG  348</w:t>
      </w:r>
    </w:p>
    <w:p>
      <w:r>
        <w:rPr>
          <w:rFonts w:ascii="Consolas" w:hAnsi="Consolas"/>
          <w:sz w:val="18"/>
        </w:rPr>
        <w:t>NC_047043.1  33053408  .G...................T.................A........  33053455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775389250684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NC_047043.1 Tursiops truncatus isolate mTurTru1 chromosome 10, mT...  235     4e-60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ATCCTTCAGAAACTCCTGCCTCAGATGAGAATCCTATCCAGATATCGGCTCAGATTTCCA  60</w:t>
      </w:r>
    </w:p>
    <w:p>
      <w:r>
        <w:rPr>
          <w:rFonts w:ascii="Consolas" w:hAnsi="Consolas"/>
          <w:sz w:val="18"/>
        </w:rPr>
        <w:t>NC_047043.1  33054648  .......G.GT..C..........G...........C.....AC.TT.........C...  33054707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CCCTTCCTCCTATCACCACTGAGAACTGGAGCAAGCTCCATCCCAGCCCCAGGACTGTGA  120</w:t>
      </w:r>
    </w:p>
    <w:p>
      <w:r>
        <w:rPr>
          <w:rFonts w:ascii="Consolas" w:hAnsi="Consolas"/>
          <w:sz w:val="18"/>
        </w:rPr>
        <w:t>NC_047043.1  33054708  ...................CA.CT....A.....A.........................  33054767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CCCAACCCTTCTCAGTGTCAACTGCCAGCGTCTCCTCTCCTGGCCTTACAGTCA--CCCC  178</w:t>
      </w:r>
    </w:p>
    <w:p>
      <w:r>
        <w:rPr>
          <w:rFonts w:ascii="Consolas" w:hAnsi="Consolas"/>
          <w:sz w:val="18"/>
        </w:rPr>
        <w:t>NC_047043.1  33054768  ........C..C.CAC....G..A......................CGA.....CC....  33054827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179       CACAAATGTGACAGATGTCACCAG  202</w:t>
      </w:r>
    </w:p>
    <w:p>
      <w:r>
        <w:rPr>
          <w:rFonts w:ascii="Consolas" w:hAnsi="Consolas"/>
          <w:sz w:val="18"/>
        </w:rPr>
        <w:t>NC_047043.1  33054828  ........................  33054851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406722582414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NC_047043.1 Tursiops truncatus isolate mTurTru1 chromosome 10, mT...  138     4e-31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GGACCTTGGGATCAGCATCCTCATTCCCGTGGCATGTGGACTCCTGAGCAAGAGCCTCGT  60</w:t>
      </w:r>
    </w:p>
    <w:p>
      <w:r>
        <w:rPr>
          <w:rFonts w:ascii="Consolas" w:hAnsi="Consolas"/>
          <w:sz w:val="18"/>
        </w:rPr>
        <w:t>NC_047043.1  33058448  ..C..C.....C.....CTG..............CA............T........G..  33058507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CTTCATTGCTCTGTTTGCTGTCACACAGAGGTCATTTGCACCCTAG  106</w:t>
      </w:r>
    </w:p>
    <w:p>
      <w:r>
        <w:rPr>
          <w:rFonts w:ascii="Consolas" w:hAnsi="Consolas"/>
          <w:sz w:val="18"/>
        </w:rPr>
        <w:t>NC_047043.1  33058508  ........................G...............T.....  33058553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180765619620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