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423BA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BLASTN 2.12.0+</w:t>
      </w:r>
    </w:p>
    <w:p w14:paraId="02F8823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2A74E9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77DF66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7663BE1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B7F5F6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107CBCE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1C68B25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78E1F5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2567E1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B2F241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Database: Balaenoptera_acutorostrata/GCF_949987535.1_mBalAcu1.1_genomic.fna</w:t>
      </w:r>
    </w:p>
    <w:p w14:paraId="0A87B4D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1,374 sequences; 2,772,885,358 total letters</w:t>
      </w:r>
    </w:p>
    <w:p w14:paraId="1331379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22F022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073ACD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0BAF0A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exon_1</w:t>
      </w:r>
    </w:p>
    <w:p w14:paraId="0EAE044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4E66BE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Length=79</w:t>
      </w:r>
    </w:p>
    <w:p w14:paraId="56C5AC5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72883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5CE149D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9DA105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108     5e-22</w:t>
      </w:r>
    </w:p>
    <w:p w14:paraId="4DB2FBD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674D74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B72922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55DF58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      1          GTTGGACTGATAGACAGACGCCATGAGGGCTCCACTGCTCCTGGGGGCCCTGCTGGTGAG  60</w:t>
      </w:r>
    </w:p>
    <w:p w14:paraId="60A2071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165879530  .......CA.C.....................TG.............T............  165879471</w:t>
      </w:r>
    </w:p>
    <w:p w14:paraId="42F6507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E7A135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      61         CCTGGAGTCAGCGGTTT  77</w:t>
      </w:r>
    </w:p>
    <w:p w14:paraId="2C45B5B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165879470  .A...............  165879454</w:t>
      </w:r>
    </w:p>
    <w:p w14:paraId="0959331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E095AE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7F2666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794F669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7620962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B2C955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586A996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0C8BD9F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6C36830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24D34E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138642275600</w:t>
      </w:r>
    </w:p>
    <w:p w14:paraId="66F4475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4615C8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628617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exon_2</w:t>
      </w:r>
    </w:p>
    <w:p w14:paraId="362F0C2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5F342A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Length=58</w:t>
      </w:r>
    </w:p>
    <w:p w14:paraId="20503FB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A8CA1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035D84D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5BDCD3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87.8    3e-16</w:t>
      </w:r>
    </w:p>
    <w:p w14:paraId="4D76E87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5C1C2A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5553FD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27EACF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Query_2      1          ACTCCACCTTTAAAAGCCCCCAAGCAGCATAAGCTCATAGAGAGCGAGCACACAGTGG  58</w:t>
      </w:r>
    </w:p>
    <w:p w14:paraId="10BD55D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165878764  ..........GG.....................T..........T.............  165878707</w:t>
      </w:r>
    </w:p>
    <w:p w14:paraId="4A9407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C02017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3FF2CA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4F6147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62123F7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118D02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5FF65CE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09570A2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6B2C18E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5C5623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80412519848</w:t>
      </w:r>
    </w:p>
    <w:p w14:paraId="5055A64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0D8EAE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CB7819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exon_3</w:t>
      </w:r>
    </w:p>
    <w:p w14:paraId="46F3857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75475D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Length=100</w:t>
      </w:r>
    </w:p>
    <w:p w14:paraId="4E38C90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3845C1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37CED78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52FD80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150     7e-35</w:t>
      </w:r>
    </w:p>
    <w:p w14:paraId="677F209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31131F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5B6C20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F3E2C3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Query_3      1          TTCTCACTGTCACTGGGGAGCCCTGCCACTTCCCCTTCCTGTACCACCGGCAGCTGTATC  60</w:t>
      </w:r>
    </w:p>
    <w:p w14:paraId="2F33BB4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165870467  .............CA........................A....................  165870408</w:t>
      </w:r>
    </w:p>
    <w:p w14:paraId="6EA4AFE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EFDA06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Query_3      61         ACAAATGCATCCACAGAGGCCGGCCCGGCCCCCGACCCTG  100</w:t>
      </w:r>
    </w:p>
    <w:p w14:paraId="22FEE3E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NC_080065.1  165870407  .......T............T.......-...........  </w:t>
      </w:r>
      <w:commentRangeStart w:id="0"/>
      <w:r w:rsidRPr="002E3DE9">
        <w:rPr>
          <w:rFonts w:ascii="Consolas" w:hAnsi="Consolas"/>
          <w:sz w:val="18"/>
          <w:szCs w:val="18"/>
        </w:rPr>
        <w:t>165870369</w:t>
      </w:r>
      <w:commentRangeEnd w:id="0"/>
      <w:r>
        <w:rPr>
          <w:rStyle w:val="CommentReference"/>
        </w:rPr>
        <w:commentReference w:id="0"/>
      </w:r>
      <w:bookmarkStart w:id="1" w:name="_GoBack"/>
      <w:bookmarkEnd w:id="1"/>
    </w:p>
    <w:p w14:paraId="277940D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1B9A65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A2E30F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59194EC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3AEFA9B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74EBCA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42A73C9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24CC270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4701030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CDE80E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194099089660</w:t>
      </w:r>
    </w:p>
    <w:p w14:paraId="4F03274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707C6E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067925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exon_4</w:t>
      </w:r>
    </w:p>
    <w:p w14:paraId="70670E4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C9C2D8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Length=71</w:t>
      </w:r>
    </w:p>
    <w:p w14:paraId="4E8BB5F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0D08C5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3BA5982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ACA541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116     9e-25</w:t>
      </w:r>
    </w:p>
    <w:p w14:paraId="1F08432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B06133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31C77E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630BEF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Query_4      1          GTGTGCTACCACCCCCAACTTCGAGAAGGATCAGCGA--TGGGCATACTGCCTGGAGCCA  </w:t>
      </w:r>
      <w:commentRangeStart w:id="2"/>
      <w:r w:rsidRPr="002E3DE9">
        <w:rPr>
          <w:rFonts w:ascii="Consolas" w:hAnsi="Consolas"/>
          <w:sz w:val="18"/>
          <w:szCs w:val="18"/>
        </w:rPr>
        <w:t>58</w:t>
      </w:r>
      <w:commentRangeEnd w:id="2"/>
      <w:r>
        <w:rPr>
          <w:rStyle w:val="CommentReference"/>
        </w:rPr>
        <w:commentReference w:id="2"/>
      </w:r>
    </w:p>
    <w:p w14:paraId="171B191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165869656  .....................T...............TG.....................  165869597</w:t>
      </w:r>
    </w:p>
    <w:p w14:paraId="059D8D6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8455A7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Query_4      59         AAGAAAGTGAAAG  71</w:t>
      </w:r>
    </w:p>
    <w:p w14:paraId="67AB6E3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165869596  .............  165869584</w:t>
      </w:r>
    </w:p>
    <w:p w14:paraId="36B0845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CD2765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113CFC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1017317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64D1FEE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72C6E6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2E94761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1083B9F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2882B9A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A195C5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116459511504</w:t>
      </w:r>
    </w:p>
    <w:p w14:paraId="79F753A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0524CA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05246E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exon_5</w:t>
      </w:r>
    </w:p>
    <w:p w14:paraId="3F76EF4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0C624B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Length=111</w:t>
      </w:r>
    </w:p>
    <w:p w14:paraId="5C7BB44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0C1122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59E1C7F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5C052B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169     3e-40</w:t>
      </w:r>
    </w:p>
    <w:p w14:paraId="7E326BC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F5EAD8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E34F3D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07B04B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Query_5      1          ATCACTGCAGCAAACACAACCCCTGCCAGAAGGGAGGGACCTGTGTGAACATGCCAGATG  60</w:t>
      </w:r>
    </w:p>
    <w:p w14:paraId="3A711EF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165869300  ...............................A........................A.C.  165869241</w:t>
      </w:r>
    </w:p>
    <w:p w14:paraId="20BD1FE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27EA42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Query_5      61         GCCCACACTGCATCTGTCCAGATCCCTTCACTGGGAATCACTGCCAGCGAG  111</w:t>
      </w:r>
    </w:p>
    <w:p w14:paraId="1F6C834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165869240  .................T......A............G.........A...  165869190</w:t>
      </w:r>
    </w:p>
    <w:p w14:paraId="20F5E29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403590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F7A6F8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7714702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6620065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59F7CC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028314A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79BCC27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597CD04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44F398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224600375178</w:t>
      </w:r>
    </w:p>
    <w:p w14:paraId="0E5F45B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8033EF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F94A69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exon_6</w:t>
      </w:r>
    </w:p>
    <w:p w14:paraId="74C79C5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8C572E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Length=132</w:t>
      </w:r>
    </w:p>
    <w:p w14:paraId="39D5AB8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5217EC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01098F5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6CD619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177     3e-42</w:t>
      </w:r>
    </w:p>
    <w:p w14:paraId="702594E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CCF40C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5F610A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BE9AD3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Query_6      3          AAGTGCTTTGAGCCCCAGCTTCTCCAGTTCTTCCAGCAGAATGAAATATGGCACAGGTTT  62</w:t>
      </w:r>
    </w:p>
    <w:p w14:paraId="3EA6C29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165869048  .......................TTG..........A........G.......T...C..  165868989</w:t>
      </w:r>
    </w:p>
    <w:p w14:paraId="1E83E9C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5AB753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Query_6      63         GGGCTGGCAGGTGTGGCCAAGTGCCAATGCAAAGGTTCGAATACCCAGTGCAAGCCACTG  122</w:t>
      </w:r>
    </w:p>
    <w:p w14:paraId="5DBCB29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165868988  .A............A...........G.....G...C.....G.................  165868929</w:t>
      </w:r>
    </w:p>
    <w:p w14:paraId="2B1C557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907DE2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Query_6      123        GCCAGCCAGG  132</w:t>
      </w:r>
    </w:p>
    <w:p w14:paraId="3DE20D7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165868928  ..........  165868919</w:t>
      </w:r>
    </w:p>
    <w:p w14:paraId="242AF71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F558F3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064C9E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25A1E22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4E6EDAF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DD266C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5BBCE91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7946A4D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262EC09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AA0589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282830102076</w:t>
      </w:r>
    </w:p>
    <w:p w14:paraId="2474A2D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9977B6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365F6D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exon_7</w:t>
      </w:r>
    </w:p>
    <w:p w14:paraId="69BB301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D3156C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Length=105</w:t>
      </w:r>
    </w:p>
    <w:p w14:paraId="78DAB10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C68E9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74584AE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A3DA3D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139     5e-31</w:t>
      </w:r>
    </w:p>
    <w:p w14:paraId="29C2F33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6F9D19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8EB29D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0B0BA4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Query_7      2          CTGCCCTACCAACCCGTGTCTCAACGGGGGCAGCTGCCTGCAGGCGGAGGACCACCGCCT  61</w:t>
      </w:r>
    </w:p>
    <w:p w14:paraId="76E61C5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165868752  .....G.........A.......GT..............A.....A....G.........  165868693</w:t>
      </w:r>
    </w:p>
    <w:p w14:paraId="74DA0F7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C8F5A2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Query_7      62         GTGCCGTTGCCCCACCGGCTACGCGGGACGCTTGTGCGA  100</w:t>
      </w:r>
    </w:p>
    <w:p w14:paraId="5282B75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165868692  ...............G........T..............  165868654</w:t>
      </w:r>
    </w:p>
    <w:p w14:paraId="7BBFE2A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B6762B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8438B2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723E549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5C404DF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9FBFB9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42EF70D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76C8257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7753409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FE2D25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207963310350</w:t>
      </w:r>
    </w:p>
    <w:p w14:paraId="4BABADC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4361C7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AEE8FB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exon_8</w:t>
      </w:r>
    </w:p>
    <w:p w14:paraId="2D0B555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6D4BA0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Length=172</w:t>
      </w:r>
    </w:p>
    <w:p w14:paraId="49F066F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AB112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0BBF10C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BF3F19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252     6e-65</w:t>
      </w:r>
    </w:p>
    <w:p w14:paraId="18892B3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14CB22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65A763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775770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Query_8      1          ACCTCAAGGCGAACTGCTACGACGACCGCGACCGCGGGCTCAGCTACCGCGGCGTGGCCC  60</w:t>
      </w:r>
    </w:p>
    <w:p w14:paraId="2064A5C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165868502  ..T.........................................................  165868443</w:t>
      </w:r>
    </w:p>
    <w:p w14:paraId="5038B9C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B3B019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Query_8      61         GCACCACGCTCTCGGGTGCACCCTGTGAGCCGTGGACCTCCGAGGCCACCTACTGGAATA  120</w:t>
      </w:r>
    </w:p>
    <w:p w14:paraId="11BA08C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165868442  .G..TCA...................C........G.......................G  165868383</w:t>
      </w:r>
    </w:p>
    <w:p w14:paraId="28F08AB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F06A46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Query_8      121        TGACCGCAGAGCAAGCGCTGAACTGGGGCCTGGGCAACCACGCCTTCTGCCG  172</w:t>
      </w:r>
    </w:p>
    <w:p w14:paraId="2CDE3BB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165868382  ......................TC..A.A......G................  165868331</w:t>
      </w:r>
    </w:p>
    <w:p w14:paraId="64A6BB9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B7697D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FAB2D9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25005BF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19D4B40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00A305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71EDCA0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4A6D615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613D046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CDDBDA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390970829724</w:t>
      </w:r>
    </w:p>
    <w:p w14:paraId="61C277C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C79F6B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DFABA1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exon_9</w:t>
      </w:r>
    </w:p>
    <w:p w14:paraId="46C329F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82E394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Length=206</w:t>
      </w:r>
    </w:p>
    <w:p w14:paraId="30575FD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3054E5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1D9A59A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56D7E6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215     5e-54</w:t>
      </w:r>
    </w:p>
    <w:p w14:paraId="149649F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4A09D2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0BA279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08D320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Query_9      2          AACCCGGACAACGACACCCGCCCGTGGTGCTTTGTTTGGAGAGGCGACCGACTGAGCTGG  61</w:t>
      </w:r>
    </w:p>
    <w:p w14:paraId="43C4370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165868244  ....A......T................................................  165868185</w:t>
      </w:r>
    </w:p>
    <w:p w14:paraId="597F73F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98FF43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Query_9      62         AATTACTGCCGCCTGGCACGGTGCCAGGC----------GGGGC-CCCCAAA-CCCTCCT  </w:t>
      </w:r>
      <w:commentRangeStart w:id="3"/>
      <w:r w:rsidRPr="002E3DE9">
        <w:rPr>
          <w:rFonts w:ascii="Consolas" w:hAnsi="Consolas"/>
          <w:sz w:val="18"/>
          <w:szCs w:val="18"/>
        </w:rPr>
        <w:t>109</w:t>
      </w:r>
      <w:commentRangeEnd w:id="3"/>
      <w:r>
        <w:rPr>
          <w:rStyle w:val="CommentReference"/>
        </w:rPr>
        <w:commentReference w:id="3"/>
      </w:r>
    </w:p>
    <w:p w14:paraId="7297B72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165868184  .....T..............A........CCCAGCCCCG.....G.......T.......  165868125</w:t>
      </w:r>
    </w:p>
    <w:p w14:paraId="4159DAE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F2F053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Query_9      110        CCGACCCGGATCCCCTCTGGCGACCAGCACTTGCCCTCGCCCTCGCTTTCCTCTTTG---  166</w:t>
      </w:r>
    </w:p>
    <w:p w14:paraId="39E7E52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165868124  ....T.......T.A..G..GC.....T....C..T.T............GG.....CAG  165868065</w:t>
      </w:r>
    </w:p>
    <w:p w14:paraId="104EB84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7011F1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Query_9      167        ------CAGTCCACGACCGAGGCCCCGCTTCAATCCCTGACCCCAG  </w:t>
      </w:r>
      <w:commentRangeStart w:id="4"/>
      <w:r w:rsidRPr="002E3DE9">
        <w:rPr>
          <w:rFonts w:ascii="Consolas" w:hAnsi="Consolas"/>
          <w:sz w:val="18"/>
          <w:szCs w:val="18"/>
        </w:rPr>
        <w:t>206</w:t>
      </w:r>
      <w:commentRangeEnd w:id="4"/>
      <w:r>
        <w:rPr>
          <w:rStyle w:val="CommentReference"/>
        </w:rPr>
        <w:commentReference w:id="4"/>
      </w:r>
    </w:p>
    <w:p w14:paraId="41137DC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165868064  AAACCT...C........C..A.........G.C........T...  165868019</w:t>
      </w:r>
    </w:p>
    <w:p w14:paraId="23CCA71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D31E90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EC49D2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57CEFB6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3A8F647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A0E6FC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06E37F9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60A16F5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2C39F12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5E5C2C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485247483700</w:t>
      </w:r>
    </w:p>
    <w:p w14:paraId="1A6F3DE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8A7151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CE21B4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exon_10</w:t>
      </w:r>
    </w:p>
    <w:p w14:paraId="093E5F6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8DE7A7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Length=250</w:t>
      </w:r>
    </w:p>
    <w:p w14:paraId="4A0BDED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4471F61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62FAAB7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590EFA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330     4e-88</w:t>
      </w:r>
    </w:p>
    <w:p w14:paraId="6446204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150F20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961ACC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32EAEB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Query_10     1          CCTGGGCTTCTCCCACAGGCTGGTGCTCGCCGCCCGAACAGCAGATTCCCCTGCCCGGCG  60</w:t>
      </w:r>
    </w:p>
    <w:p w14:paraId="70F109C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165867930  .....................A........T......G....G..C..........A...  165867871</w:t>
      </w:r>
    </w:p>
    <w:p w14:paraId="6A100D3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4D7408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Query_10     61         TGGGCCCGGCGGGATGCGGACAGCGGCTGCGCAAACGGCTGTCCCCGCTGAGCCGTGTCG  120</w:t>
      </w:r>
    </w:p>
    <w:p w14:paraId="50D2930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165867870  C............C..T...........C.A.............T..........C....  165867811</w:t>
      </w:r>
    </w:p>
    <w:p w14:paraId="395FE25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E7AF92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Query_10     121        TCGGAGGACTGGTGGCGCTCCCCGGGGCCCACCCCTACATCGCCGCGCTCTACTGGGGCC  180</w:t>
      </w:r>
    </w:p>
    <w:p w14:paraId="3EB5F77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165867810  ..A.G.A.....................G..T.................G..GCA.....  165867751</w:t>
      </w:r>
    </w:p>
    <w:p w14:paraId="65E3219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58D634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Query_10     181        GAAATTTCTGCGCCGGCAGCCTCATCGCCCCTTGTTGGGTGCTGACCGCGGCTCACTGCC  240</w:t>
      </w:r>
    </w:p>
    <w:p w14:paraId="2C2622B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165867750  AG.........AG..................C............................  165867691</w:t>
      </w:r>
    </w:p>
    <w:p w14:paraId="4E0F69E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05D9F9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Query_10     241        TGCAGAACCG  250</w:t>
      </w:r>
    </w:p>
    <w:p w14:paraId="62BFA52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165867690  ..........  165867681</w:t>
      </w:r>
    </w:p>
    <w:p w14:paraId="6D2F2EA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61D3E3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AE9A35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202B4F9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389A172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A77C45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2FB4BAF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lastRenderedPageBreak/>
        <w:t>Lambda      K        H</w:t>
      </w:r>
    </w:p>
    <w:p w14:paraId="437467E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63C2ACC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E6C5B4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607252565316</w:t>
      </w:r>
    </w:p>
    <w:p w14:paraId="5DF5FFE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167A76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08DC36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exon_11</w:t>
      </w:r>
    </w:p>
    <w:p w14:paraId="198E2DF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E865DF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Length=137</w:t>
      </w:r>
    </w:p>
    <w:p w14:paraId="03D04CB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91AC1F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4291271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5961DF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120     2e-25</w:t>
      </w:r>
    </w:p>
    <w:p w14:paraId="7B092A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9C1CDC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AFF030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4234FC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Query_11     1          ACCCGCGCCGGAGGAGCTGACAGTGGTGCTCGGCCAGGACCGCCATAACCAGAGCTGTGA  60</w:t>
      </w:r>
    </w:p>
    <w:p w14:paraId="09B835E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165867433  ...T........................................----------------  165867390</w:t>
      </w:r>
    </w:p>
    <w:p w14:paraId="7AF9743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EECB89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Query_11     61         GCAGTGCCAGACGCTGGCCGTGCGCGCCTACCGCCTGCACGAGGCCTTCTCGCCCATCAC  120</w:t>
      </w:r>
    </w:p>
    <w:p w14:paraId="6A71C1A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NC_080065.1  165867389  ------------.....T..............C....................GT.....  </w:t>
      </w:r>
      <w:commentRangeStart w:id="5"/>
      <w:r w:rsidRPr="002E3DE9">
        <w:rPr>
          <w:rFonts w:ascii="Consolas" w:hAnsi="Consolas"/>
          <w:sz w:val="18"/>
          <w:szCs w:val="18"/>
        </w:rPr>
        <w:t>165867342</w:t>
      </w:r>
      <w:commentRangeEnd w:id="5"/>
      <w:r>
        <w:rPr>
          <w:rStyle w:val="CommentReference"/>
        </w:rPr>
        <w:commentReference w:id="5"/>
      </w:r>
    </w:p>
    <w:p w14:paraId="291E42B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8F2185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Query_11     121        CTACCAGCACGACCTGG  137</w:t>
      </w:r>
    </w:p>
    <w:p w14:paraId="4A9B608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165867341  .................  165867325</w:t>
      </w:r>
    </w:p>
    <w:p w14:paraId="45D2B5A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F8F40E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5BA909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114A28E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650F1DC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FF60D3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6D650F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5921E6D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04A1D93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015F5C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296694322766</w:t>
      </w:r>
    </w:p>
    <w:p w14:paraId="7582D05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67FC63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EE4FF2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exon_12</w:t>
      </w:r>
    </w:p>
    <w:p w14:paraId="121E6C9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437BCE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Length=150</w:t>
      </w:r>
    </w:p>
    <w:p w14:paraId="59560B8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504592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22DD590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0AE3BC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205     6e-51</w:t>
      </w:r>
    </w:p>
    <w:p w14:paraId="573875B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C08FCA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FD20A6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7E5186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Query_12     1          CTCTGGTGCGCCTGCAAGAGAGCGCGGAAGGCTGCTGCGCGCACCTGTCGCCTTTCGTTC  60</w:t>
      </w:r>
    </w:p>
    <w:p w14:paraId="5AE640A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165867229  ................G........T...................C..T.T.........  165867170</w:t>
      </w:r>
    </w:p>
    <w:p w14:paraId="4E4AE53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A49333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Query_12     61         AGCCCGTGTGCCTGCCGAGTAGCACCGCCCACCCGGCCGAATCCGAAGCCGAGCTCTGCG  120</w:t>
      </w:r>
    </w:p>
    <w:p w14:paraId="553DDD6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165867169  ....A.............A....G......G................C.T.C........  165867110</w:t>
      </w:r>
    </w:p>
    <w:p w14:paraId="41649DC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C04B1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Query_12     121        AAGTGGCCGGCTGGGGTTACCAGTTCGA  148</w:t>
      </w:r>
    </w:p>
    <w:p w14:paraId="6B2BCA5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165867109  .................C.......A..  165867082</w:t>
      </w:r>
    </w:p>
    <w:p w14:paraId="09FF1AC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AB2A80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2E59BD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4D986BE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6B6FA2B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4C1B8E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06DFEE0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57BA860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29B3FF4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95506A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332741296560</w:t>
      </w:r>
    </w:p>
    <w:p w14:paraId="4DEC456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C2F3E1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B6D984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exon_13</w:t>
      </w:r>
    </w:p>
    <w:p w14:paraId="76779D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5F3826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Length=149</w:t>
      </w:r>
    </w:p>
    <w:p w14:paraId="49DE0DC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6C3176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6566C12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20C1D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130     4e-28</w:t>
      </w:r>
    </w:p>
    <w:p w14:paraId="15E5E30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F4223C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764878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6AF286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Query_13     6          GGGGAATATTCCAGCTTCCTGCAGGAGG--------------CTCAGGTGCCGCTCCTCA  </w:t>
      </w:r>
      <w:commentRangeStart w:id="6"/>
      <w:r w:rsidRPr="002E3DE9">
        <w:rPr>
          <w:rFonts w:ascii="Consolas" w:hAnsi="Consolas"/>
          <w:sz w:val="18"/>
          <w:szCs w:val="18"/>
        </w:rPr>
        <w:t>51</w:t>
      </w:r>
      <w:commentRangeEnd w:id="6"/>
      <w:r>
        <w:rPr>
          <w:rStyle w:val="CommentReference"/>
        </w:rPr>
        <w:commentReference w:id="6"/>
      </w:r>
    </w:p>
    <w:p w14:paraId="08AD7DF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165866511  ........................T..AAGGAAGAAGCGGCA..........A...A..C  165866452</w:t>
      </w:r>
    </w:p>
    <w:p w14:paraId="02C5327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22D9D4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Query_13     52         GTCCCGAGCGCTGCTCCGCCCCCGCCGTGCACGGAGCAGCCTTCA-CCCGCGGCATGCTC  </w:t>
      </w:r>
      <w:commentRangeStart w:id="7"/>
      <w:r w:rsidRPr="002E3DE9">
        <w:rPr>
          <w:rFonts w:ascii="Consolas" w:hAnsi="Consolas"/>
          <w:sz w:val="18"/>
          <w:szCs w:val="18"/>
        </w:rPr>
        <w:t>110</w:t>
      </w:r>
      <w:commentRangeEnd w:id="7"/>
      <w:r>
        <w:rPr>
          <w:rStyle w:val="CommentReference"/>
        </w:rPr>
        <w:commentReference w:id="7"/>
      </w:r>
    </w:p>
    <w:p w14:paraId="0AF7806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165866451  ....G...................A............C....C..C...C..........  165866392</w:t>
      </w:r>
    </w:p>
    <w:p w14:paraId="5406484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00EFF7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Query_13     111        TGCGCTGGCTTCCT  124</w:t>
      </w:r>
    </w:p>
    <w:p w14:paraId="2A6A685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165866391  C.............  165866378</w:t>
      </w:r>
    </w:p>
    <w:p w14:paraId="4F32C19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939260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074BD8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2997957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374EFE7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C858A4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5A15A3B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0B36CE6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5098B88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DEC09F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329968452422</w:t>
      </w:r>
    </w:p>
    <w:p w14:paraId="3346B99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B4AE1E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2C8FAB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Query= exon_14</w:t>
      </w:r>
    </w:p>
    <w:p w14:paraId="33460C6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155A1E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Length=280</w:t>
      </w:r>
    </w:p>
    <w:p w14:paraId="6D32063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326701C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64A7B81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14F177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Balaenoptera acutorostrata chromosome 2, mBalAcu1.1, ...  356     3e-96</w:t>
      </w:r>
    </w:p>
    <w:p w14:paraId="2244DFE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74EF51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B1E42F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2FBA0A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Query_14     1          GGTGACTCTGGGGGCCCTCTGGTGTGTGAGGATGAGACCGCAGGGCGCCCCCTCATCCTG  60</w:t>
      </w:r>
    </w:p>
    <w:p w14:paraId="5A4ECC81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165866271  ........CA.................................A..T..AGT...C....  165866212</w:t>
      </w:r>
    </w:p>
    <w:p w14:paraId="1C0866A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956DCD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Query_14     61         CGAGGCATCGTCAGCTGGGGCTCCGGTTGCGGCGACCGCTACAAGCCGGGTGTGTACACC  120</w:t>
      </w:r>
    </w:p>
    <w:p w14:paraId="6462616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165866211  ..G......T..........T..A.....T.........C.............A......  165866152</w:t>
      </w:r>
    </w:p>
    <w:p w14:paraId="2D402CC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1201844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Query_14     121        GACGTGGCCAACTACCTAGCCTGGATCCAGGAGCACACCTCTTTCTGACCG-CCTGGGAC  </w:t>
      </w:r>
      <w:commentRangeStart w:id="8"/>
      <w:r w:rsidRPr="002E3DE9">
        <w:rPr>
          <w:rFonts w:ascii="Consolas" w:hAnsi="Consolas"/>
          <w:sz w:val="18"/>
          <w:szCs w:val="18"/>
        </w:rPr>
        <w:t>179</w:t>
      </w:r>
      <w:commentRangeEnd w:id="8"/>
      <w:r w:rsidR="00C63A84">
        <w:rPr>
          <w:rStyle w:val="CommentReference"/>
        </w:rPr>
        <w:commentReference w:id="8"/>
      </w:r>
    </w:p>
    <w:p w14:paraId="5F3CC9B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165866151  ............................G..........G...C.......T..C.....  165866092</w:t>
      </w:r>
    </w:p>
    <w:p w14:paraId="3A148D70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4182CE7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Query_14     180        TCATCTTTCCCTCCTGGGCAATTCTGGGATGGAAGCGTGGCTGAGGCGTGATCATGGATA  239</w:t>
      </w:r>
    </w:p>
    <w:p w14:paraId="52387237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165866091  ..G........................A........A..........A............  165866032</w:t>
      </w:r>
    </w:p>
    <w:p w14:paraId="5A829BE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FA379F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Query_14     240        GCAAGGACTGTGTTCCATCCCCCCCAACCCCCCCAACCC  278</w:t>
      </w:r>
    </w:p>
    <w:p w14:paraId="1D8A76B6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NC_080065.1  165866031  .......A..........T...A...G.G.TG...G...  165865993</w:t>
      </w:r>
    </w:p>
    <w:p w14:paraId="63F8DB4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5D008D8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9434FD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265B8B82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0.634    0.408    0.912 </w:t>
      </w:r>
    </w:p>
    <w:p w14:paraId="2103B2F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5F4DB0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Gapped</w:t>
      </w:r>
    </w:p>
    <w:p w14:paraId="3D82C78D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Lambda      K        H</w:t>
      </w:r>
    </w:p>
    <w:p w14:paraId="5D2E2E4F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0.625    0.410    0.780 </w:t>
      </w:r>
    </w:p>
    <w:p w14:paraId="4FB36E7B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31A2401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Effective search space used: 690437848236</w:t>
      </w:r>
    </w:p>
    <w:p w14:paraId="3881C9A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62141C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24E5B87A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Database: Balaenoptera_acutorostrata/GCF_949987535.1_mBalAcu1.1_genomic.fna</w:t>
      </w:r>
    </w:p>
    <w:p w14:paraId="1BE2EED9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  Posted date:  Feb 4, 2026  5:39 PM</w:t>
      </w:r>
    </w:p>
    <w:p w14:paraId="6BF1BC1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 xml:space="preserve">  Number of letters in database: 2,772,885,358</w:t>
      </w:r>
    </w:p>
    <w:p w14:paraId="33C9C694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lastRenderedPageBreak/>
        <w:t xml:space="preserve">  Number of sequences in database:  1,374</w:t>
      </w:r>
    </w:p>
    <w:p w14:paraId="5ED3D7E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000FC033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774D05DE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</w:p>
    <w:p w14:paraId="60E70F55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Matrix: blastn matrix 2 -3</w:t>
      </w:r>
    </w:p>
    <w:p w14:paraId="1B4416E8" w14:textId="77777777" w:rsidR="002E3DE9" w:rsidRPr="002E3DE9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Gap Penalties: Existence: 5, Extension: 2</w:t>
      </w:r>
    </w:p>
    <w:p w14:paraId="4B89F333" w14:textId="1E2F92C2" w:rsidR="00D07CB8" w:rsidRPr="004204C6" w:rsidRDefault="002E3DE9" w:rsidP="002E3DE9">
      <w:pPr>
        <w:rPr>
          <w:rFonts w:ascii="Consolas" w:hAnsi="Consolas"/>
          <w:sz w:val="18"/>
          <w:szCs w:val="18"/>
        </w:rPr>
      </w:pPr>
      <w:r w:rsidRPr="002E3DE9">
        <w:rPr>
          <w:rFonts w:ascii="Consolas" w:hAnsi="Consolas"/>
          <w:sz w:val="18"/>
          <w:szCs w:val="18"/>
        </w:rPr>
        <w:t>Window for multiple hits: 40</w:t>
      </w:r>
    </w:p>
    <w:sectPr w:rsidR="00D07CB8" w:rsidRPr="004204C6" w:rsidSect="004204C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2-06T03:46:00Z" w:initials="Ma">
    <w:p w14:paraId="221DD31A" w14:textId="273FB6FC" w:rsidR="002E3DE9" w:rsidRDefault="002E3DE9">
      <w:pPr>
        <w:pStyle w:val="CommentText"/>
      </w:pPr>
      <w:r>
        <w:rPr>
          <w:rStyle w:val="CommentReference"/>
        </w:rPr>
        <w:annotationRef/>
      </w:r>
      <w:r>
        <w:t>-1 deletion in exon 3</w:t>
      </w:r>
    </w:p>
  </w:comment>
  <w:comment w:id="2" w:author="Microsoft account" w:date="2026-02-06T03:47:00Z" w:initials="Ma">
    <w:p w14:paraId="766F6230" w14:textId="4DCFC1B4" w:rsidR="002E3DE9" w:rsidRDefault="002E3DE9">
      <w:pPr>
        <w:pStyle w:val="CommentText"/>
      </w:pPr>
      <w:r>
        <w:t>+</w:t>
      </w:r>
      <w:r>
        <w:rPr>
          <w:rStyle w:val="CommentReference"/>
        </w:rPr>
        <w:annotationRef/>
      </w:r>
      <w:r>
        <w:t>2 insertion in exon 4</w:t>
      </w:r>
    </w:p>
  </w:comment>
  <w:comment w:id="3" w:author="Microsoft account" w:date="2026-02-06T03:49:00Z" w:initials="Ma">
    <w:p w14:paraId="5E121639" w14:textId="3646E990" w:rsidR="002E3DE9" w:rsidRDefault="002E3DE9">
      <w:pPr>
        <w:pStyle w:val="CommentText"/>
      </w:pPr>
      <w:r>
        <w:rPr>
          <w:rStyle w:val="CommentReference"/>
        </w:rPr>
        <w:annotationRef/>
      </w:r>
      <w:r>
        <w:t>+12 insertion in exon 9</w:t>
      </w:r>
    </w:p>
  </w:comment>
  <w:comment w:id="4" w:author="Microsoft account" w:date="2026-02-06T03:51:00Z" w:initials="Ma">
    <w:p w14:paraId="597B049D" w14:textId="701639DE" w:rsidR="002E3DE9" w:rsidRDefault="002E3DE9">
      <w:pPr>
        <w:pStyle w:val="CommentText"/>
      </w:pPr>
      <w:r>
        <w:rPr>
          <w:rStyle w:val="CommentReference"/>
        </w:rPr>
        <w:annotationRef/>
      </w:r>
      <w:r>
        <w:t>+9 insertion in exon 9</w:t>
      </w:r>
    </w:p>
  </w:comment>
  <w:comment w:id="5" w:author="Microsoft account" w:date="2026-02-06T03:52:00Z" w:initials="Ma">
    <w:p w14:paraId="1FB6EB2B" w14:textId="249846D6" w:rsidR="002E3DE9" w:rsidRDefault="002E3DE9">
      <w:pPr>
        <w:pStyle w:val="CommentText"/>
      </w:pPr>
      <w:r>
        <w:rPr>
          <w:rStyle w:val="CommentReference"/>
        </w:rPr>
        <w:annotationRef/>
      </w:r>
      <w:r>
        <w:t>-12 deletion in exon 11</w:t>
      </w:r>
    </w:p>
  </w:comment>
  <w:comment w:id="6" w:author="Microsoft account" w:date="2026-02-06T03:54:00Z" w:initials="Ma">
    <w:p w14:paraId="00E25457" w14:textId="1D01036A" w:rsidR="002E3DE9" w:rsidRDefault="002E3DE9">
      <w:pPr>
        <w:pStyle w:val="CommentText"/>
      </w:pPr>
      <w:r>
        <w:rPr>
          <w:rStyle w:val="CommentReference"/>
        </w:rPr>
        <w:annotationRef/>
      </w:r>
      <w:r>
        <w:t>+14 insertion in exon 13</w:t>
      </w:r>
    </w:p>
  </w:comment>
  <w:comment w:id="7" w:author="Microsoft account" w:date="2026-02-06T03:55:00Z" w:initials="Ma">
    <w:p w14:paraId="4AECAF9B" w14:textId="18513B0D" w:rsidR="002E3DE9" w:rsidRDefault="002E3DE9">
      <w:pPr>
        <w:pStyle w:val="CommentText"/>
      </w:pPr>
      <w:r>
        <w:rPr>
          <w:rStyle w:val="CommentReference"/>
        </w:rPr>
        <w:annotationRef/>
      </w:r>
      <w:r w:rsidR="00C63A84">
        <w:t>+1 insertion in exon 13</w:t>
      </w:r>
    </w:p>
  </w:comment>
  <w:comment w:id="8" w:author="Microsoft account" w:date="2026-02-06T03:57:00Z" w:initials="Ma">
    <w:p w14:paraId="7F5315CB" w14:textId="44D07DC5" w:rsidR="00C63A84" w:rsidRDefault="00C63A84">
      <w:pPr>
        <w:pStyle w:val="CommentText"/>
      </w:pPr>
      <w:r>
        <w:rPr>
          <w:rStyle w:val="CommentReference"/>
        </w:rPr>
        <w:annotationRef/>
      </w:r>
      <w:r>
        <w:t>-1 insertion in exon 14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21DD31A" w15:done="0"/>
  <w15:commentEx w15:paraId="766F6230" w15:done="0"/>
  <w15:commentEx w15:paraId="5E121639" w15:done="0"/>
  <w15:commentEx w15:paraId="597B049D" w15:done="0"/>
  <w15:commentEx w15:paraId="1FB6EB2B" w15:done="0"/>
  <w15:commentEx w15:paraId="00E25457" w15:done="0"/>
  <w15:commentEx w15:paraId="4AECAF9B" w15:done="0"/>
  <w15:commentEx w15:paraId="7F5315C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ad32cde85a09d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C6"/>
    <w:rsid w:val="001958F1"/>
    <w:rsid w:val="002E3DE9"/>
    <w:rsid w:val="004204C6"/>
    <w:rsid w:val="00843E05"/>
    <w:rsid w:val="00C230A3"/>
    <w:rsid w:val="00C63A84"/>
    <w:rsid w:val="00D07CB8"/>
    <w:rsid w:val="00F73934"/>
    <w:rsid w:val="00FE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D11A"/>
  <w15:chartTrackingRefBased/>
  <w15:docId w15:val="{B6AB1CB8-E3BC-4EBD-A7FC-6209DA42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204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4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4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4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4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4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4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patel</dc:creator>
  <cp:keywords/>
  <dc:description/>
  <cp:lastModifiedBy>Microsoft account</cp:lastModifiedBy>
  <cp:revision>2</cp:revision>
  <dcterms:created xsi:type="dcterms:W3CDTF">2026-02-05T22:31:00Z</dcterms:created>
  <dcterms:modified xsi:type="dcterms:W3CDTF">2026-02-05T22:31:00Z</dcterms:modified>
</cp:coreProperties>
</file>