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D72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BLASTN 2.12.0+</w:t>
      </w:r>
    </w:p>
    <w:p w14:paraId="39ED0DA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5E690B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Reference: Zheng Zhang, Scott Schwartz, Lukas Wagner, and Webb</w:t>
      </w:r>
    </w:p>
    <w:p w14:paraId="6949A6C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Miller (2000), "A greedy algorithm for aligning DNA sequences", J</w:t>
      </w:r>
    </w:p>
    <w:p w14:paraId="498FD6E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proofErr w:type="spellStart"/>
      <w:r w:rsidRPr="00593DA4">
        <w:rPr>
          <w:rFonts w:ascii="Cascadia Code Light" w:hAnsi="Cascadia Code Light" w:cs="Cascadia Code Light"/>
        </w:rPr>
        <w:t>Comput</w:t>
      </w:r>
      <w:proofErr w:type="spellEnd"/>
      <w:r w:rsidRPr="00593DA4">
        <w:rPr>
          <w:rFonts w:ascii="Cascadia Code Light" w:hAnsi="Cascadia Code Light" w:cs="Cascadia Code Light"/>
        </w:rPr>
        <w:t xml:space="preserve"> </w:t>
      </w:r>
      <w:proofErr w:type="spellStart"/>
      <w:r w:rsidRPr="00593DA4">
        <w:rPr>
          <w:rFonts w:ascii="Cascadia Code Light" w:hAnsi="Cascadia Code Light" w:cs="Cascadia Code Light"/>
        </w:rPr>
        <w:t>Biol</w:t>
      </w:r>
      <w:proofErr w:type="spellEnd"/>
      <w:r w:rsidRPr="00593DA4">
        <w:rPr>
          <w:rFonts w:ascii="Cascadia Code Light" w:hAnsi="Cascadia Code Light" w:cs="Cascadia Code Light"/>
        </w:rPr>
        <w:t xml:space="preserve"> 2000; 7(1-2):203-14.</w:t>
      </w:r>
    </w:p>
    <w:p w14:paraId="2E34B8C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677CB0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Database: GCF_011762595.2_mTurTru1.mat.Y_genomic.fna</w:t>
      </w:r>
    </w:p>
    <w:p w14:paraId="6CB4A88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       361 sequences; 2,378,505,825 total letters</w:t>
      </w:r>
    </w:p>
    <w:p w14:paraId="69B22CE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38FD14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exon_1</w:t>
      </w:r>
    </w:p>
    <w:p w14:paraId="5F5D2A7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4324F7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Length=57</w:t>
      </w:r>
    </w:p>
    <w:p w14:paraId="691EC82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7583B9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1EF2B57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26E7EC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540156D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526CDD0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5674EF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574D779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51F2444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5632693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6FBC59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73733389609</w:t>
      </w:r>
    </w:p>
    <w:p w14:paraId="63D709F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BA53A3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CB73DC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exon_2</w:t>
      </w:r>
    </w:p>
    <w:p w14:paraId="3CC8CC9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E5C73A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Length=58</w:t>
      </w:r>
    </w:p>
    <w:p w14:paraId="3BCE72A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EA7294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1DE73AC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7F676C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3537C2D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373B0A2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F003AC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76DCA7C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A1C9CD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06BA869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CCAA44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76111886048</w:t>
      </w:r>
    </w:p>
    <w:p w14:paraId="450C111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731B57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exon_3</w:t>
      </w:r>
    </w:p>
    <w:p w14:paraId="690A6D9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01A326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Length=100</w:t>
      </w:r>
    </w:p>
    <w:p w14:paraId="180BCA3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lastRenderedPageBreak/>
        <w:t xml:space="preserve">                                                                      Score     E</w:t>
      </w:r>
    </w:p>
    <w:p w14:paraId="1759A06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93DA4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646B9C5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F5A427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93DA4">
        <w:rPr>
          <w:rFonts w:ascii="Cascadia Code Light" w:hAnsi="Cascadia Code Light" w:cs="Cascadia Code Light"/>
        </w:rPr>
        <w:t>mTu</w:t>
      </w:r>
      <w:proofErr w:type="spellEnd"/>
      <w:r w:rsidRPr="00593DA4">
        <w:rPr>
          <w:rFonts w:ascii="Cascadia Code Light" w:hAnsi="Cascadia Code Light" w:cs="Cascadia Code Light"/>
        </w:rPr>
        <w:t>...  139     2e-31</w:t>
      </w:r>
    </w:p>
    <w:p w14:paraId="14B4052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935842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3631D4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Query_3      1          TTCTCACTGTCACTGGGGAGCCCTGCCACTTCCCCTTCCTGTACCACCGGCAGCTGTATC  60</w:t>
      </w:r>
    </w:p>
    <w:p w14:paraId="6C67D90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1  152081133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.....................................T.A.......T............  152081074</w:t>
      </w:r>
    </w:p>
    <w:p w14:paraId="66FDDB6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3D5D93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Query_3      61         ACAAATGCATCCACAGAGGCCGGCCCGGCCCCCGACCCTG  100</w:t>
      </w:r>
    </w:p>
    <w:p w14:paraId="2DFA65E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1  152081073</w:t>
      </w:r>
      <w:proofErr w:type="gramEnd"/>
      <w:r w:rsidRPr="00593DA4">
        <w:rPr>
          <w:rFonts w:ascii="Cascadia Code Light" w:hAnsi="Cascadia Code Light" w:cs="Cascadia Code Light"/>
        </w:rPr>
        <w:t xml:space="preserve">  ......TT............T....T.</w:t>
      </w:r>
      <w:proofErr w:type="gramStart"/>
      <w:r w:rsidRPr="00593DA4">
        <w:rPr>
          <w:rFonts w:ascii="Cascadia Code Light" w:hAnsi="Cascadia Code Light" w:cs="Cascadia Code Light"/>
        </w:rPr>
        <w:t>.....</w:t>
      </w:r>
      <w:commentRangeStart w:id="0"/>
      <w:proofErr w:type="gramEnd"/>
      <w:r w:rsidRPr="00593DA4">
        <w:rPr>
          <w:rFonts w:ascii="Cascadia Code Light" w:hAnsi="Cascadia Code Light" w:cs="Cascadia Code Light"/>
        </w:rPr>
        <w:t>-</w:t>
      </w:r>
      <w:commentRangeEnd w:id="0"/>
      <w:r>
        <w:rPr>
          <w:rStyle w:val="CommentReference"/>
        </w:rPr>
        <w:commentReference w:id="0"/>
      </w:r>
      <w:r w:rsidRPr="00593DA4">
        <w:rPr>
          <w:rFonts w:ascii="Cascadia Code Light" w:hAnsi="Cascadia Code Light" w:cs="Cascadia Code Light"/>
        </w:rPr>
        <w:t>.......  152081035</w:t>
      </w:r>
    </w:p>
    <w:p w14:paraId="7A230EE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A4DAE8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312CFC9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25E2B8E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5DCF29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0852DE2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6E203A9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6575230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9CC96F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173630213694</w:t>
      </w:r>
    </w:p>
    <w:p w14:paraId="18C90F2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457EBB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BFAB86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exon_4</w:t>
      </w:r>
    </w:p>
    <w:p w14:paraId="0C820BA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4051E3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Length=71</w:t>
      </w:r>
    </w:p>
    <w:p w14:paraId="03641D9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32CED62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93DA4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3FB9DB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6DF659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93DA4">
        <w:rPr>
          <w:rFonts w:ascii="Cascadia Code Light" w:hAnsi="Cascadia Code Light" w:cs="Cascadia Code Light"/>
        </w:rPr>
        <w:t>mTu</w:t>
      </w:r>
      <w:proofErr w:type="spellEnd"/>
      <w:r w:rsidRPr="00593DA4">
        <w:rPr>
          <w:rFonts w:ascii="Cascadia Code Light" w:hAnsi="Cascadia Code Light" w:cs="Cascadia Code Light"/>
        </w:rPr>
        <w:t>...  117     5e-25</w:t>
      </w:r>
    </w:p>
    <w:p w14:paraId="6349AE2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A71971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Query_4      1          GTGTGCTACCACCCCCAACTTCGAGAAGGATCAGCGATG--GGCATACTGCCTGGAGCCA  58</w:t>
      </w:r>
    </w:p>
    <w:p w14:paraId="32BE467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1  152080325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......................A................</w:t>
      </w:r>
      <w:commentRangeStart w:id="1"/>
      <w:r w:rsidRPr="00593DA4">
        <w:rPr>
          <w:rFonts w:ascii="Cascadia Code Light" w:hAnsi="Cascadia Code Light" w:cs="Cascadia Code Light"/>
        </w:rPr>
        <w:t>TG</w:t>
      </w:r>
      <w:commentRangeEnd w:id="1"/>
      <w:r>
        <w:rPr>
          <w:rStyle w:val="CommentReference"/>
        </w:rPr>
        <w:commentReference w:id="1"/>
      </w:r>
      <w:r w:rsidRPr="00593DA4">
        <w:rPr>
          <w:rFonts w:ascii="Cascadia Code Light" w:hAnsi="Cascadia Code Light" w:cs="Cascadia Code Light"/>
        </w:rPr>
        <w:t>...................  152080266</w:t>
      </w:r>
    </w:p>
    <w:p w14:paraId="48A124E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911B98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Query_4      59         AAGAAAGTGAAAG  71</w:t>
      </w:r>
    </w:p>
    <w:p w14:paraId="6807B42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1  152080265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  152080253</w:t>
      </w:r>
    </w:p>
    <w:p w14:paraId="0A963D6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2047C8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112A7F7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2667EC9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BEB3A5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0A29CFE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119C90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3EBEE191" w14:textId="77777777" w:rsidR="00593DA4" w:rsidRDefault="00593DA4" w:rsidP="00593DA4">
      <w:pPr>
        <w:rPr>
          <w:rFonts w:ascii="Cascadia Code Light" w:hAnsi="Cascadia Code Light" w:cs="Cascadia Code Light"/>
        </w:rPr>
      </w:pPr>
    </w:p>
    <w:p w14:paraId="5DE9F506" w14:textId="3A1E7D6F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lastRenderedPageBreak/>
        <w:t>Effective search space used: 107032339755</w:t>
      </w:r>
    </w:p>
    <w:p w14:paraId="7369BEC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6D8621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exon_5</w:t>
      </w:r>
    </w:p>
    <w:p w14:paraId="2637829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A9AA9B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Length=111</w:t>
      </w:r>
    </w:p>
    <w:p w14:paraId="5A6D7B7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7D74A1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194372A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AD02A7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EF9377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09D1F18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62C8AD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05D6FAB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235C7F6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2E8FFB6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4ACF46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199793670552</w:t>
      </w:r>
    </w:p>
    <w:p w14:paraId="5A29575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F09178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AD844E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exon_6</w:t>
      </w:r>
    </w:p>
    <w:p w14:paraId="75D70D1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61DB1F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Length=132</w:t>
      </w:r>
    </w:p>
    <w:p w14:paraId="4C40908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8D8544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2E26FF9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7F992F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C86EF7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2F9E29E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1BA9C8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4F13821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3A729C2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59DD37F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6B8061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249742088190</w:t>
      </w:r>
    </w:p>
    <w:p w14:paraId="2CCEB5F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8F57CE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exon_7</w:t>
      </w:r>
    </w:p>
    <w:p w14:paraId="5CC4B06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0AF87F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Length=105</w:t>
      </w:r>
    </w:p>
    <w:p w14:paraId="69005CA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472B59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4FADECC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850C53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DAA9DF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657A84B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DC06973" w14:textId="77777777" w:rsidR="00593DA4" w:rsidRDefault="00593DA4" w:rsidP="00593DA4">
      <w:pPr>
        <w:rPr>
          <w:rFonts w:ascii="Cascadia Code Light" w:hAnsi="Cascadia Code Light" w:cs="Cascadia Code Light"/>
        </w:rPr>
      </w:pPr>
    </w:p>
    <w:p w14:paraId="6E3F7BAF" w14:textId="1478EA47" w:rsid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lastRenderedPageBreak/>
        <w:t>Gapped</w:t>
      </w:r>
    </w:p>
    <w:p w14:paraId="0D432A4E" w14:textId="2808A21A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64BAA3A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672491F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1014E5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185522694084</w:t>
      </w:r>
    </w:p>
    <w:p w14:paraId="2A27E2C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FB6ADC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exon_8</w:t>
      </w:r>
    </w:p>
    <w:p w14:paraId="1E35B14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CDE4ED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Length=172</w:t>
      </w:r>
    </w:p>
    <w:p w14:paraId="4783D02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7E631C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55111D6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8DD4F9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5D444A7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1FEACBC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D98120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1DF902C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74ECF49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416F622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91629C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342503383248</w:t>
      </w:r>
    </w:p>
    <w:p w14:paraId="124E3B9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6FE9FD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Query= </w:t>
      </w:r>
      <w:commentRangeStart w:id="2"/>
      <w:r w:rsidRPr="00593DA4">
        <w:rPr>
          <w:rFonts w:ascii="Cascadia Code Light" w:hAnsi="Cascadia Code Light" w:cs="Cascadia Code Light"/>
        </w:rPr>
        <w:t>exon_9</w:t>
      </w:r>
      <w:commentRangeEnd w:id="2"/>
      <w:r w:rsidR="00E566DF">
        <w:rPr>
          <w:rStyle w:val="CommentReference"/>
        </w:rPr>
        <w:commentReference w:id="2"/>
      </w:r>
    </w:p>
    <w:p w14:paraId="51465E8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3A665E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Length=206</w:t>
      </w:r>
    </w:p>
    <w:p w14:paraId="71A0DDA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436373F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93DA4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9644B4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7A7E0D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93DA4">
        <w:rPr>
          <w:rFonts w:ascii="Cascadia Code Light" w:hAnsi="Cascadia Code Light" w:cs="Cascadia Code Light"/>
        </w:rPr>
        <w:t>mTu</w:t>
      </w:r>
      <w:proofErr w:type="spellEnd"/>
      <w:r w:rsidRPr="00593DA4">
        <w:rPr>
          <w:rFonts w:ascii="Cascadia Code Light" w:hAnsi="Cascadia Code Light" w:cs="Cascadia Code Light"/>
        </w:rPr>
        <w:t>...  167     2e-39</w:t>
      </w:r>
    </w:p>
    <w:p w14:paraId="7E6A7FD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6B710D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7C1497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Query_9      2          AACCCGGACAACGACACCCGCCCGTGGTGCTTTGTTTGGAGAGGCGACCGACTGAGCTGG  61</w:t>
      </w:r>
    </w:p>
    <w:p w14:paraId="5D2BBC7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1  152078917</w:t>
      </w:r>
      <w:proofErr w:type="gramEnd"/>
      <w:r w:rsidRPr="00593DA4">
        <w:rPr>
          <w:rFonts w:ascii="Cascadia Code Light" w:hAnsi="Cascadia Code Light" w:cs="Cascadia Code Light"/>
        </w:rPr>
        <w:t xml:space="preserve">  </w:t>
      </w:r>
      <w:proofErr w:type="gramStart"/>
      <w:r w:rsidRPr="00593DA4">
        <w:rPr>
          <w:rFonts w:ascii="Cascadia Code Light" w:hAnsi="Cascadia Code Light" w:cs="Cascadia Code Light"/>
        </w:rPr>
        <w:t>....A.</w:t>
      </w:r>
      <w:proofErr w:type="gramEnd"/>
      <w:r w:rsidRPr="00593DA4">
        <w:rPr>
          <w:rFonts w:ascii="Cascadia Code Light" w:hAnsi="Cascadia Code Light" w:cs="Cascadia Code Light"/>
        </w:rPr>
        <w:t>...............................................A....C.  152078858</w:t>
      </w:r>
    </w:p>
    <w:p w14:paraId="71EAB69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46C8F8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Query_9      62         AATTACTGCCGCCTGGCACGGTGCCAGGC----G----GG-G-C-CCCCAAA-CCCTCCT  109</w:t>
      </w:r>
    </w:p>
    <w:p w14:paraId="63CA4C6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1  152078857</w:t>
      </w:r>
      <w:proofErr w:type="gramEnd"/>
      <w:r w:rsidRPr="00593DA4">
        <w:rPr>
          <w:rFonts w:ascii="Cascadia Code Light" w:hAnsi="Cascadia Code Light" w:cs="Cascadia Code Light"/>
        </w:rPr>
        <w:t xml:space="preserve">  </w:t>
      </w:r>
      <w:proofErr w:type="gramStart"/>
      <w:r w:rsidRPr="00593DA4">
        <w:rPr>
          <w:rFonts w:ascii="Cascadia Code Light" w:hAnsi="Cascadia Code Light" w:cs="Cascadia Code Light"/>
        </w:rPr>
        <w:t>.....</w:t>
      </w:r>
      <w:proofErr w:type="gramEnd"/>
      <w:r w:rsidRPr="00593DA4">
        <w:rPr>
          <w:rFonts w:ascii="Cascadia Code Light" w:hAnsi="Cascadia Code Light" w:cs="Cascadia Code Light"/>
        </w:rPr>
        <w:t>T.............T.........</w:t>
      </w:r>
      <w:commentRangeStart w:id="3"/>
      <w:r w:rsidRPr="00593DA4">
        <w:rPr>
          <w:rFonts w:ascii="Cascadia Code Light" w:hAnsi="Cascadia Code Light" w:cs="Cascadia Code Light"/>
        </w:rPr>
        <w:t>CCCA</w:t>
      </w:r>
      <w:commentRangeEnd w:id="3"/>
      <w:r w:rsidR="00E566DF">
        <w:rPr>
          <w:rStyle w:val="CommentReference"/>
        </w:rPr>
        <w:commentReference w:id="3"/>
      </w:r>
      <w:r w:rsidRPr="00593DA4">
        <w:rPr>
          <w:rFonts w:ascii="Cascadia Code Light" w:hAnsi="Cascadia Code Light" w:cs="Cascadia Code Light"/>
        </w:rPr>
        <w:t>.</w:t>
      </w:r>
      <w:commentRangeStart w:id="4"/>
      <w:r w:rsidRPr="00593DA4">
        <w:rPr>
          <w:rFonts w:ascii="Cascadia Code Light" w:hAnsi="Cascadia Code Light" w:cs="Cascadia Code Light"/>
        </w:rPr>
        <w:t>CCCC</w:t>
      </w:r>
      <w:commentRangeEnd w:id="4"/>
      <w:r w:rsidR="00E566DF">
        <w:rPr>
          <w:rStyle w:val="CommentReference"/>
        </w:rPr>
        <w:commentReference w:id="4"/>
      </w:r>
      <w:r w:rsidRPr="00593DA4">
        <w:rPr>
          <w:rFonts w:ascii="Cascadia Code Light" w:hAnsi="Cascadia Code Light" w:cs="Cascadia Code Light"/>
        </w:rPr>
        <w:t>..</w:t>
      </w:r>
      <w:commentRangeStart w:id="5"/>
      <w:r w:rsidRPr="00593DA4">
        <w:rPr>
          <w:rFonts w:ascii="Cascadia Code Light" w:hAnsi="Cascadia Code Light" w:cs="Cascadia Code Light"/>
        </w:rPr>
        <w:t>C</w:t>
      </w:r>
      <w:commentRangeEnd w:id="5"/>
      <w:r w:rsidR="00E566DF">
        <w:rPr>
          <w:rStyle w:val="CommentReference"/>
        </w:rPr>
        <w:commentReference w:id="5"/>
      </w:r>
      <w:r w:rsidRPr="00593DA4">
        <w:rPr>
          <w:rFonts w:ascii="Cascadia Code Light" w:hAnsi="Cascadia Code Light" w:cs="Cascadia Code Light"/>
        </w:rPr>
        <w:t>.</w:t>
      </w:r>
      <w:commentRangeStart w:id="6"/>
      <w:r w:rsidRPr="00593DA4">
        <w:rPr>
          <w:rFonts w:ascii="Cascadia Code Light" w:hAnsi="Cascadia Code Light" w:cs="Cascadia Code Light"/>
        </w:rPr>
        <w:t>G</w:t>
      </w:r>
      <w:commentRangeEnd w:id="6"/>
      <w:r w:rsidR="00E566DF">
        <w:rPr>
          <w:rStyle w:val="CommentReference"/>
        </w:rPr>
        <w:commentReference w:id="6"/>
      </w:r>
      <w:r w:rsidRPr="00593DA4">
        <w:rPr>
          <w:rFonts w:ascii="Cascadia Code Light" w:hAnsi="Cascadia Code Light" w:cs="Cascadia Code Light"/>
        </w:rPr>
        <w:t>.</w:t>
      </w:r>
      <w:commentRangeStart w:id="7"/>
      <w:r w:rsidRPr="00593DA4">
        <w:rPr>
          <w:rFonts w:ascii="Cascadia Code Light" w:hAnsi="Cascadia Code Light" w:cs="Cascadia Code Light"/>
        </w:rPr>
        <w:t>G</w:t>
      </w:r>
      <w:commentRangeEnd w:id="7"/>
      <w:r w:rsidR="00E566DF">
        <w:rPr>
          <w:rStyle w:val="CommentReference"/>
        </w:rPr>
        <w:commentReference w:id="7"/>
      </w:r>
      <w:r w:rsidRPr="00593DA4">
        <w:rPr>
          <w:rFonts w:ascii="Cascadia Code Light" w:hAnsi="Cascadia Code Light" w:cs="Cascadia Code Light"/>
        </w:rPr>
        <w:t>.......</w:t>
      </w:r>
      <w:commentRangeStart w:id="8"/>
      <w:r w:rsidRPr="00593DA4">
        <w:rPr>
          <w:rFonts w:ascii="Cascadia Code Light" w:hAnsi="Cascadia Code Light" w:cs="Cascadia Code Light"/>
        </w:rPr>
        <w:t>T</w:t>
      </w:r>
      <w:commentRangeEnd w:id="8"/>
      <w:r w:rsidR="00E566DF">
        <w:rPr>
          <w:rStyle w:val="CommentReference"/>
        </w:rPr>
        <w:commentReference w:id="8"/>
      </w:r>
      <w:r w:rsidRPr="00593DA4">
        <w:rPr>
          <w:rFonts w:ascii="Cascadia Code Light" w:hAnsi="Cascadia Code Light" w:cs="Cascadia Code Light"/>
        </w:rPr>
        <w:t>.......  152078798</w:t>
      </w:r>
    </w:p>
    <w:p w14:paraId="62E23E5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C7EACE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Query_9      110        CCGACCCGGATCCCCTCTGGCGACCAGCACTTGCCCTCGCCCTCGCTTTCCTCTTTGCAG  169</w:t>
      </w:r>
    </w:p>
    <w:p w14:paraId="42BB17B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1  152078797</w:t>
      </w:r>
      <w:proofErr w:type="gramEnd"/>
      <w:r w:rsidRPr="00593DA4">
        <w:rPr>
          <w:rFonts w:ascii="Cascadia Code Light" w:hAnsi="Cascadia Code Light" w:cs="Cascadia Code Light"/>
        </w:rPr>
        <w:t xml:space="preserve">  </w:t>
      </w:r>
      <w:proofErr w:type="gramStart"/>
      <w:r w:rsidRPr="00593DA4">
        <w:rPr>
          <w:rFonts w:ascii="Cascadia Code Light" w:hAnsi="Cascadia Code Light" w:cs="Cascadia Code Light"/>
        </w:rPr>
        <w:t>....T.......T.A.....GC.....</w:t>
      </w:r>
      <w:proofErr w:type="gramEnd"/>
      <w:r w:rsidRPr="00593DA4">
        <w:rPr>
          <w:rFonts w:ascii="Cascadia Code Light" w:hAnsi="Cascadia Code Light" w:cs="Cascadia Code Light"/>
        </w:rPr>
        <w:t>T....</w:t>
      </w:r>
      <w:proofErr w:type="gramStart"/>
      <w:r w:rsidRPr="00593DA4">
        <w:rPr>
          <w:rFonts w:ascii="Cascadia Code Light" w:hAnsi="Cascadia Code Light" w:cs="Cascadia Code Light"/>
        </w:rPr>
        <w:t>C..T.T.</w:t>
      </w:r>
      <w:proofErr w:type="gramEnd"/>
      <w:r w:rsidRPr="00593DA4">
        <w:rPr>
          <w:rFonts w:ascii="Cascadia Code Light" w:hAnsi="Cascadia Code Light" w:cs="Cascadia Code Light"/>
        </w:rPr>
        <w:t>...........GG........  152078738</w:t>
      </w:r>
    </w:p>
    <w:p w14:paraId="1E88C6F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046515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4AA6AD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38D2835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7F058DC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31CD7B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lastRenderedPageBreak/>
        <w:t>Gapped</w:t>
      </w:r>
    </w:p>
    <w:p w14:paraId="548C922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2FD0842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6D6A30F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DE5766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423372237626</w:t>
      </w:r>
    </w:p>
    <w:p w14:paraId="06FC453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D0E8DF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exon_10</w:t>
      </w:r>
    </w:p>
    <w:p w14:paraId="1268E10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C8C6D2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Length=250</w:t>
      </w:r>
    </w:p>
    <w:p w14:paraId="12454FB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80EBB7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93DA4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83AF51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8D8341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93DA4">
        <w:rPr>
          <w:rFonts w:ascii="Cascadia Code Light" w:hAnsi="Cascadia Code Light" w:cs="Cascadia Code Light"/>
        </w:rPr>
        <w:t>mTu</w:t>
      </w:r>
      <w:proofErr w:type="spellEnd"/>
      <w:r w:rsidRPr="00593DA4">
        <w:rPr>
          <w:rFonts w:ascii="Cascadia Code Light" w:hAnsi="Cascadia Code Light" w:cs="Cascadia Code Light"/>
        </w:rPr>
        <w:t>...  329     3e-88</w:t>
      </w:r>
    </w:p>
    <w:p w14:paraId="29522E1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1B6F20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Query_10     1          CCTGGGCTTCTCCCACAGGCTGGTGCTCGCCGCCCGAACAGCAGATTCCCCTGCCCGGCG  60</w:t>
      </w:r>
    </w:p>
    <w:p w14:paraId="72708B5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1  152078609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.....................................G....</w:t>
      </w:r>
      <w:proofErr w:type="gramStart"/>
      <w:r w:rsidRPr="00593DA4">
        <w:rPr>
          <w:rFonts w:ascii="Cascadia Code Light" w:hAnsi="Cascadia Code Light" w:cs="Cascadia Code Light"/>
        </w:rPr>
        <w:t>G..C.</w:t>
      </w:r>
      <w:proofErr w:type="gramEnd"/>
      <w:r w:rsidRPr="00593DA4">
        <w:rPr>
          <w:rFonts w:ascii="Cascadia Code Light" w:hAnsi="Cascadia Code Light" w:cs="Cascadia Code Light"/>
        </w:rPr>
        <w:t>.........A...  152078550</w:t>
      </w:r>
    </w:p>
    <w:p w14:paraId="629DEE9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FD7891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Query_10     61         TGGGCCCGGCGGGATGCGGACAGCGGCTGCGCAAACGGCTGTCCCCGCTGAGCCGTGTCG  120</w:t>
      </w:r>
    </w:p>
    <w:p w14:paraId="6AB3674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1  152078549</w:t>
      </w:r>
      <w:proofErr w:type="gramEnd"/>
      <w:r w:rsidRPr="00593DA4">
        <w:rPr>
          <w:rFonts w:ascii="Cascadia Code Light" w:hAnsi="Cascadia Code Light" w:cs="Cascadia Code Light"/>
        </w:rPr>
        <w:t xml:space="preserve">  C............</w:t>
      </w:r>
      <w:proofErr w:type="gramStart"/>
      <w:r w:rsidRPr="00593DA4">
        <w:rPr>
          <w:rFonts w:ascii="Cascadia Code Light" w:hAnsi="Cascadia Code Light" w:cs="Cascadia Code Light"/>
        </w:rPr>
        <w:t>C..T.</w:t>
      </w:r>
      <w:proofErr w:type="gramEnd"/>
      <w:r w:rsidRPr="00593DA4">
        <w:rPr>
          <w:rFonts w:ascii="Cascadia Code Light" w:hAnsi="Cascadia Code Light" w:cs="Cascadia Code Light"/>
        </w:rPr>
        <w:t>...G.T....C.A.............T..........C....  152078490</w:t>
      </w:r>
    </w:p>
    <w:p w14:paraId="7F8E483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0763B8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Query_10     121        TCGGAGGACTGGTGGCGCTCCCCGGGGCCCACCCCTACATCGCCGCGCTCTACTGGGGCC  180</w:t>
      </w:r>
    </w:p>
    <w:p w14:paraId="22D59AB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1  152078489</w:t>
      </w:r>
      <w:proofErr w:type="gramEnd"/>
      <w:r w:rsidRPr="00593DA4">
        <w:rPr>
          <w:rFonts w:ascii="Cascadia Code Light" w:hAnsi="Cascadia Code Light" w:cs="Cascadia Code Light"/>
        </w:rPr>
        <w:t xml:space="preserve">  </w:t>
      </w:r>
      <w:proofErr w:type="gramStart"/>
      <w:r w:rsidRPr="00593DA4">
        <w:rPr>
          <w:rFonts w:ascii="Cascadia Code Light" w:hAnsi="Cascadia Code Light" w:cs="Cascadia Code Light"/>
        </w:rPr>
        <w:t>....G......</w:t>
      </w:r>
      <w:proofErr w:type="gramEnd"/>
      <w:r w:rsidRPr="00593DA4">
        <w:rPr>
          <w:rFonts w:ascii="Cascadia Code Light" w:hAnsi="Cascadia Code Light" w:cs="Cascadia Code Light"/>
        </w:rPr>
        <w:t>A................G....................</w:t>
      </w:r>
      <w:proofErr w:type="gramStart"/>
      <w:r w:rsidRPr="00593DA4">
        <w:rPr>
          <w:rFonts w:ascii="Cascadia Code Light" w:hAnsi="Cascadia Code Light" w:cs="Cascadia Code Light"/>
        </w:rPr>
        <w:t>G..ACA.....</w:t>
      </w:r>
      <w:proofErr w:type="gramEnd"/>
      <w:r w:rsidRPr="00593DA4">
        <w:rPr>
          <w:rFonts w:ascii="Cascadia Code Light" w:hAnsi="Cascadia Code Light" w:cs="Cascadia Code Light"/>
        </w:rPr>
        <w:t xml:space="preserve">  152078430</w:t>
      </w:r>
    </w:p>
    <w:p w14:paraId="779CD93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746B79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Query_10     181        GAAATTTCTGCGCCGGCAGCCTCATCGCCCCTTGTTGGGTGCTGACCGCGGCTCACTGCC  240</w:t>
      </w:r>
    </w:p>
    <w:p w14:paraId="4EFD681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1  152078429</w:t>
      </w:r>
      <w:proofErr w:type="gramEnd"/>
      <w:r w:rsidRPr="00593DA4">
        <w:rPr>
          <w:rFonts w:ascii="Cascadia Code Light" w:hAnsi="Cascadia Code Light" w:cs="Cascadia Code Light"/>
        </w:rPr>
        <w:t xml:space="preserve">  A..........A...................C.</w:t>
      </w:r>
      <w:proofErr w:type="gramStart"/>
      <w:r w:rsidRPr="00593DA4">
        <w:rPr>
          <w:rFonts w:ascii="Cascadia Code Light" w:hAnsi="Cascadia Code Light" w:cs="Cascadia Code Light"/>
        </w:rPr>
        <w:t>....A.</w:t>
      </w:r>
      <w:proofErr w:type="gramEnd"/>
      <w:r w:rsidRPr="00593DA4">
        <w:rPr>
          <w:rFonts w:ascii="Cascadia Code Light" w:hAnsi="Cascadia Code Light" w:cs="Cascadia Code Light"/>
        </w:rPr>
        <w:t>.....................  152078370</w:t>
      </w:r>
    </w:p>
    <w:p w14:paraId="6A8EB3C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F931A4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Query_10     241        TGCAGAACCG  250</w:t>
      </w:r>
    </w:p>
    <w:p w14:paraId="4963F8D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1  152078369</w:t>
      </w:r>
      <w:proofErr w:type="gramEnd"/>
      <w:r w:rsidRPr="00593DA4">
        <w:rPr>
          <w:rFonts w:ascii="Cascadia Code Light" w:hAnsi="Cascadia Code Light" w:cs="Cascadia Code Light"/>
        </w:rPr>
        <w:t xml:space="preserve">  ..........  152078360</w:t>
      </w:r>
    </w:p>
    <w:p w14:paraId="1B4E7BC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CEEED5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514D67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6B753AB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0B5B9A3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437E7F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7FCA496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E6F562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6049E12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D4E6E3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528026049174</w:t>
      </w:r>
    </w:p>
    <w:p w14:paraId="14E78C9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209A82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7844FC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exon_11</w:t>
      </w:r>
    </w:p>
    <w:p w14:paraId="49F4A7C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9D5897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Length=137</w:t>
      </w:r>
    </w:p>
    <w:p w14:paraId="20082E1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lastRenderedPageBreak/>
        <w:t xml:space="preserve">                                                                      Score     E</w:t>
      </w:r>
    </w:p>
    <w:p w14:paraId="74DE071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93DA4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04C3078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904776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93DA4">
        <w:rPr>
          <w:rFonts w:ascii="Cascadia Code Light" w:hAnsi="Cascadia Code Light" w:cs="Cascadia Code Light"/>
        </w:rPr>
        <w:t>mTu</w:t>
      </w:r>
      <w:proofErr w:type="spellEnd"/>
      <w:r w:rsidRPr="00593DA4">
        <w:rPr>
          <w:rFonts w:ascii="Cascadia Code Light" w:hAnsi="Cascadia Code Light" w:cs="Cascadia Code Light"/>
        </w:rPr>
        <w:t>...  209     2e-52</w:t>
      </w:r>
    </w:p>
    <w:p w14:paraId="4B66389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B96925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B6878F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Query_11     1          ACCCGCGCCGGAGGAGCTGACAGTGGTGCTCGGCCAGGACCGCCATAACCAGAGCTGTGA  60</w:t>
      </w:r>
    </w:p>
    <w:p w14:paraId="31F4CFC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1  152078097</w:t>
      </w:r>
      <w:proofErr w:type="gramEnd"/>
      <w:r w:rsidRPr="00593DA4">
        <w:rPr>
          <w:rFonts w:ascii="Cascadia Code Light" w:hAnsi="Cascadia Code Light" w:cs="Cascadia Code Light"/>
        </w:rPr>
        <w:t xml:space="preserve">  ...T.</w:t>
      </w:r>
      <w:proofErr w:type="gramStart"/>
      <w:r w:rsidRPr="00593DA4">
        <w:rPr>
          <w:rFonts w:ascii="Cascadia Code Light" w:hAnsi="Cascadia Code Light" w:cs="Cascadia Code Light"/>
        </w:rPr>
        <w:t>....A.</w:t>
      </w:r>
      <w:proofErr w:type="gramEnd"/>
      <w:r w:rsidRPr="00593DA4">
        <w:rPr>
          <w:rFonts w:ascii="Cascadia Code Light" w:hAnsi="Cascadia Code Light" w:cs="Cascadia Code Light"/>
        </w:rPr>
        <w:t>.............................................A...  152078038</w:t>
      </w:r>
    </w:p>
    <w:p w14:paraId="17D2F1E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297467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Query_11     61         GCAGTGCCAGACGCTGGCCGTGCGCGCCTACCGCCTGCACGAGGCCTTCTCGCCC-ATCA  119</w:t>
      </w:r>
    </w:p>
    <w:p w14:paraId="507746B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1  152078037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........................T.......C....................GT</w:t>
      </w:r>
      <w:commentRangeStart w:id="9"/>
      <w:r w:rsidRPr="00593DA4">
        <w:rPr>
          <w:rFonts w:ascii="Cascadia Code Light" w:hAnsi="Cascadia Code Light" w:cs="Cascadia Code Light"/>
        </w:rPr>
        <w:t>T</w:t>
      </w:r>
      <w:commentRangeEnd w:id="9"/>
      <w:r w:rsidR="00E566DF">
        <w:rPr>
          <w:rStyle w:val="CommentReference"/>
        </w:rPr>
        <w:commentReference w:id="9"/>
      </w:r>
      <w:r w:rsidRPr="00593DA4">
        <w:rPr>
          <w:rFonts w:ascii="Cascadia Code Light" w:hAnsi="Cascadia Code Light" w:cs="Cascadia Code Light"/>
        </w:rPr>
        <w:t>....  152077978</w:t>
      </w:r>
    </w:p>
    <w:p w14:paraId="0AE1454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7F2CA53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Query_11     120        CCTACCAGCACGACCTGG  137</w:t>
      </w:r>
    </w:p>
    <w:p w14:paraId="6ECB0DB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1  152077977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  152077960</w:t>
      </w:r>
    </w:p>
    <w:p w14:paraId="7ED9098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75066B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281B4D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1502F8E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2E130E6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C1D765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0152B6E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5D3FDC6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75F7AB3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96F768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261634568580</w:t>
      </w:r>
    </w:p>
    <w:p w14:paraId="0423F3E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6A2DF4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exon_12</w:t>
      </w:r>
    </w:p>
    <w:p w14:paraId="315D219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CDE02B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Length=150</w:t>
      </w:r>
    </w:p>
    <w:p w14:paraId="4C1BA33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769958F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089B660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78A800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275F00F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02B4A47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7169E4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69C21DD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56FEFBF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0F145A05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ACE22E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290176477474</w:t>
      </w:r>
    </w:p>
    <w:p w14:paraId="711D840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145FF74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09D87A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exon_13</w:t>
      </w:r>
    </w:p>
    <w:p w14:paraId="12A6ED96" w14:textId="77777777" w:rsidR="00593DA4" w:rsidRDefault="00593DA4" w:rsidP="00593DA4">
      <w:pPr>
        <w:rPr>
          <w:rFonts w:ascii="Cascadia Code Light" w:hAnsi="Cascadia Code Light" w:cs="Cascadia Code Light"/>
        </w:rPr>
      </w:pPr>
    </w:p>
    <w:p w14:paraId="570F9C52" w14:textId="599A61CD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lastRenderedPageBreak/>
        <w:t>Length=149</w:t>
      </w:r>
    </w:p>
    <w:p w14:paraId="704A73D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***** No hits found *****</w:t>
      </w:r>
    </w:p>
    <w:p w14:paraId="734B938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A23EAF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EFA512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340871A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2FCF2C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7CF99CD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F02F64B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7FAF5D6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059F478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287797981757</w:t>
      </w:r>
    </w:p>
    <w:p w14:paraId="4A8803D9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F0874B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6271BAD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Query= exon_14</w:t>
      </w:r>
    </w:p>
    <w:p w14:paraId="40198C5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2F29D553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Length=168</w:t>
      </w:r>
    </w:p>
    <w:p w14:paraId="72E9A45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851CF76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593DA4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590841C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4290062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593DA4">
        <w:rPr>
          <w:rFonts w:ascii="Cascadia Code Light" w:hAnsi="Cascadia Code Light" w:cs="Cascadia Code Light"/>
        </w:rPr>
        <w:t>mTu</w:t>
      </w:r>
      <w:proofErr w:type="spellEnd"/>
      <w:r w:rsidRPr="00593DA4">
        <w:rPr>
          <w:rFonts w:ascii="Cascadia Code Light" w:hAnsi="Cascadia Code Light" w:cs="Cascadia Code Light"/>
        </w:rPr>
        <w:t>...  222     3e-56</w:t>
      </w:r>
    </w:p>
    <w:p w14:paraId="4400A41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FD2BAF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Query_14     1          GGTGACTCTGGGGGCCCTCTGGTGTGTGAGGATGAGACCGCAGGGCGCCCCCTCATCCTG  60</w:t>
      </w:r>
    </w:p>
    <w:p w14:paraId="125C7A5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1  152076910</w:t>
      </w:r>
      <w:proofErr w:type="gramEnd"/>
      <w:r w:rsidRPr="00593DA4">
        <w:rPr>
          <w:rFonts w:ascii="Cascadia Code Light" w:hAnsi="Cascadia Code Light" w:cs="Cascadia Code Light"/>
        </w:rPr>
        <w:t xml:space="preserve">  ...A....CA.................................A.....AG.........  152076851</w:t>
      </w:r>
    </w:p>
    <w:p w14:paraId="00CD395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C1C7B44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Query_14     61         CGAGGCATCGTCAGCTGGGGCTCCGGTTGCGGCGACCGCTACAAGCCGGGTGTGTACACC  120</w:t>
      </w:r>
    </w:p>
    <w:p w14:paraId="4BB1CB4D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1  152076850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....................</w:t>
      </w:r>
      <w:proofErr w:type="gramStart"/>
      <w:r w:rsidRPr="00593DA4">
        <w:rPr>
          <w:rFonts w:ascii="Cascadia Code Light" w:hAnsi="Cascadia Code Light" w:cs="Cascadia Code Light"/>
        </w:rPr>
        <w:t>T..A.</w:t>
      </w:r>
      <w:proofErr w:type="gramEnd"/>
      <w:r w:rsidRPr="00593DA4">
        <w:rPr>
          <w:rFonts w:ascii="Cascadia Code Light" w:hAnsi="Cascadia Code Light" w:cs="Cascadia Code Light"/>
        </w:rPr>
        <w:t>............A.C...T.</w:t>
      </w:r>
      <w:proofErr w:type="gramStart"/>
      <w:r w:rsidRPr="00593DA4">
        <w:rPr>
          <w:rFonts w:ascii="Cascadia Code Light" w:hAnsi="Cascadia Code Light" w:cs="Cascadia Code Light"/>
        </w:rPr>
        <w:t>..A.....A......</w:t>
      </w:r>
      <w:proofErr w:type="gramEnd"/>
      <w:r w:rsidRPr="00593DA4">
        <w:rPr>
          <w:rFonts w:ascii="Cascadia Code Light" w:hAnsi="Cascadia Code Light" w:cs="Cascadia Code Light"/>
        </w:rPr>
        <w:t xml:space="preserve">  152076791</w:t>
      </w:r>
    </w:p>
    <w:p w14:paraId="7ED127FA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38F7AE5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Query_14     121        GACGTGGCCAACTACCTAGCCTGGATCCAGGAGCACACCTCTTTCTGA  168</w:t>
      </w:r>
    </w:p>
    <w:p w14:paraId="10E6FCB8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NC_047036.</w:t>
      </w:r>
      <w:proofErr w:type="gramStart"/>
      <w:r w:rsidRPr="00593DA4">
        <w:rPr>
          <w:rFonts w:ascii="Cascadia Code Light" w:hAnsi="Cascadia Code Light" w:cs="Cascadia Code Light"/>
        </w:rPr>
        <w:t>1  152076790</w:t>
      </w:r>
      <w:proofErr w:type="gramEnd"/>
      <w:r w:rsidRPr="00593DA4">
        <w:rPr>
          <w:rFonts w:ascii="Cascadia Code Light" w:hAnsi="Cascadia Code Light" w:cs="Cascadia Code Light"/>
        </w:rPr>
        <w:t xml:space="preserve">  ............................G..........G.</w:t>
      </w:r>
      <w:proofErr w:type="gramStart"/>
      <w:r w:rsidRPr="00593DA4">
        <w:rPr>
          <w:rFonts w:ascii="Cascadia Code Light" w:hAnsi="Cascadia Code Light" w:cs="Cascadia Code Light"/>
        </w:rPr>
        <w:t>..C.</w:t>
      </w:r>
      <w:proofErr w:type="gramEnd"/>
      <w:r w:rsidRPr="00593DA4">
        <w:rPr>
          <w:rFonts w:ascii="Cascadia Code Light" w:hAnsi="Cascadia Code Light" w:cs="Cascadia Code Light"/>
        </w:rPr>
        <w:t>...  152076743</w:t>
      </w:r>
    </w:p>
    <w:p w14:paraId="0879E78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5AC6485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03D1109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1.33    0.621     1.12 </w:t>
      </w:r>
    </w:p>
    <w:p w14:paraId="7B5FD970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Gapped</w:t>
      </w:r>
    </w:p>
    <w:p w14:paraId="27259DF7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Lambda      K        H</w:t>
      </w:r>
    </w:p>
    <w:p w14:paraId="6929E55E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    1.28    0.460    0.850 </w:t>
      </w:r>
    </w:p>
    <w:p w14:paraId="3880D3FD" w14:textId="79D61FD6" w:rsid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Effective search space used: 332989400380</w:t>
      </w:r>
    </w:p>
    <w:p w14:paraId="58100701" w14:textId="77777777" w:rsidR="00593DA4" w:rsidRPr="00593DA4" w:rsidRDefault="00593DA4" w:rsidP="00593DA4">
      <w:pPr>
        <w:rPr>
          <w:rFonts w:ascii="Cascadia Code Light" w:hAnsi="Cascadia Code Light" w:cs="Cascadia Code Light"/>
        </w:rPr>
      </w:pPr>
    </w:p>
    <w:p w14:paraId="415173AA" w14:textId="78A8E01A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Database: GCF_011762595.2_mTurTru1.mat.Y_genomic.fna</w:t>
      </w:r>
    </w:p>
    <w:p w14:paraId="6CCF2A08" w14:textId="01AA47D3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Posted date:  Feb 3, </w:t>
      </w:r>
      <w:proofErr w:type="gramStart"/>
      <w:r w:rsidRPr="00593DA4">
        <w:rPr>
          <w:rFonts w:ascii="Cascadia Code Light" w:hAnsi="Cascadia Code Light" w:cs="Cascadia Code Light"/>
        </w:rPr>
        <w:t>2026  5</w:t>
      </w:r>
      <w:proofErr w:type="gramEnd"/>
      <w:r w:rsidRPr="00593DA4">
        <w:rPr>
          <w:rFonts w:ascii="Cascadia Code Light" w:hAnsi="Cascadia Code Light" w:cs="Cascadia Code Light"/>
        </w:rPr>
        <w:t>:31 PM</w:t>
      </w:r>
    </w:p>
    <w:p w14:paraId="628C569C" w14:textId="7C921F39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Number of letters in database: 2,378,505,825</w:t>
      </w:r>
    </w:p>
    <w:p w14:paraId="4A1A93E7" w14:textId="0CC4C90B" w:rsid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Number of sequences in database:  361</w:t>
      </w:r>
    </w:p>
    <w:p w14:paraId="59D8A802" w14:textId="0BA167DF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 xml:space="preserve">Matrix: </w:t>
      </w:r>
      <w:proofErr w:type="spellStart"/>
      <w:r w:rsidRPr="00593DA4">
        <w:rPr>
          <w:rFonts w:ascii="Cascadia Code Light" w:hAnsi="Cascadia Code Light" w:cs="Cascadia Code Light"/>
        </w:rPr>
        <w:t>blastn</w:t>
      </w:r>
      <w:proofErr w:type="spellEnd"/>
      <w:r w:rsidRPr="00593DA4">
        <w:rPr>
          <w:rFonts w:ascii="Cascadia Code Light" w:hAnsi="Cascadia Code Light" w:cs="Cascadia Code Light"/>
        </w:rPr>
        <w:t xml:space="preserve"> matrix 1 -2</w:t>
      </w:r>
    </w:p>
    <w:p w14:paraId="0E2D76E3" w14:textId="67B23169" w:rsidR="00593DA4" w:rsidRPr="00593DA4" w:rsidRDefault="00593DA4" w:rsidP="00593DA4">
      <w:pPr>
        <w:rPr>
          <w:rFonts w:ascii="Cascadia Code Light" w:hAnsi="Cascadia Code Light" w:cs="Cascadia Code Light"/>
        </w:rPr>
      </w:pPr>
      <w:r w:rsidRPr="00593DA4">
        <w:rPr>
          <w:rFonts w:ascii="Cascadia Code Light" w:hAnsi="Cascadia Code Light" w:cs="Cascadia Code Light"/>
        </w:rPr>
        <w:t>Gap Penalties: Existence: 0, Extension: 2.5</w:t>
      </w:r>
    </w:p>
    <w:sectPr w:rsidR="00593DA4" w:rsidRPr="00593DA4" w:rsidSect="00593DA4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dileshruti52@gmail.com" w:date="2026-02-07T01:11:00Z" w:initials="k">
    <w:p w14:paraId="79E99F48" w14:textId="28B1CECE" w:rsidR="00593DA4" w:rsidRDefault="00593DA4">
      <w:pPr>
        <w:pStyle w:val="CommentText"/>
      </w:pPr>
      <w:r>
        <w:rPr>
          <w:rStyle w:val="CommentReference"/>
        </w:rPr>
        <w:annotationRef/>
      </w:r>
      <w:r>
        <w:t>-1 deletion</w:t>
      </w:r>
    </w:p>
  </w:comment>
  <w:comment w:id="1" w:author="kardileshruti52@gmail.com" w:date="2026-02-07T01:12:00Z" w:initials="k">
    <w:p w14:paraId="48577A38" w14:textId="55F65693" w:rsidR="00593DA4" w:rsidRDefault="00593DA4">
      <w:pPr>
        <w:pStyle w:val="CommentText"/>
      </w:pPr>
      <w:r>
        <w:rPr>
          <w:rStyle w:val="CommentReference"/>
        </w:rPr>
        <w:annotationRef/>
      </w:r>
      <w:r>
        <w:t>+2 insertion</w:t>
      </w:r>
    </w:p>
  </w:comment>
  <w:comment w:id="2" w:author="kardileshruti52@gmail.com" w:date="2026-02-07T01:17:00Z" w:initials="k">
    <w:p w14:paraId="58DBE67F" w14:textId="77777777" w:rsidR="00E566DF" w:rsidRDefault="00E566DF">
      <w:pPr>
        <w:pStyle w:val="CommentText"/>
      </w:pPr>
      <w:r>
        <w:rPr>
          <w:rStyle w:val="CommentReference"/>
        </w:rPr>
        <w:annotationRef/>
      </w:r>
      <w:r>
        <w:t>Total +12 insertions</w:t>
      </w:r>
    </w:p>
    <w:p w14:paraId="270DCF2C" w14:textId="728C9C45" w:rsidR="00E566DF" w:rsidRDefault="00E566DF">
      <w:pPr>
        <w:pStyle w:val="CommentText"/>
      </w:pPr>
      <w:r>
        <w:t>Frame preserving</w:t>
      </w:r>
    </w:p>
  </w:comment>
  <w:comment w:id="3" w:author="kardileshruti52@gmail.com" w:date="2026-02-07T01:13:00Z" w:initials="k">
    <w:p w14:paraId="3BD6179A" w14:textId="64887AA9" w:rsidR="00E566DF" w:rsidRDefault="00E566DF">
      <w:pPr>
        <w:pStyle w:val="CommentText"/>
      </w:pPr>
      <w:r>
        <w:rPr>
          <w:rStyle w:val="CommentReference"/>
        </w:rPr>
        <w:annotationRef/>
      </w:r>
      <w:r>
        <w:t>+4 insertion</w:t>
      </w:r>
    </w:p>
  </w:comment>
  <w:comment w:id="4" w:author="kardileshruti52@gmail.com" w:date="2026-02-07T01:14:00Z" w:initials="k">
    <w:p w14:paraId="62D68EAB" w14:textId="2EC961E7" w:rsidR="00E566DF" w:rsidRDefault="00E566DF">
      <w:pPr>
        <w:pStyle w:val="CommentText"/>
      </w:pPr>
      <w:r>
        <w:rPr>
          <w:rStyle w:val="CommentReference"/>
        </w:rPr>
        <w:annotationRef/>
      </w:r>
      <w:r>
        <w:t>+4 insertion</w:t>
      </w:r>
    </w:p>
  </w:comment>
  <w:comment w:id="5" w:author="kardileshruti52@gmail.com" w:date="2026-02-07T01:14:00Z" w:initials="k">
    <w:p w14:paraId="7EBDA804" w14:textId="6F4BBDBE" w:rsidR="00E566DF" w:rsidRDefault="00E566DF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6" w:author="kardileshruti52@gmail.com" w:date="2026-02-07T01:15:00Z" w:initials="k">
    <w:p w14:paraId="68384AC0" w14:textId="5A3C02BD" w:rsidR="00E566DF" w:rsidRDefault="00E566DF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7" w:author="kardileshruti52@gmail.com" w:date="2026-02-07T01:16:00Z" w:initials="k">
    <w:p w14:paraId="4C524722" w14:textId="2167D2C7" w:rsidR="00E566DF" w:rsidRDefault="00E566DF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8" w:author="kardileshruti52@gmail.com" w:date="2026-02-07T01:15:00Z" w:initials="k">
    <w:p w14:paraId="4B42055F" w14:textId="686D8348" w:rsidR="00E566DF" w:rsidRDefault="00E566DF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9" w:author="kardileshruti52@gmail.com" w:date="2026-02-07T01:20:00Z" w:initials="k">
    <w:p w14:paraId="1753F915" w14:textId="4AE6E7DB" w:rsidR="00E566DF" w:rsidRDefault="00E566DF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E99F48" w15:done="0"/>
  <w15:commentEx w15:paraId="48577A38" w15:done="0"/>
  <w15:commentEx w15:paraId="270DCF2C" w15:done="0"/>
  <w15:commentEx w15:paraId="3BD6179A" w15:done="0"/>
  <w15:commentEx w15:paraId="62D68EAB" w15:done="0"/>
  <w15:commentEx w15:paraId="7EBDA804" w15:done="0"/>
  <w15:commentEx w15:paraId="68384AC0" w15:done="0"/>
  <w15:commentEx w15:paraId="4C524722" w15:done="0"/>
  <w15:commentEx w15:paraId="4B42055F" w15:done="0"/>
  <w15:commentEx w15:paraId="1753F9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0D6D13" w16cex:dateUtc="2026-02-06T19:41:00Z"/>
  <w16cex:commentExtensible w16cex:durableId="3DC93637" w16cex:dateUtc="2026-02-06T19:42:00Z"/>
  <w16cex:commentExtensible w16cex:durableId="4600C01C" w16cex:dateUtc="2026-02-06T19:47:00Z"/>
  <w16cex:commentExtensible w16cex:durableId="179F90AF" w16cex:dateUtc="2026-02-06T19:43:00Z"/>
  <w16cex:commentExtensible w16cex:durableId="25C514D7" w16cex:dateUtc="2026-02-06T19:44:00Z"/>
  <w16cex:commentExtensible w16cex:durableId="3E0315EA" w16cex:dateUtc="2026-02-06T19:44:00Z"/>
  <w16cex:commentExtensible w16cex:durableId="5F5078CB" w16cex:dateUtc="2026-02-06T19:45:00Z"/>
  <w16cex:commentExtensible w16cex:durableId="799A2621" w16cex:dateUtc="2026-02-06T19:46:00Z"/>
  <w16cex:commentExtensible w16cex:durableId="011BE181" w16cex:dateUtc="2026-02-06T19:45:00Z"/>
  <w16cex:commentExtensible w16cex:durableId="4A5F7C1F" w16cex:dateUtc="2026-02-06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E99F48" w16cid:durableId="650D6D13"/>
  <w16cid:commentId w16cid:paraId="48577A38" w16cid:durableId="3DC93637"/>
  <w16cid:commentId w16cid:paraId="270DCF2C" w16cid:durableId="4600C01C"/>
  <w16cid:commentId w16cid:paraId="3BD6179A" w16cid:durableId="179F90AF"/>
  <w16cid:commentId w16cid:paraId="62D68EAB" w16cid:durableId="25C514D7"/>
  <w16cid:commentId w16cid:paraId="7EBDA804" w16cid:durableId="3E0315EA"/>
  <w16cid:commentId w16cid:paraId="68384AC0" w16cid:durableId="5F5078CB"/>
  <w16cid:commentId w16cid:paraId="4C524722" w16cid:durableId="799A2621"/>
  <w16cid:commentId w16cid:paraId="4B42055F" w16cid:durableId="011BE181"/>
  <w16cid:commentId w16cid:paraId="1753F915" w16cid:durableId="4A5F7C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dileshruti52@gmail.com">
    <w15:presenceInfo w15:providerId="Windows Live" w15:userId="247e7e10a25631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A4"/>
    <w:rsid w:val="00593DA4"/>
    <w:rsid w:val="008E1E92"/>
    <w:rsid w:val="00E5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7E79"/>
  <w15:chartTrackingRefBased/>
  <w15:docId w15:val="{38AB8CA1-0EC9-45EA-8FE0-3CFBADFC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A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93D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3D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3D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D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D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kardileshruti52@gmail.com</dc:creator>
  <cp:keywords/>
  <dc:description/>
  <cp:lastModifiedBy>kardileshruti52@gmail.com</cp:lastModifiedBy>
  <cp:revision>1</cp:revision>
  <dcterms:created xsi:type="dcterms:W3CDTF">2026-02-06T19:33:00Z</dcterms:created>
  <dcterms:modified xsi:type="dcterms:W3CDTF">2026-02-06T19:51:00Z</dcterms:modified>
</cp:coreProperties>
</file>