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NC_080069.1 Balaenoptera acutorostrata chromosome 6, mBalAcu1.1, ...  708     0.0  </w:t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185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ATGGGAAATGAGGCCAGTTACCCGGTGGAAATGTGCTCCCACCTTGACCAAGACGAAATT  60</w:t>
      </w:r>
    </w:p>
    <w:p>
      <w:r>
        <w:rPr>
          <w:rFonts w:ascii="Consolas" w:hAnsi="Consolas" w:eastAsia="Consolas"/>
          <w:b w:val="0"/>
          <w:sz w:val="18"/>
        </w:rPr>
        <w:t>NC_080069.1  94663853  ............T.............A...............T.................  94663794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AAACGGCTGGGCAAGCGGTTTAAAAAGCTGGACTTGGACAGCTCGGGCACTCTGAGCATG  120</w:t>
      </w:r>
    </w:p>
    <w:p>
      <w:r>
        <w:rPr>
          <w:rFonts w:ascii="Consolas" w:hAnsi="Consolas" w:eastAsia="Consolas"/>
          <w:b w:val="0"/>
          <w:sz w:val="18"/>
        </w:rPr>
        <w:t>NC_080069.1  94663793  .......................G..........C......T......G........G..  94663734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GAGGAGTTCACGTCCCTGCCGGAGCTGCAGGAGAACCCACTGGTGCAGCGAGTGATCGAC  180</w:t>
      </w:r>
    </w:p>
    <w:p>
      <w:r>
        <w:rPr>
          <w:rFonts w:ascii="Consolas" w:hAnsi="Consolas" w:eastAsia="Consolas"/>
          <w:b w:val="0"/>
          <w:sz w:val="18"/>
        </w:rPr>
        <w:t>NC_080069.1  94663733  .T........T..T....T.......A............T...............CA...  94663674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GTCTTCGACACAGACGGCAATGGAGAGGTGGACTTCAGGGAATTCATCCTGGGGACCTCC  240</w:t>
      </w:r>
    </w:p>
    <w:p>
      <w:r>
        <w:rPr>
          <w:rFonts w:ascii="Consolas" w:hAnsi="Consolas" w:eastAsia="Consolas"/>
          <w:b w:val="0"/>
          <w:sz w:val="18"/>
        </w:rPr>
        <w:t>NC_080069.1  94663673  .....................A..............G.......................  94663614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CAGTTCAGTGTCAAGGGAGACAAGGAGCAGAAGCTGAAGTTTGCTTTCAGCATCTACGAC  300</w:t>
      </w:r>
    </w:p>
    <w:p>
      <w:r>
        <w:rPr>
          <w:rFonts w:ascii="Consolas" w:hAnsi="Consolas" w:eastAsia="Consolas"/>
          <w:b w:val="0"/>
          <w:sz w:val="18"/>
        </w:rPr>
        <w:t>NC_080069.1  94663613  ..........G..........................G......................  94663554</w:t>
      </w:r>
    </w:p>
    <w:p>
      <w:r>
        <w:rPr>
          <w:rFonts w:ascii="Consolas" w:hAnsi="Consolas" w:eastAsia="Consolas"/>
          <w:b w:val="0"/>
          <w:sz w:val="18"/>
        </w:rPr>
        <w:t>NC_080075.1  35536861                                          ........C.T.....T...  35536880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 ATGGACAAAGACGGCTACATTTCCAACGGGGAGCTCTTTCAGGTGCTGAAGATGATGGTG  360</w:t>
      </w:r>
    </w:p>
    <w:p>
      <w:r>
        <w:rPr>
          <w:rFonts w:ascii="Consolas" w:hAnsi="Consolas" w:eastAsia="Consolas"/>
          <w:b w:val="0"/>
          <w:sz w:val="18"/>
        </w:rPr>
        <w:t>NC_080069.1  94663553  ........-.............................C..........CC.........  94663495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NC_080075.1  35536881  .....T.....T.....T........T.....A.....C.....................  35536940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361       GGGGACAACCTGAAAGACTGGCAGTTACAGCAAATCGTGGACAAAACCATCATCA-TCCT  419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NC_080069.1  94663494  ................................GC....................G-....  94663436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NC_080075.1  35536941  ...A....T........TACA.............................A..A.A.G.A  35537000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420       GGACAAGGATGGCGACGGGAAAATATCCTTCCAAGAATTCAGTGCTGTGGTCGGAAACCT  479</w:t>
      </w:r>
    </w:p>
    <w:p>
      <w:r>
        <w:rPr>
          <w:rFonts w:ascii="Consolas" w:hAnsi="Consolas" w:eastAsia="Consolas"/>
          <w:b w:val="0"/>
          <w:sz w:val="18"/>
        </w:rPr>
        <w:t>NC_080069.1  94663435  ..G.......CA...T.......G.........G.............CT..T....G...  94663376</w:t>
      </w:r>
    </w:p>
    <w:p>
      <w:r>
        <w:rPr>
          <w:rFonts w:ascii="Consolas" w:hAnsi="Consolas" w:eastAsia="Consolas"/>
          <w:b w:val="0"/>
          <w:sz w:val="18"/>
        </w:rPr>
        <w:t>NC_080075.1  35537001  -..T........A..T..A.G.........TG........T.......              35537047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480       GGAGGTCCACAAGAAGCTGGTAACAATGATGTGA  513</w:t>
      </w:r>
    </w:p>
    <w:p>
      <w:r>
        <w:rPr>
          <w:rFonts w:ascii="Consolas" w:hAnsi="Consolas" w:eastAsia="Consolas"/>
          <w:b w:val="0"/>
          <w:sz w:val="18"/>
        </w:rPr>
        <w:t>NC_080069.1  94663375  ....AG..........T....G.....TG.....  94663342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1342057227808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