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D3FD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BLASTN 2.12.0+</w:t>
      </w:r>
    </w:p>
    <w:p w14:paraId="6FA464AD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10B743E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61B49C8E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Reference: Zheng Zhang, Scott Schwartz, Lukas Wagner, and Webb</w:t>
      </w:r>
    </w:p>
    <w:p w14:paraId="68E6D0CB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Miller (2000), "A greedy algorithm for aligning DNA sequences", J</w:t>
      </w:r>
    </w:p>
    <w:p w14:paraId="79E4FA72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Comput Biol 2000; 7(1-2):203-14.</w:t>
      </w:r>
    </w:p>
    <w:p w14:paraId="6068ED89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346D8001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67D47B08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5D80C57C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Database: GCF_003676395.1_ASM367639v1_genomic.fna</w:t>
      </w:r>
    </w:p>
    <w:p w14:paraId="30250F3F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 xml:space="preserve">           5,422 sequences; 2,334,467,171 total letters</w:t>
      </w:r>
    </w:p>
    <w:p w14:paraId="18C6BEA1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1B8BD8B1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5F04CC99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562A02AA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Query= lcl|XM_057746997.1_cds_XP_057602980.1_1 [gene=F12]</w:t>
      </w:r>
    </w:p>
    <w:p w14:paraId="24B521FB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[db_xref=GeneID:130859523] [protein=coagulation factor XII isoform</w:t>
      </w:r>
    </w:p>
    <w:p w14:paraId="53E55514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X1] [protein_id=XP_057602980.1] [location=23..1888] [gbkey=CDS]</w:t>
      </w:r>
    </w:p>
    <w:p w14:paraId="1FFDB144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62863EBD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Length=1866</w:t>
      </w:r>
    </w:p>
    <w:p w14:paraId="5321CBF9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29AFE33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F16D634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4A243D0A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NW_020838065.1 Sagmatias obliquidens isolate GAN/ISIS:26980383/99...  331     6e-88</w:t>
      </w:r>
    </w:p>
    <w:p w14:paraId="6B4692A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0D7511B3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5F34AB69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02A0BB82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115      GTTCTCACTGTCACTGGGGAGCCCTGCCACTTCCCCTTCCTGTACCACCGGCAGCTGTAT  174</w:t>
      </w:r>
    </w:p>
    <w:p w14:paraId="6B460DF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1259990  ......................................T.A.......T...........  1259931</w:t>
      </w:r>
    </w:p>
    <w:p w14:paraId="7992AF38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0B58FD3F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175      CACAAATGCATCCACAGAGGCCGGCCCGGCCCCCGACCCTGGTGTGCTACCACCCCCAAC  234</w:t>
      </w:r>
    </w:p>
    <w:p w14:paraId="6FF7FDC6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 xml:space="preserve">120      1259930  .......TT............T....T......-.........                   </w:t>
      </w:r>
      <w:commentRangeStart w:id="0"/>
      <w:r w:rsidRPr="00440DDB">
        <w:rPr>
          <w:rFonts w:ascii="Consolas" w:hAnsi="Consolas"/>
          <w:sz w:val="22"/>
          <w:szCs w:val="22"/>
        </w:rPr>
        <w:t>1259889</w:t>
      </w:r>
      <w:commentRangeEnd w:id="0"/>
      <w:r w:rsidRPr="00440DDB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17CF955C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120      1259182                                          ....................  1259163</w:t>
      </w:r>
    </w:p>
    <w:p w14:paraId="11A1AACA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0221BBFD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235      TTCGAGAAGGATCAGCGATG--GGCATACTGCCTGGAGCCAAAGAAAGTGAAAGATCACT  292</w:t>
      </w:r>
    </w:p>
    <w:p w14:paraId="633579A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1259162  ...A................TG................................        1259109</w:t>
      </w:r>
    </w:p>
    <w:p w14:paraId="1588E3F9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3F9E8BF1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293      GCAGCAAACACAACCCCTGCCAGAAGGGAGGGACCTGTGTGAACATGCCAGATGGCCCAC  352</w:t>
      </w:r>
    </w:p>
    <w:p w14:paraId="406B7724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75C66AB4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353      ACTGCATCTGTCCAGATCCCTTCACTGGGAATCACTGCCAGCGAGAAAAGTGCTTTGAGC  412</w:t>
      </w:r>
    </w:p>
    <w:p w14:paraId="57F8784C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722BCDA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413      CCCAGCTTCTCCAGTTCTTCCAGCAGAATGAAATATGGCACAGGTTTGGGCTGGCAGGTG  472</w:t>
      </w:r>
    </w:p>
    <w:p w14:paraId="157D7BE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0A0706B1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473      TGGCCAAGTGCCAATGCAAAGGTTCGAATACCCAGTGCAAGCCACTGGCCAGCCAGGCCT  532</w:t>
      </w:r>
    </w:p>
    <w:p w14:paraId="4A986980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54142BFD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533      GCCCTACCAACCCGTGTCTCAACGGGGGCAGCTGCCTGCAGGCGGAGGACCACCGCCTGT  592</w:t>
      </w:r>
    </w:p>
    <w:p w14:paraId="24E8769B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051AEF28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lastRenderedPageBreak/>
        <w:t>Query_1  593      GCCGTTGCCCCACCGGCTACGCGGGACGCTTGTGCGACTTGGACCTCAAGGCGAACTGCT  652</w:t>
      </w:r>
    </w:p>
    <w:p w14:paraId="755572A6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6A1C2F15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653      ACGACGACCGCGACCGCGGGCTCAGCTACCGCGGCGTGGCCCGCACCACGCTCTCGGGTG  712</w:t>
      </w:r>
    </w:p>
    <w:p w14:paraId="56471E4E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016282D6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713      CACCCTGTGAGCCGTGGACCTCCGAGGCCACCTACTGGAATATGACCGCAGAGCAAGCGC  772</w:t>
      </w:r>
    </w:p>
    <w:p w14:paraId="3B41FFD1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6DFFD7FB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773      TGAACTGGGGCCTGGGCAACCACGCCTTCTGCCGCAACCCGGACAACGACACCCGCCCGT  832</w:t>
      </w:r>
    </w:p>
    <w:p w14:paraId="0B0DA26F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1257773                                     ....A......T.............  1257749</w:t>
      </w:r>
    </w:p>
    <w:p w14:paraId="251D45AE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6F06F761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833      GGTGCTTTGTTTGGAGAGGCGACCGACTGAGCTGGAATTACTGCCGCCTGGCACGGTGCC  892</w:t>
      </w:r>
    </w:p>
    <w:p w14:paraId="794D35E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1257748  ............................A....C......T.............T.....  1257689</w:t>
      </w:r>
    </w:p>
    <w:p w14:paraId="2219CDE4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52FC57C1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 xml:space="preserve">Query_1  893      AGGC----G----GG-G-C-CCCCAAA-CCCTCCTCCGACCCGGATCCCCTCTGGCGACC  </w:t>
      </w:r>
      <w:commentRangeStart w:id="1"/>
      <w:r w:rsidRPr="00440DDB">
        <w:rPr>
          <w:rFonts w:ascii="Consolas" w:hAnsi="Consolas"/>
          <w:sz w:val="22"/>
          <w:szCs w:val="22"/>
        </w:rPr>
        <w:t>940</w:t>
      </w:r>
      <w:commentRangeEnd w:id="1"/>
      <w:r w:rsidRPr="00440DDB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35BF5C3C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1257688  ....CCCA.CCCC..C.G.G.......T...........T.......T.A.G...GC...  1257629</w:t>
      </w:r>
    </w:p>
    <w:p w14:paraId="09422A7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4A63C15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941      AGCACTTGCCCTCGCCCTCGCTTTCCTCTTTGCAGTCCACGACCGAGGCCCCGCTTCAAT  1000</w:t>
      </w:r>
    </w:p>
    <w:p w14:paraId="6FFD039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120      1257478                                                             .  1257478</w:t>
      </w:r>
    </w:p>
    <w:p w14:paraId="587FA1A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1257628  ..T....T..T.T............GG........                           1257594</w:t>
      </w:r>
    </w:p>
    <w:p w14:paraId="33696FCA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6EF2765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1001     CCCTGACCCCAGCCTGGGCTTCTCCCACAGGCTGGTGCTCGCCGCCCGAACAGCAGATTC  1060</w:t>
      </w:r>
    </w:p>
    <w:p w14:paraId="66B2DF44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1257477  ...G.C..T........................................G....G..C..  1257418</w:t>
      </w:r>
    </w:p>
    <w:p w14:paraId="772C10B0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708919BC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1061     CCCTGCCCGGCGTGGGCCCGGCGGGATGCGGACAGCGGCTGCGCAAACGGCTGTCCCCGC  1120</w:t>
      </w:r>
    </w:p>
    <w:p w14:paraId="56AD2D6B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lastRenderedPageBreak/>
        <w:t>120      1257417  ........A...C............C..T....G.T....C.A.............T...  1257358</w:t>
      </w:r>
    </w:p>
    <w:p w14:paraId="4CB43FE8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3A047F8C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1121     TGAGCCGTGTCGTCGGAGGACTGGTGGCGCTCCCCGGGGCCCACCCCTACATCGCCGCGC  1180</w:t>
      </w:r>
    </w:p>
    <w:p w14:paraId="599DF6A6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1257357  .......C........G..G...A................G...................  1257298</w:t>
      </w:r>
    </w:p>
    <w:p w14:paraId="1C0C2183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186E64F3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1181     TCTACTGGGGCCGAAATTTCTGCGCCGGCAGCCTCATCGCCCCTTGTTGGGTGCTGACCG  1240</w:t>
      </w:r>
    </w:p>
    <w:p w14:paraId="5E238742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1257297  .G..ACA.....A..........A...................C.....A..........  1257238</w:t>
      </w:r>
    </w:p>
    <w:p w14:paraId="1408C5AC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2F941108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1241     CGGCTCACTGCCTGCAGAACCGACCCGCGCCGGAGGAGCTGACAGTGGTGCTCGGCCAGG  1300</w:t>
      </w:r>
    </w:p>
    <w:p w14:paraId="5E5E2690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120      1257237  ......................                                        1257216</w:t>
      </w:r>
    </w:p>
    <w:p w14:paraId="5CFA472A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1256954                       ....T.....A............................  1256916</w:t>
      </w:r>
    </w:p>
    <w:p w14:paraId="088902D5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0B3E606D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1301     ACCGCCATAACCAGAGCTGTGAGCAGTGCCAGACGCTGGCCGTGCGCGCCTACCGCCTGC  1360</w:t>
      </w:r>
    </w:p>
    <w:p w14:paraId="7305EE2A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1256915  ..................A........A..................T.......C.....  1256856</w:t>
      </w:r>
    </w:p>
    <w:p w14:paraId="458EC6C8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116CB483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1361     ACGAGGCCTTCTCGCCC-ATCACCTACCAGCACGACCTGGCTCTGGTGCGCCTGCAAGAG  1419</w:t>
      </w:r>
    </w:p>
    <w:p w14:paraId="1255AE81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1256855  ...............GTT......................                      1256816</w:t>
      </w:r>
    </w:p>
    <w:p w14:paraId="7C144514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30AB15A4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1420     AGCGCGGAAGGCTGCTGCGCGCACCTGTCGCCTTTCGTTCAGCCCGTGTGCCTGCCGAGT  1479</w:t>
      </w:r>
    </w:p>
    <w:p w14:paraId="2E69F458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31CF9D8D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1480     AGCACCGCCCACCCGGCCGAATCCGAAGCCGAGCTCTGCGAAGTGGCCGGCTGGGGTTAC  1539</w:t>
      </w:r>
    </w:p>
    <w:p w14:paraId="04DBEBF0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03F71522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1540     CAGTTCGAGGGGGCGGGGGAATATTCCAGCTTCCTGCAGGAGGCTCAGGTGCCGCTCCTC  1599</w:t>
      </w:r>
    </w:p>
    <w:p w14:paraId="38F25CA5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44D8EE9F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1600     AGTCCCGAGCGCTGCTCCGCCCCCGCCGTGCACGGAGCAGCCTTCACCCGCGGCATGCTC  1659</w:t>
      </w:r>
    </w:p>
    <w:p w14:paraId="51472AF1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32474FF2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1660     TGCGCTGGCTTCCTTGAGGGCGGCACTGACGCGTGCCAGGGTGACTCTGGGGGCCCTCTG  1719</w:t>
      </w:r>
    </w:p>
    <w:p w14:paraId="74D2BC12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1255770                                     .......A....CA...........  1255746</w:t>
      </w:r>
    </w:p>
    <w:p w14:paraId="5385F17A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548DC7BC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1720     GTGTGTGAGGATGAGACCGCAGGGCGCCCCCTCATCCTGCGAGGCATCGTCAGCTGGGGC  1779</w:t>
      </w:r>
    </w:p>
    <w:p w14:paraId="5E345F25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1255745  ......................A.....AG.............................T  1255686</w:t>
      </w:r>
    </w:p>
    <w:p w14:paraId="1A330535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325B71E9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1780     TCCGGTTGCGGCGACCGCTACAAGCCGGGTGTGTACACCGACGTGGCCAACTACCTAGCC  1839</w:t>
      </w:r>
    </w:p>
    <w:p w14:paraId="792DBF33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1255685  ..A.............A.C...T...A.....A.................A.........  1255626</w:t>
      </w:r>
    </w:p>
    <w:p w14:paraId="6B0CF346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6ADDA60F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Query_1  1840     TGGATCCAGGAGCACACCTCTTTCTGA  1866</w:t>
      </w:r>
    </w:p>
    <w:p w14:paraId="5438815D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120      1255625  .......G..........G...C....  1255599</w:t>
      </w:r>
    </w:p>
    <w:p w14:paraId="16C7A6A1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045019CD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0FFA8081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Lambda      K        H</w:t>
      </w:r>
    </w:p>
    <w:p w14:paraId="18207CBA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 xml:space="preserve">    1.33    0.621     1.12 </w:t>
      </w:r>
    </w:p>
    <w:p w14:paraId="315DB753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734EB720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Gapped</w:t>
      </w:r>
    </w:p>
    <w:p w14:paraId="2DD44DDF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Lambda      K        H</w:t>
      </w:r>
    </w:p>
    <w:p w14:paraId="44BC389B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 xml:space="preserve">    1.28    0.460    0.850 </w:t>
      </w:r>
    </w:p>
    <w:p w14:paraId="03D46EED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07B01AB2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lastRenderedPageBreak/>
        <w:t>Effective search space used: 4283438828315</w:t>
      </w:r>
    </w:p>
    <w:p w14:paraId="09FCD2AB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432A9FD8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55430460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 xml:space="preserve">  Database: GCF_003676395.1_ASM367639v1_genomic.fna</w:t>
      </w:r>
    </w:p>
    <w:p w14:paraId="070BA7BA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 xml:space="preserve">    Posted date:  Feb 4, 2026  11:50 AM</w:t>
      </w:r>
    </w:p>
    <w:p w14:paraId="652E3DAB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 xml:space="preserve">  Number of letters in database: 2,334,467,171</w:t>
      </w:r>
    </w:p>
    <w:p w14:paraId="3A00C4AE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 xml:space="preserve">  Number of sequences in database:  5,422</w:t>
      </w:r>
    </w:p>
    <w:p w14:paraId="4A860ED8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13F440D3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1C6795A7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</w:p>
    <w:p w14:paraId="4CE4E795" w14:textId="77777777" w:rsidR="00440DDB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Matrix: blastn matrix 1 -2</w:t>
      </w:r>
    </w:p>
    <w:p w14:paraId="62CEC6E5" w14:textId="049516A6" w:rsidR="00CE3EE5" w:rsidRPr="00440DDB" w:rsidRDefault="00440DDB" w:rsidP="00440DDB">
      <w:pPr>
        <w:rPr>
          <w:rFonts w:ascii="Consolas" w:hAnsi="Consolas"/>
          <w:sz w:val="22"/>
          <w:szCs w:val="22"/>
        </w:rPr>
      </w:pPr>
      <w:r w:rsidRPr="00440DDB">
        <w:rPr>
          <w:rFonts w:ascii="Consolas" w:hAnsi="Consolas"/>
          <w:sz w:val="22"/>
          <w:szCs w:val="22"/>
        </w:rPr>
        <w:t>Gap Penalties: Existence: 0, Extension: 2.5</w:t>
      </w:r>
    </w:p>
    <w:sectPr w:rsidR="00CE3EE5" w:rsidRPr="00440DDB" w:rsidSect="00440DD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3:17:00Z" w:initials="DS">
    <w:p w14:paraId="792F8147" w14:textId="77777777" w:rsidR="00440DDB" w:rsidRDefault="00440DDB" w:rsidP="00440DDB">
      <w:pPr>
        <w:pStyle w:val="CommentText"/>
      </w:pPr>
      <w:r>
        <w:rPr>
          <w:rStyle w:val="CommentReference"/>
        </w:rPr>
        <w:annotationRef/>
      </w:r>
      <w:r>
        <w:t>1 deletion</w:t>
      </w:r>
    </w:p>
  </w:comment>
  <w:comment w:id="1" w:author="Diksha Singh" w:date="2026-02-11T13:16:00Z" w:initials="DS">
    <w:p w14:paraId="669297C6" w14:textId="77777777" w:rsidR="00440DDB" w:rsidRDefault="00440DDB" w:rsidP="00440DDB">
      <w:pPr>
        <w:pStyle w:val="CommentText"/>
      </w:pPr>
      <w:r>
        <w:rPr>
          <w:rStyle w:val="CommentReference"/>
        </w:rPr>
        <w:annotationRef/>
      </w:r>
      <w:r>
        <w:t>12 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2F8147" w15:done="0"/>
  <w15:commentEx w15:paraId="669297C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BA99CE" w16cex:dateUtc="2026-02-11T07:47:00Z"/>
  <w16cex:commentExtensible w16cex:durableId="7ACB8A71" w16cex:dateUtc="2026-02-11T07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2F8147" w16cid:durableId="4DBA99CE"/>
  <w16cid:commentId w16cid:paraId="669297C6" w16cid:durableId="7ACB8A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DB"/>
    <w:rsid w:val="001F70D3"/>
    <w:rsid w:val="00440DDB"/>
    <w:rsid w:val="009414F5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B9FBA"/>
  <w15:chartTrackingRefBased/>
  <w15:docId w15:val="{1C8A325D-3CC4-4531-9698-0CD7BA57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D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D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D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D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D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D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D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D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D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D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DDB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40DD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0DD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0DD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0D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0D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2026-02-11T07:45:00Z</dcterms:created>
  <dcterms:modified xsi:type="dcterms:W3CDTF">2026-02-11T07:48:00Z</dcterms:modified>
</cp:coreProperties>
</file>