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93E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BLASTN 2.12.0+</w:t>
      </w:r>
    </w:p>
    <w:p w14:paraId="78C4A94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B9F4C9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949BBB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3CB3D95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5AA5A15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1F2C66E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0575221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9A8675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C92A41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0AEEF7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Database: GCF_963455315.2_mGloMel1.2_genomic.fna</w:t>
      </w:r>
    </w:p>
    <w:p w14:paraId="42245BA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        992 sequences; 2,651,276,051 total letters</w:t>
      </w:r>
    </w:p>
    <w:p w14:paraId="07DDDA5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50DCA9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5D21E94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8FF549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Query= exon_1</w:t>
      </w:r>
    </w:p>
    <w:p w14:paraId="765DBC4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50C3D3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Length=188</w:t>
      </w:r>
    </w:p>
    <w:p w14:paraId="41954FF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8292FD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F1D09A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808D8AA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Globicephala melas chromosome 9, mGloMel1.2, whole ge...  152     4e-35</w:t>
      </w:r>
    </w:p>
    <w:p w14:paraId="266CA8D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195BA4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58176FB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6265F8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Query_1      1         ATGCTCCCCAAACGGCGGCGAGCGCGGGTCGGGTCCCCTAGCGGCGATGCCGCTTCCTCC  60</w:t>
      </w:r>
    </w:p>
    <w:p w14:paraId="592ABA6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NC_083322.1  95686143  .....A..A...............G........A....G------..CA....CC.....  </w:t>
      </w:r>
      <w:commentRangeStart w:id="0"/>
      <w:r w:rsidRPr="005D225A">
        <w:rPr>
          <w:rFonts w:ascii="Consolas" w:hAnsi="Consolas"/>
          <w:sz w:val="22"/>
          <w:szCs w:val="22"/>
        </w:rPr>
        <w:t>95686090</w:t>
      </w:r>
      <w:commentRangeEnd w:id="0"/>
      <w:r w:rsidRPr="005D225A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573D890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EBFF284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Query_1      61        ACGCCGCCCTCGACGCGCTTCCCGGGAGTCGCCATCTACCTGGTCGAGCCTCGCATGGGT  120</w:t>
      </w:r>
    </w:p>
    <w:p w14:paraId="54C7ABA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NC_083322.1  95686089  T.------.G..G.A........T..G...A.TG.........CT.....A........C  </w:t>
      </w:r>
      <w:commentRangeStart w:id="1"/>
      <w:r w:rsidRPr="005D225A">
        <w:rPr>
          <w:rFonts w:ascii="Consolas" w:hAnsi="Consolas"/>
          <w:sz w:val="22"/>
          <w:szCs w:val="22"/>
        </w:rPr>
        <w:t>95686036</w:t>
      </w:r>
      <w:commentRangeEnd w:id="1"/>
      <w:r w:rsidRPr="005D225A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0B10657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F10F9C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Query_1      121       CGCAGCCGCCGGGCCTTCCTCACAGGCCTGGCGCGCTCCAAAGGCTTCCGCGTCCTTGAC  180</w:t>
      </w:r>
    </w:p>
    <w:p w14:paraId="194BB4B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95686035  ....A...................C.......T.T......G............T.G...  95685976</w:t>
      </w:r>
    </w:p>
    <w:p w14:paraId="0861A84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580872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Query_1      181       GCCTGCAG  188</w:t>
      </w:r>
    </w:p>
    <w:p w14:paraId="4ECEA0B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95685975  ....A...  95685968</w:t>
      </w:r>
    </w:p>
    <w:p w14:paraId="67F85E6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E49772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36D94D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3DF415B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0.634    0.408    0.912 </w:t>
      </w:r>
    </w:p>
    <w:p w14:paraId="57F1A88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CDB32D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Gapped</w:t>
      </w:r>
    </w:p>
    <w:p w14:paraId="303A15E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3F66465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0.625    0.410    0.780 </w:t>
      </w:r>
    </w:p>
    <w:p w14:paraId="51A6074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972BA3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Effective search space used: 416245511943</w:t>
      </w:r>
    </w:p>
    <w:p w14:paraId="715E8E0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537B3EF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A2A776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Query= exon_2</w:t>
      </w:r>
    </w:p>
    <w:p w14:paraId="0A33415A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B5EBD2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Length=184</w:t>
      </w:r>
    </w:p>
    <w:p w14:paraId="2C8ABE5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1B49BD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8CA921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E527AA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Globicephala melas chromosome 9, mGloMel1.2, whole ge...  166     7e-39</w:t>
      </w:r>
    </w:p>
    <w:p w14:paraId="7D3848C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34C307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CED088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C6DB44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Query_2      1         CTCCGAAGCGACACATGTTGTGATGGAAGAGACCTCAGCAGAGGAGGCCGTCAGCTGGCA  60</w:t>
      </w:r>
    </w:p>
    <w:p w14:paraId="57AAFF2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95684662  ...A..G.T......C..CA.......G.G..T...................T..CA...  95684603</w:t>
      </w:r>
    </w:p>
    <w:p w14:paraId="560C88A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9E3AC6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Query_2      61        GGAGCGCAGGATGGCAGCTGCTCCCCCGGGTTGCAcccccccAGCTCTGCTGGACATAAG  120</w:t>
      </w:r>
    </w:p>
    <w:p w14:paraId="6E59288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95684602  ...........C...G..CCT..A...A..A.....T.G.....TG..CT.A...G....  95684543</w:t>
      </w:r>
    </w:p>
    <w:p w14:paraId="6D73D53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FC6D494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Query_2      121       CTGGTTAACAGAGAGCCTGGGAGCTGGGCAGCCTGTACCTGTGGAGTGCCGGCACCGCCT  180</w:t>
      </w:r>
    </w:p>
    <w:p w14:paraId="59D5FD84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95684542  ......C..G......A...CG...........A..C..................T..T.  95684483</w:t>
      </w:r>
    </w:p>
    <w:p w14:paraId="016BA34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964552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Query_2      181       GGAG  184</w:t>
      </w:r>
    </w:p>
    <w:p w14:paraId="3922A78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95684482  ....  95684479</w:t>
      </w:r>
    </w:p>
    <w:p w14:paraId="0181076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E04A14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2ABEB8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3876501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0.634    0.408    0.912 </w:t>
      </w:r>
    </w:p>
    <w:p w14:paraId="2DEC2E5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58BBB11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Gapped</w:t>
      </w:r>
    </w:p>
    <w:p w14:paraId="3385197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142DE15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0.625    0.410    0.780 </w:t>
      </w:r>
    </w:p>
    <w:p w14:paraId="3F2A7F8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5C6C1FD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Effective search space used: 405640530747</w:t>
      </w:r>
    </w:p>
    <w:p w14:paraId="3B0F1A6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D73E4D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21DD6C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Query= exon_3</w:t>
      </w:r>
    </w:p>
    <w:p w14:paraId="7DC57A9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BFDCFA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Length=99</w:t>
      </w:r>
    </w:p>
    <w:p w14:paraId="7313DB7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BD714A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53F71E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E00953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Globicephala melas chromosome 9, mGloMel1.2, whole ge...  83.3    3e-14</w:t>
      </w:r>
    </w:p>
    <w:p w14:paraId="0769159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56E9EB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5FCCCB2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E9A286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Query_3      1         GTGGCTGGGCCAAGGAAGGGGCCTCTGAGCCCAGCATGGATGCCTGCCTATGCCTGCCAG  60</w:t>
      </w:r>
    </w:p>
    <w:p w14:paraId="0B0CC8B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lastRenderedPageBreak/>
        <w:t>NC_083322.1  95683749  .......T.TGCG..........G.CAC............G..TGC...G..........  95683690</w:t>
      </w:r>
    </w:p>
    <w:p w14:paraId="047CF16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8456C2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Query_3      61        CGCCCTACGCCCCTCACACACCACAACACTGGCCTCTC  98</w:t>
      </w:r>
    </w:p>
    <w:p w14:paraId="2A532AC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95683689  ..G..C..A........G......C..G.C........  95683652</w:t>
      </w:r>
    </w:p>
    <w:p w14:paraId="539CCB84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1385BC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A25861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7C95B49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0.634    0.408    0.912 </w:t>
      </w:r>
    </w:p>
    <w:p w14:paraId="163DB9F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5914A3C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Gapped</w:t>
      </w:r>
    </w:p>
    <w:p w14:paraId="07DC021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1E488B9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0.625    0.410    0.780 </w:t>
      </w:r>
    </w:p>
    <w:p w14:paraId="6020D16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60E9F0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Effective search space used: 182935994079</w:t>
      </w:r>
    </w:p>
    <w:p w14:paraId="59F6DED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ED023D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1FBD65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Query= exon_4</w:t>
      </w:r>
    </w:p>
    <w:p w14:paraId="755B469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9AFC70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Length=171</w:t>
      </w:r>
    </w:p>
    <w:p w14:paraId="7774208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D11B17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AD1FFF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555897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Globicephala melas chromosome 9, mGloMel1.2, whole ge...  177     3e-42</w:t>
      </w:r>
    </w:p>
    <w:p w14:paraId="0D88437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F91423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2A6EA5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879C13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Query_4      2         AGGCTCTGGAGATACTGGCCGAGGCAGCAGGCTTTGAAGGCAGTGAGGGCCGCCTCCTCA  61</w:t>
      </w:r>
    </w:p>
    <w:p w14:paraId="11F5FCC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95683525  ............CG..A..G.....C..G.....C.CC.........T......AA...T  95683466</w:t>
      </w:r>
    </w:p>
    <w:p w14:paraId="24EF0EB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213A98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Query_4      62        CCTTCTGCAGAGCAGCCTCGGTGCTCAAGGCCCTTCCCAGCCCTGTCACAACCCTGAGCC  121</w:t>
      </w:r>
    </w:p>
    <w:p w14:paraId="475BFC0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95683465  ....G..............A.CC....................G......G.........  95683406</w:t>
      </w:r>
    </w:p>
    <w:p w14:paraId="2EE0A42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B05AC6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Query_4      122       AGCTGCAGGGGCTTCCCCACTTTGGAGAACACTCCTCTAGGGTTGTCCAG  171</w:t>
      </w:r>
    </w:p>
    <w:p w14:paraId="23B3D58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95683405  ......GT..C..GG...............G...G.GC.....C......  95683356</w:t>
      </w:r>
    </w:p>
    <w:p w14:paraId="45130A9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689E9F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3E1A1E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320C76A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0.634    0.408    0.912 </w:t>
      </w:r>
    </w:p>
    <w:p w14:paraId="2330C1C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087CD3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Gapped</w:t>
      </w:r>
    </w:p>
    <w:p w14:paraId="14D84E2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493A4D1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0.625    0.410    0.780 </w:t>
      </w:r>
    </w:p>
    <w:p w14:paraId="5CAB291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D534B3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Effective search space used: 373825727031</w:t>
      </w:r>
    </w:p>
    <w:p w14:paraId="6F7A49B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16BA4B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5999C34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lastRenderedPageBreak/>
        <w:t>Query= exon_5</w:t>
      </w:r>
    </w:p>
    <w:p w14:paraId="7AE5AF1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587A206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Length=72</w:t>
      </w:r>
    </w:p>
    <w:p w14:paraId="603ADC2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D1D776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E796D3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3600B4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Globicephala melas chromosome 9, mGloMel1.2, whole ge...  104     5e-21</w:t>
      </w:r>
    </w:p>
    <w:p w14:paraId="669CBE0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6326D8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7A0B83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BC836E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Query_5      1         GAGCTGCTGGAGCATGGAGTGTGTGAGGAGGTGGAGAGAGTTCGGCGCTCAGAGAGGTAC  60</w:t>
      </w:r>
    </w:p>
    <w:p w14:paraId="7AF0023A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95682509  ...........A.GC...............................T...G.........  95682450</w:t>
      </w:r>
    </w:p>
    <w:p w14:paraId="64926D1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06F2B1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Query_5      61        CAGACCATGAAG  72</w:t>
      </w:r>
    </w:p>
    <w:p w14:paraId="23D4421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95682449  ...G........  95682438</w:t>
      </w:r>
    </w:p>
    <w:p w14:paraId="20F7F2BA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3278DE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F7BC9E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4AFEA8B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0.634    0.408    0.912 </w:t>
      </w:r>
    </w:p>
    <w:p w14:paraId="269A8A9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1C4434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Gapped</w:t>
      </w:r>
    </w:p>
    <w:p w14:paraId="31552AD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2B598194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0.625    0.410    0.780 </w:t>
      </w:r>
    </w:p>
    <w:p w14:paraId="23CCCDD4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301074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Effective search space used: 114003633169</w:t>
      </w:r>
    </w:p>
    <w:p w14:paraId="5981BAC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0E88CF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5475A51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Query= exon_6</w:t>
      </w:r>
    </w:p>
    <w:p w14:paraId="404A713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2E718D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Length=121</w:t>
      </w:r>
    </w:p>
    <w:p w14:paraId="76B198B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63DB5A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86E7F3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212452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Globicephala melas chromosome 9, mGloMel1.2, whole ge...  104     1e-20</w:t>
      </w:r>
    </w:p>
    <w:p w14:paraId="31F2E40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E22764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B2028D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BCB3F3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Query_6      1         CTCTTCACCCAGATCTTCGGGGTCGGTGTGAAGACTGCTGACCGGTGGTACCGGGAAGGA  60</w:t>
      </w:r>
    </w:p>
    <w:p w14:paraId="7F44A73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95680671  ........T........T........GC.A.G...C................A...G..G  95680612</w:t>
      </w:r>
    </w:p>
    <w:p w14:paraId="07CF2C4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1E2E7E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Query_6      61        CTGCGAACCTTAGATGACCTCCGAGAGCAGCCCCAGA  97</w:t>
      </w:r>
    </w:p>
    <w:p w14:paraId="68E84F2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95680611  ..A..G..GC.G..C......................  95680575</w:t>
      </w:r>
    </w:p>
    <w:p w14:paraId="3331862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DF3563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B40291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77763E4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0.634    0.408    0.912 </w:t>
      </w:r>
    </w:p>
    <w:p w14:paraId="0E3F6C6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22F7494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Gapped</w:t>
      </w:r>
    </w:p>
    <w:p w14:paraId="61982994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25800E7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0.625    0.410    0.780 </w:t>
      </w:r>
    </w:p>
    <w:p w14:paraId="3CB80D8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BEBB82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Effective search space used: 241263412481</w:t>
      </w:r>
    </w:p>
    <w:p w14:paraId="1D048E4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52D3190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773F63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Query= exon_7</w:t>
      </w:r>
    </w:p>
    <w:p w14:paraId="06B9593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F9FBC5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Length=133</w:t>
      </w:r>
    </w:p>
    <w:p w14:paraId="7E0A168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40EEB3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B639E5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7BE29E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Globicephala melas chromosome 9, mGloMel1.2, whole ge...  178     7e-43</w:t>
      </w:r>
    </w:p>
    <w:p w14:paraId="455A428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2B73D6A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ABBD57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52F8F46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Query_7      3         CTCCAGCACCACCAGGACCTGAGCACCCCAGTCCTGCGGTCCGATGTAGATGCCCTGCAG  62</w:t>
      </w:r>
    </w:p>
    <w:p w14:paraId="33C5A3E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95679219  ............................GGA..........A.....G..GA........  95679160</w:t>
      </w:r>
    </w:p>
    <w:p w14:paraId="402ED35A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5F6F012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Query_7      63        CAGGTGGTGGAGGAAGCTGTGGGGCAGGCCCTGCCTGGGGCCACCGTCACGCTGACCGGC  122</w:t>
      </w:r>
    </w:p>
    <w:p w14:paraId="408B3C3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95679159  ....C........C...C..............T...........G...............  95679100</w:t>
      </w:r>
    </w:p>
    <w:p w14:paraId="38929D3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BA5410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Query_7      123       GGCTTCCGCAG  133</w:t>
      </w:r>
    </w:p>
    <w:p w14:paraId="3DBBCC4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95679099  ........G..  95679089</w:t>
      </w:r>
    </w:p>
    <w:p w14:paraId="6897D46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3BD01E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4FF16D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691C361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0.634    0.408    0.912 </w:t>
      </w:r>
    </w:p>
    <w:p w14:paraId="7A53A6C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631463A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Gapped</w:t>
      </w:r>
    </w:p>
    <w:p w14:paraId="5B6012A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0FB9A7E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0.625    0.410    0.780 </w:t>
      </w:r>
    </w:p>
    <w:p w14:paraId="606B2B1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A604FC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Effective search space used: 273078367973</w:t>
      </w:r>
    </w:p>
    <w:p w14:paraId="2BE1FB0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7693FE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BC51F0A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Query= exon_8</w:t>
      </w:r>
    </w:p>
    <w:p w14:paraId="14449D3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7505E5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Length=103</w:t>
      </w:r>
    </w:p>
    <w:p w14:paraId="513FDFC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A78F3F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D35262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B064A1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Globicephala melas chromosome 9, mGloMel1.2, whole ge...  122     3e-26</w:t>
      </w:r>
    </w:p>
    <w:p w14:paraId="6B55219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BF71BA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1EC1E7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A58DA4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Query_8      11        CAGGGCCATGACGTGGACTTCCTCATCACCCACCCCAAGGAGGGTCAGGAGGCGGGGCTG  70</w:t>
      </w:r>
    </w:p>
    <w:p w14:paraId="2DBA879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95678948  ........C...........................C.......C.G......A......  95678889</w:t>
      </w:r>
    </w:p>
    <w:p w14:paraId="67F1B09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E102B7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Query_8      71        CTGCCTAGAGTGATGTGCCGCCTGCAG  97</w:t>
      </w:r>
    </w:p>
    <w:p w14:paraId="0D5FED7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95678888  .....C............T.....A..  95678862</w:t>
      </w:r>
    </w:p>
    <w:p w14:paraId="3426A0EA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8F7F5F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BA2FC9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66C0DEC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0.634    0.408    0.912 </w:t>
      </w:r>
    </w:p>
    <w:p w14:paraId="102E916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58D80A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Gapped</w:t>
      </w:r>
    </w:p>
    <w:p w14:paraId="008D44CA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46949CC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0.625    0.410    0.780 </w:t>
      </w:r>
    </w:p>
    <w:p w14:paraId="4E4E416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B2FCE9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Effective search space used: 193540979243</w:t>
      </w:r>
    </w:p>
    <w:p w14:paraId="6414EC8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1C25B3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8334AD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Query= exon_9</w:t>
      </w:r>
    </w:p>
    <w:p w14:paraId="12C9FFF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A6E01A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Length=243</w:t>
      </w:r>
    </w:p>
    <w:p w14:paraId="1942F3E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892FB1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79B89BD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A3E8CA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Globicephala melas chromosome 9, mGloMel1.2, whole ge...  149     7e-34</w:t>
      </w:r>
    </w:p>
    <w:p w14:paraId="0CA7841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184406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9A675A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1FD165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Query_9      8         TCCTGTACCACCAGCACCAGCACAGCTG-CTGTGAGTC--CCCTACCCGCCTGGCCCAAC  </w:t>
      </w:r>
      <w:commentRangeStart w:id="2"/>
      <w:r w:rsidRPr="005D225A">
        <w:rPr>
          <w:rFonts w:ascii="Consolas" w:hAnsi="Consolas"/>
          <w:sz w:val="22"/>
          <w:szCs w:val="22"/>
        </w:rPr>
        <w:t>64</w:t>
      </w:r>
      <w:commentRangeEnd w:id="2"/>
      <w:r w:rsidRPr="005D225A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054DB1D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95678748  .........G...........G......G.A.GC..A.GA...C....A....CA..GG.  95678689</w:t>
      </w:r>
    </w:p>
    <w:p w14:paraId="10AC301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8BEAC6A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Query_9      65        AGAGCCACA---TGGACGCTTTTGAGAGAAGTTTCTGCATTTTCCGCCTACCACAACCTC  </w:t>
      </w:r>
      <w:commentRangeStart w:id="3"/>
      <w:r w:rsidRPr="005D225A">
        <w:rPr>
          <w:rFonts w:ascii="Consolas" w:hAnsi="Consolas"/>
          <w:sz w:val="22"/>
          <w:szCs w:val="22"/>
        </w:rPr>
        <w:t>121</w:t>
      </w:r>
      <w:commentRangeEnd w:id="3"/>
      <w:r w:rsidRPr="005D225A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05E93D3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95678688  .........CCA....T..C..C...G.G.C..............A...G........C.  95678629</w:t>
      </w:r>
    </w:p>
    <w:p w14:paraId="5FDE579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FD362A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Query_9      122       CAGGGGCTGCTGTGGGGGGATCCACGAGGCCCTGCCCATCCTGGAAGGCCGTGAGAGTGG  181</w:t>
      </w:r>
    </w:p>
    <w:p w14:paraId="1B7C3A8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NC_083322.1  95678628  ......A......A....CGC...-............CA..CC..---..----------  </w:t>
      </w:r>
      <w:commentRangeStart w:id="4"/>
      <w:r w:rsidRPr="005D225A">
        <w:rPr>
          <w:rFonts w:ascii="Consolas" w:hAnsi="Consolas"/>
          <w:sz w:val="22"/>
          <w:szCs w:val="22"/>
        </w:rPr>
        <w:t>95678583</w:t>
      </w:r>
      <w:commentRangeEnd w:id="4"/>
      <w:r w:rsidRPr="005D225A">
        <w:rPr>
          <w:rStyle w:val="CommentReference"/>
          <w:rFonts w:ascii="Consolas" w:hAnsi="Consolas"/>
          <w:sz w:val="22"/>
          <w:szCs w:val="22"/>
        </w:rPr>
        <w:commentReference w:id="4"/>
      </w:r>
    </w:p>
    <w:p w14:paraId="07DDCD6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31E583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Query_9      182       ACTTGGTAGTTGCACCCGTCAGCCAGTTCCCTTTCGCCCTGCTCGGTTGGACTGGCTCCA  241</w:t>
      </w:r>
    </w:p>
    <w:p w14:paraId="1E2A0CD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95678582  ..C....G..CA.C...A.............C.CT..G..A.....C.............  95678523</w:t>
      </w:r>
    </w:p>
    <w:p w14:paraId="4E3C7BE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16A7CA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Query_9      242       AG  243</w:t>
      </w:r>
    </w:p>
    <w:p w14:paraId="6D3BDDF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95678522  ..  95678521</w:t>
      </w:r>
    </w:p>
    <w:p w14:paraId="2CBE3BE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90CA16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497A9E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195DEE7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439131A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429B964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Gapped</w:t>
      </w:r>
    </w:p>
    <w:p w14:paraId="3FBA0B3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5F4E222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0.625    0.410    0.780 </w:t>
      </w:r>
    </w:p>
    <w:p w14:paraId="53817A8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9465BA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Effective search space used: 562064003388</w:t>
      </w:r>
    </w:p>
    <w:p w14:paraId="0B36912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76C22B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A7CCF9A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Query= exon_10</w:t>
      </w:r>
    </w:p>
    <w:p w14:paraId="413509D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AC7F844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Length=84</w:t>
      </w:r>
    </w:p>
    <w:p w14:paraId="548C1D2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E47097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264382E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700F1B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Globicephala melas chromosome 9, mGloMel1.2, whole ge...  95.1    4e-18</w:t>
      </w:r>
    </w:p>
    <w:p w14:paraId="4A45DC9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52D326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1F44CB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42F456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Query_10     3         TTTCCAGCGGGAGCTGCGCCGCTTCAGCCGGAAGGAGA-----AGGGCCTGTGGCTGAAC  </w:t>
      </w:r>
      <w:commentRangeStart w:id="5"/>
      <w:r w:rsidRPr="005D225A">
        <w:rPr>
          <w:rFonts w:ascii="Consolas" w:hAnsi="Consolas"/>
          <w:sz w:val="22"/>
          <w:szCs w:val="22"/>
        </w:rPr>
        <w:t>57</w:t>
      </w:r>
      <w:commentRangeEnd w:id="5"/>
      <w:r w:rsidRPr="005D225A">
        <w:rPr>
          <w:rStyle w:val="CommentReference"/>
          <w:rFonts w:ascii="Consolas" w:hAnsi="Consolas"/>
          <w:sz w:val="22"/>
          <w:szCs w:val="22"/>
        </w:rPr>
        <w:commentReference w:id="5"/>
      </w:r>
    </w:p>
    <w:p w14:paraId="5487044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95678444  ....G.......................T.........GCCGG.A..G..C.........  95678385</w:t>
      </w:r>
    </w:p>
    <w:p w14:paraId="5ABBA23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B4AAE9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Query_10     58        AGCCATGGGCTGTTTGACCCGG  79</w:t>
      </w:r>
    </w:p>
    <w:p w14:paraId="2B196AF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lastRenderedPageBreak/>
        <w:t>NC_083322.1  95678384  ........T........T....  95678363</w:t>
      </w:r>
    </w:p>
    <w:p w14:paraId="09296CE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543DEB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7C3010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3F0BED8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0.634    0.408    0.912 </w:t>
      </w:r>
    </w:p>
    <w:p w14:paraId="47A4D29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92F2C8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Gapped</w:t>
      </w:r>
    </w:p>
    <w:p w14:paraId="41CB98F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3AB94EB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0.625    0.410    0.780 </w:t>
      </w:r>
    </w:p>
    <w:p w14:paraId="720CD74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1AADB96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Effective search space used: 145818600565</w:t>
      </w:r>
    </w:p>
    <w:p w14:paraId="42B6F6D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027640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234370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Query= exon_11</w:t>
      </w:r>
    </w:p>
    <w:p w14:paraId="2830F2E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8E2349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Length=87</w:t>
      </w:r>
    </w:p>
    <w:p w14:paraId="190915E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C9B382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9C72C0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8F1EBC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Globicephala melas chromosome 9, mGloMel1.2, whole ge...  91.5    5e-17</w:t>
      </w:r>
    </w:p>
    <w:p w14:paraId="63EF113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573BE8C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461E5B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5AB663B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lastRenderedPageBreak/>
        <w:t>Query_11     1         AAGACATTTTTCCAAGCGGCTTCAGAGGAAGACATCTTCAGACACCTGGGCCTTGAGTAC  60</w:t>
      </w:r>
    </w:p>
    <w:p w14:paraId="221B3859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95678128  .....G...C....C.T..................T.......T.T..............  95678069</w:t>
      </w:r>
    </w:p>
    <w:p w14:paraId="094D66E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79718B1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Query_11     61        CTTCCTCCAGAGCAGAGAAACGCCT  85</w:t>
      </w:r>
    </w:p>
    <w:p w14:paraId="13F14BF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NC_083322.1  95678068  .....C.TCC...CA.....T....  95678044</w:t>
      </w:r>
    </w:p>
    <w:p w14:paraId="2AFC2A8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26F786A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00F5B52D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6D34202A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0.634    0.408    0.912 </w:t>
      </w:r>
    </w:p>
    <w:p w14:paraId="03C2DA8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6546486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Gapped</w:t>
      </w:r>
    </w:p>
    <w:p w14:paraId="54539B3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Lambda      K        H</w:t>
      </w:r>
    </w:p>
    <w:p w14:paraId="26755422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0.625    0.410    0.780 </w:t>
      </w:r>
    </w:p>
    <w:p w14:paraId="7E29721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1709EE9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Effective search space used: 153772342414</w:t>
      </w:r>
    </w:p>
    <w:p w14:paraId="7312C66F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2537747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713A873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Database: GCF_963455315.2_mGloMel1.2_genomic.fna</w:t>
      </w:r>
    </w:p>
    <w:p w14:paraId="58320C75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  Posted date:  Feb 4, 2026  5:35 PM</w:t>
      </w:r>
    </w:p>
    <w:p w14:paraId="1314C5B0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Number of letters in database: 2,651,276,051</w:t>
      </w:r>
    </w:p>
    <w:p w14:paraId="1EF0BAF8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 xml:space="preserve">  Number of sequences in database:  992</w:t>
      </w:r>
    </w:p>
    <w:p w14:paraId="1441814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0086731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4D6B8EB4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</w:p>
    <w:p w14:paraId="324E694E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Matrix: blastn matrix 2 -3</w:t>
      </w:r>
    </w:p>
    <w:p w14:paraId="052AADFB" w14:textId="77777777" w:rsidR="005D225A" w:rsidRPr="005D225A" w:rsidRDefault="005D225A" w:rsidP="005D225A">
      <w:pPr>
        <w:rPr>
          <w:rFonts w:ascii="Consolas" w:hAnsi="Consolas"/>
          <w:sz w:val="22"/>
          <w:szCs w:val="22"/>
        </w:rPr>
      </w:pPr>
      <w:r w:rsidRPr="005D225A">
        <w:rPr>
          <w:rFonts w:ascii="Consolas" w:hAnsi="Consolas"/>
          <w:sz w:val="22"/>
          <w:szCs w:val="22"/>
        </w:rPr>
        <w:t>Gap Penalties: Existence: 5, Extension: 2</w:t>
      </w:r>
    </w:p>
    <w:p w14:paraId="037FF9A5" w14:textId="51612517" w:rsidR="00CE3EE5" w:rsidRPr="005D225A" w:rsidRDefault="005D225A" w:rsidP="005D225A">
      <w:r w:rsidRPr="005D225A">
        <w:rPr>
          <w:rFonts w:ascii="Consolas" w:hAnsi="Consolas"/>
          <w:sz w:val="22"/>
          <w:szCs w:val="22"/>
        </w:rPr>
        <w:t>Window for multiple hits: 40</w:t>
      </w:r>
    </w:p>
    <w:sectPr w:rsidR="00CE3EE5" w:rsidRPr="005D225A" w:rsidSect="005D225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6:28:00Z" w:initials="DS">
    <w:p w14:paraId="16D8B1F5" w14:textId="77777777" w:rsidR="005D225A" w:rsidRDefault="005D225A" w:rsidP="005D225A">
      <w:pPr>
        <w:pStyle w:val="CommentText"/>
      </w:pPr>
      <w:r>
        <w:rPr>
          <w:rStyle w:val="CommentReference"/>
        </w:rPr>
        <w:annotationRef/>
      </w:r>
      <w:r>
        <w:t>6 deletionon exon 1</w:t>
      </w:r>
    </w:p>
  </w:comment>
  <w:comment w:id="1" w:author="Diksha Singh" w:date="2026-02-12T16:29:00Z" w:initials="DS">
    <w:p w14:paraId="487780B0" w14:textId="77777777" w:rsidR="005D225A" w:rsidRDefault="005D225A" w:rsidP="005D225A">
      <w:pPr>
        <w:pStyle w:val="CommentText"/>
      </w:pPr>
      <w:r>
        <w:rPr>
          <w:rStyle w:val="CommentReference"/>
        </w:rPr>
        <w:annotationRef/>
      </w:r>
      <w:r>
        <w:t>6 deletion on exon 1</w:t>
      </w:r>
    </w:p>
  </w:comment>
  <w:comment w:id="2" w:author="Diksha Singh" w:date="2026-02-12T16:29:00Z" w:initials="DS">
    <w:p w14:paraId="4D574F6E" w14:textId="77777777" w:rsidR="005D225A" w:rsidRDefault="005D225A" w:rsidP="005D225A">
      <w:pPr>
        <w:pStyle w:val="CommentText"/>
      </w:pPr>
      <w:r>
        <w:rPr>
          <w:rStyle w:val="CommentReference"/>
        </w:rPr>
        <w:annotationRef/>
      </w:r>
      <w:r>
        <w:t xml:space="preserve">2 insertion on exon 9 </w:t>
      </w:r>
    </w:p>
  </w:comment>
  <w:comment w:id="3" w:author="Diksha Singh" w:date="2026-02-12T16:30:00Z" w:initials="DS">
    <w:p w14:paraId="184B5BCC" w14:textId="77777777" w:rsidR="005D225A" w:rsidRDefault="005D225A" w:rsidP="005D225A">
      <w:pPr>
        <w:pStyle w:val="CommentText"/>
      </w:pPr>
      <w:r>
        <w:rPr>
          <w:rStyle w:val="CommentReference"/>
        </w:rPr>
        <w:annotationRef/>
      </w:r>
      <w:r>
        <w:t>3 insertion on exon 9</w:t>
      </w:r>
    </w:p>
  </w:comment>
  <w:comment w:id="4" w:author="Diksha Singh" w:date="2026-02-12T16:31:00Z" w:initials="DS">
    <w:p w14:paraId="32C478DE" w14:textId="77777777" w:rsidR="005D225A" w:rsidRDefault="005D225A" w:rsidP="005D225A">
      <w:pPr>
        <w:pStyle w:val="CommentText"/>
      </w:pPr>
      <w:r>
        <w:rPr>
          <w:rStyle w:val="CommentReference"/>
        </w:rPr>
        <w:annotationRef/>
      </w:r>
      <w:r>
        <w:t>14 deletion on exon 9</w:t>
      </w:r>
    </w:p>
  </w:comment>
  <w:comment w:id="5" w:author="Diksha Singh" w:date="2026-02-12T16:31:00Z" w:initials="DS">
    <w:p w14:paraId="0579FAEF" w14:textId="77777777" w:rsidR="005D225A" w:rsidRDefault="005D225A" w:rsidP="005D225A">
      <w:pPr>
        <w:pStyle w:val="CommentText"/>
      </w:pPr>
      <w:r>
        <w:rPr>
          <w:rStyle w:val="CommentReference"/>
        </w:rPr>
        <w:annotationRef/>
      </w:r>
      <w:r>
        <w:t xml:space="preserve">5 insertion on exon 10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D8B1F5" w15:done="0"/>
  <w15:commentEx w15:paraId="487780B0" w15:done="0"/>
  <w15:commentEx w15:paraId="4D574F6E" w15:done="0"/>
  <w15:commentEx w15:paraId="184B5BCC" w15:done="0"/>
  <w15:commentEx w15:paraId="32C478DE" w15:done="0"/>
  <w15:commentEx w15:paraId="0579FA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10A3E38" w16cex:dateUtc="2026-02-12T10:58:00Z"/>
  <w16cex:commentExtensible w16cex:durableId="6855D404" w16cex:dateUtc="2026-02-12T10:59:00Z"/>
  <w16cex:commentExtensible w16cex:durableId="64F7117C" w16cex:dateUtc="2026-02-12T10:59:00Z"/>
  <w16cex:commentExtensible w16cex:durableId="787B4164" w16cex:dateUtc="2026-02-12T11:00:00Z"/>
  <w16cex:commentExtensible w16cex:durableId="17653D4A" w16cex:dateUtc="2026-02-12T11:01:00Z"/>
  <w16cex:commentExtensible w16cex:durableId="375B263D" w16cex:dateUtc="2026-02-12T11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D8B1F5" w16cid:durableId="010A3E38"/>
  <w16cid:commentId w16cid:paraId="487780B0" w16cid:durableId="6855D404"/>
  <w16cid:commentId w16cid:paraId="4D574F6E" w16cid:durableId="64F7117C"/>
  <w16cid:commentId w16cid:paraId="184B5BCC" w16cid:durableId="787B4164"/>
  <w16cid:commentId w16cid:paraId="32C478DE" w16cid:durableId="17653D4A"/>
  <w16cid:commentId w16cid:paraId="0579FAEF" w16cid:durableId="375B263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5A"/>
    <w:rsid w:val="001F70D3"/>
    <w:rsid w:val="005D225A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BBE12"/>
  <w15:chartTrackingRefBased/>
  <w15:docId w15:val="{86FDB38C-FC66-4B96-8254-99EE3FB56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25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D22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D22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D22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22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225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1535</Words>
  <Characters>8756</Characters>
  <Application>Microsoft Office Word</Application>
  <DocSecurity>0</DocSecurity>
  <Lines>72</Lines>
  <Paragraphs>20</Paragraphs>
  <ScaleCrop>false</ScaleCrop>
  <Company/>
  <LinksUpToDate>false</LinksUpToDate>
  <CharactersWithSpaces>10271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2026-02-12T10:57:00Z</dcterms:created>
  <dcterms:modified xsi:type="dcterms:W3CDTF">2026-02-12T11:02:00Z</dcterms:modified>
</cp:coreProperties>
</file>