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003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BLASTN 2.12.0+</w:t>
      </w:r>
    </w:p>
    <w:p w14:paraId="42ED452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382B6B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8A88A9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4DA4D6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5D7396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0CC158D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079193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0C89A1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ACD034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602C1C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Database: GCF_963455315.2_mGloMel1.2_genomic.fna</w:t>
      </w:r>
    </w:p>
    <w:p w14:paraId="32D1087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183DE1B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90A182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34E749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3DC144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exon_1</w:t>
      </w:r>
    </w:p>
    <w:p w14:paraId="0D01F96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FCA8F1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Length=188</w:t>
      </w:r>
    </w:p>
    <w:p w14:paraId="38DFF33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28275F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1F4A7F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1DDD9F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91.7    1e-16</w:t>
      </w:r>
    </w:p>
    <w:p w14:paraId="37000B5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7C0A37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44BCAF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AB5810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Query_1      95        TCTACCTGGTCGAGCCTCGCATGGGTCGCAGCCGCCGGGCCTTCCTCACAGGCCTGGCGC  154</w:t>
      </w:r>
    </w:p>
    <w:p w14:paraId="2023BE9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95686061  .........CT.....A........C....A...................C.......T.  95686002</w:t>
      </w:r>
    </w:p>
    <w:p w14:paraId="165360A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7AEB5B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Query_1      155       GCTCCAAAGGCTTCCGCGTCCTTGACGCCT  184</w:t>
      </w:r>
    </w:p>
    <w:p w14:paraId="247CF96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95686001  T......G............T.G.......  95685972</w:t>
      </w:r>
    </w:p>
    <w:p w14:paraId="6979B84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D9FEC1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B30F5D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2053F7A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50514EB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A46668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59D90A6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76713A2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70D0EC7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A0C8CA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Effective search space used: 445411043448</w:t>
      </w:r>
    </w:p>
    <w:p w14:paraId="6E7C295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C4B16E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7BA27D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exon_2</w:t>
      </w:r>
    </w:p>
    <w:p w14:paraId="1B96EBA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7DB0DE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Length=184</w:t>
      </w:r>
    </w:p>
    <w:p w14:paraId="79B1458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0C4905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2FE1A2F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E36676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79.8    4e-13</w:t>
      </w:r>
    </w:p>
    <w:p w14:paraId="082A9E3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60345F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6A00D3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527D3D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Query_2      21        TGATGGAAGAGACCTCAGCAGAGGAGGCCGTCAGCTGGCAGGAGCGCAGGATGGCAGCTG  80</w:t>
      </w:r>
    </w:p>
    <w:p w14:paraId="43F5D4C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95684642  .......G.G..T...................T..CA..............C...G..CC  95684583</w:t>
      </w:r>
    </w:p>
    <w:p w14:paraId="48F1176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41AE7C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Query_2      81        CTCCCCCGGGTTGCAcccccccAGCTCTGCTGGACATAAGCTGGTTAACAGAGAGCCTGG  140</w:t>
      </w:r>
    </w:p>
    <w:p w14:paraId="773BEEE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95684582  T..A...A..A.....T.G.....TG..CT.A...G..........C..G......A...  95684523</w:t>
      </w:r>
    </w:p>
    <w:p w14:paraId="5148F3A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6B9131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Query_2      141       GAGCTGGGCAGCCTGTACCTGTGGAGTGCCGGCACCGCCTGGAG  184</w:t>
      </w:r>
    </w:p>
    <w:p w14:paraId="351DE14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95684522  CG...........A..C..................T..T.....  95684479</w:t>
      </w:r>
    </w:p>
    <w:p w14:paraId="5659045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0084E6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9B3B1B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0DB6529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268C184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78CC51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1E7301D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3D1B5FB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5E32CC0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DCB559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lastRenderedPageBreak/>
        <w:t>Effective search space used: 434806018604</w:t>
      </w:r>
    </w:p>
    <w:p w14:paraId="5C9F11D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D7B4CD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E401D7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exon_3</w:t>
      </w:r>
    </w:p>
    <w:p w14:paraId="5CB62E2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415473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Length=99</w:t>
      </w:r>
    </w:p>
    <w:p w14:paraId="4F58DF0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F71845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0EE9AD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***** No hits found *****</w:t>
      </w:r>
    </w:p>
    <w:p w14:paraId="3CB68AB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1F43DD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1F50CC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0F8774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1703B23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03D9756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87A90F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211840A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3A760AB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5D8698A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F9A132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Effective search space used: 212100576240</w:t>
      </w:r>
    </w:p>
    <w:p w14:paraId="24DDC7F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B4E024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ABB82E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exon_4</w:t>
      </w:r>
    </w:p>
    <w:p w14:paraId="769937C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EFD83B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Length=171</w:t>
      </w:r>
    </w:p>
    <w:p w14:paraId="0EB1F25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BAAFA1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949930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6998C3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107     2e-21</w:t>
      </w:r>
    </w:p>
    <w:p w14:paraId="6BA507A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5244EB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CEBA3D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6F9F44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Query_4      2         AGGCTCTGGAGATACTGGCCGAGGCAGCAGGCTTTGAAGGCAGTGAGGGCCGCCTCCTCA  61</w:t>
      </w:r>
    </w:p>
    <w:p w14:paraId="3E1E35D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95683525  ............CG..A..G.....C..G.....C.CC.........T......AA...T  95683466</w:t>
      </w:r>
    </w:p>
    <w:p w14:paraId="280378D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83F380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Query_4      62        CCTTCTGCAGAGCAGCCTCGGTGCTCAAGGCCCTTCCCAGCCCTGTCACAACCCTGAGCC  121</w:t>
      </w:r>
    </w:p>
    <w:p w14:paraId="1C563F2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95683465  ....G..............A.CC....................G......G.........  95683406</w:t>
      </w:r>
    </w:p>
    <w:p w14:paraId="33C1EC1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18A691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Query_4      122       AGCTGCAGGGGCTTCCCCACTTTGGAGAAC  151</w:t>
      </w:r>
    </w:p>
    <w:p w14:paraId="25EFAA6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95683405  ......GT..C..GG...............  95683376</w:t>
      </w:r>
    </w:p>
    <w:p w14:paraId="7668C04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BA4561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A88113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310948C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4C3A571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52C8BF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49023E7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lastRenderedPageBreak/>
        <w:t>Lambda      K        H</w:t>
      </w:r>
    </w:p>
    <w:p w14:paraId="762292C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27659D5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05192D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Effective search space used: 400339687861</w:t>
      </w:r>
    </w:p>
    <w:p w14:paraId="547ABDC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3CEA72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9EF45B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exon_5</w:t>
      </w:r>
    </w:p>
    <w:p w14:paraId="5B51EF9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162697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Length=72</w:t>
      </w:r>
    </w:p>
    <w:p w14:paraId="67742D9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F0567A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D661FD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1DFB74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95.6    2e-18</w:t>
      </w:r>
    </w:p>
    <w:p w14:paraId="4E87A9B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5859EE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22EC9B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7FCF5E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Query_5      1         GAGCTGCTGGAGCATGGAGTGTGTGAGGAGGTGGAGAGAGTTCGGCGCTCAGAGAGGTAC  60</w:t>
      </w:r>
    </w:p>
    <w:p w14:paraId="4E726DE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95682509  ...........A.GC...............................T...G.........  95682450</w:t>
      </w:r>
    </w:p>
    <w:p w14:paraId="16EEAEE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DB89D0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Query_5      61        CAGACCATGAAG  72</w:t>
      </w:r>
    </w:p>
    <w:p w14:paraId="0E6DB9F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95682449  ...G........  95682438</w:t>
      </w:r>
    </w:p>
    <w:p w14:paraId="2284F69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1F4532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5279CC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lastRenderedPageBreak/>
        <w:t>Lambda      K        H</w:t>
      </w:r>
    </w:p>
    <w:p w14:paraId="0BB7017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06C03DD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8108A5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4D97F86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5A218E9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5468046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57DE38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Effective search space used: 140516631759</w:t>
      </w:r>
    </w:p>
    <w:p w14:paraId="398F3C9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7133DD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837958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exon_6</w:t>
      </w:r>
    </w:p>
    <w:p w14:paraId="176F452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2BC304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Length=121</w:t>
      </w:r>
    </w:p>
    <w:p w14:paraId="2895B29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1F23D8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52F2DA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DF614D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65.9    4e-09</w:t>
      </w:r>
    </w:p>
    <w:p w14:paraId="748A3B0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608050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CB5333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E7A607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Query_6      1         CTCTTCACCCAGATCTTCGGGGTCGGTGTGAAGACTGCTGACCGGTGGTACCGGGAAGGA  60</w:t>
      </w:r>
    </w:p>
    <w:p w14:paraId="77D41B8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95680671  ........T........T........GC.A.G...C................A...G..G  95680612</w:t>
      </w:r>
    </w:p>
    <w:p w14:paraId="1F3224B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1B7BD1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lastRenderedPageBreak/>
        <w:t>Query_6      61        CTGCGAACCTTAGATGACCTCCGAGAGCAGCCCCAGA  97</w:t>
      </w:r>
    </w:p>
    <w:p w14:paraId="60DD630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95680611  ..A..G..GC.G..C......................  95680575</w:t>
      </w:r>
    </w:p>
    <w:p w14:paraId="282C2D2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1CCFA7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FB0D9F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6EA7419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218CC5D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08E2CD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595BBB6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2F31433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0FEBBAC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168D6B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Effective search space used: 270428234706</w:t>
      </w:r>
    </w:p>
    <w:p w14:paraId="0E02A27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6209E7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C6BAA7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exon_7</w:t>
      </w:r>
    </w:p>
    <w:p w14:paraId="4976BD3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B46C7A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Length=133</w:t>
      </w:r>
    </w:p>
    <w:p w14:paraId="1566C44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285045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404D6B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8AF465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159     4e-37</w:t>
      </w:r>
    </w:p>
    <w:p w14:paraId="672B239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D02495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BC3E8B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5C2ABB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Query_7      3         CTCCAGCACCACCAGGACCTGAGCACCCCAGTCCTGCGGTCCGATGTAGATGCCCTGCAG  62</w:t>
      </w:r>
    </w:p>
    <w:p w14:paraId="1843388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95679219  ............................GGA..........A.....G..GA........  95679160</w:t>
      </w:r>
    </w:p>
    <w:p w14:paraId="65DCFFE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A51AE0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Query_7      63        CAGGTGGTGGAGGAAGCTGTGGGGCAGGCCCTGCCTGGGGCCACCGTCACGCTGACCGGC  122</w:t>
      </w:r>
    </w:p>
    <w:p w14:paraId="5A8E71C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95679159  ....C........C...C..............T...........G...............  95679100</w:t>
      </w:r>
    </w:p>
    <w:p w14:paraId="25B099D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30ABB2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Query_7      123       GGCTTCCG  130</w:t>
      </w:r>
    </w:p>
    <w:p w14:paraId="4DBB80A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95679099  ........  95679092</w:t>
      </w:r>
    </w:p>
    <w:p w14:paraId="2D43F95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3C23C1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D87963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0599C83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77A2CDE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BC214A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1F9EF65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305DB09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154B644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853853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Effective search space used: 302243321142</w:t>
      </w:r>
    </w:p>
    <w:p w14:paraId="072B2F8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ECB3AF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5A2D9C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exon_8</w:t>
      </w:r>
    </w:p>
    <w:p w14:paraId="038A317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79776B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lastRenderedPageBreak/>
        <w:t>Length=103</w:t>
      </w:r>
    </w:p>
    <w:p w14:paraId="38B2534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C327E6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826F4B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986705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111     6e-23</w:t>
      </w:r>
    </w:p>
    <w:p w14:paraId="3590700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125AB6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D2D94D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8B3D0B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Query_8      11        CAGGGCCATGACGTGGACTTCCTCATCACCCACCCCAAGGAGGGTCAGGAGGCGGGGCTG  70</w:t>
      </w:r>
    </w:p>
    <w:p w14:paraId="255A4B2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95678948  ........C...........................C.......C.G......A......  95678889</w:t>
      </w:r>
    </w:p>
    <w:p w14:paraId="140179B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7A7794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Query_8      71        CTGCCTAGAGTGATGTGCCGCCTG  94</w:t>
      </w:r>
    </w:p>
    <w:p w14:paraId="0EE4BF8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95678888  .....C............T.....  95678865</w:t>
      </w:r>
    </w:p>
    <w:p w14:paraId="7893BDD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6E68BE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59178E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18D71B6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0F439CE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FE648B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3081752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7178CBC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422EBDB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6307A9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Effective search space used: 222705605052</w:t>
      </w:r>
    </w:p>
    <w:p w14:paraId="5CDB77F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A958C9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63FDC4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exon_9</w:t>
      </w:r>
    </w:p>
    <w:p w14:paraId="5AF2F5B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5CA8BA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Length=243</w:t>
      </w:r>
    </w:p>
    <w:p w14:paraId="365D969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F67B6F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8E1EDF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E73730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54.0    3e-05</w:t>
      </w:r>
    </w:p>
    <w:p w14:paraId="0E1099E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DECFBE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7887D3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A39B9C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Query_9      93        TTTCTGCATTTTCCGCCTACCACAACCTCCAGGGGCTGCTGTGGGGG  139</w:t>
      </w:r>
    </w:p>
    <w:p w14:paraId="23998DC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95678657  ..............A...G........C.......A......A....  95678611</w:t>
      </w:r>
    </w:p>
    <w:p w14:paraId="54E07D0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32A6EA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DE4047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3F8B1B9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56AF81E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618087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0308720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760B390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2796B9A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C5C0D0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lastRenderedPageBreak/>
        <w:t>Effective search space used: 591230135053</w:t>
      </w:r>
    </w:p>
    <w:p w14:paraId="526BF66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2D947E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4A84B6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exon_10</w:t>
      </w:r>
    </w:p>
    <w:p w14:paraId="37606F4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999C2A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Length=84</w:t>
      </w:r>
    </w:p>
    <w:p w14:paraId="6ACC20B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40F9C8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5F448F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7A13EB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67.9    6e-10</w:t>
      </w:r>
    </w:p>
    <w:p w14:paraId="1FEF074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FF64B97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6BEA6D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B1253E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Query_10     3         TTTCCAGCGGGAGCTGCGCCGCTTCAGCCGGAAGGAGA-----AGGGCCTGTGGCTGAAC  </w:t>
      </w:r>
      <w:commentRangeStart w:id="0"/>
      <w:r w:rsidRPr="001A6E32">
        <w:rPr>
          <w:rFonts w:ascii="Consolas" w:hAnsi="Consolas"/>
          <w:sz w:val="22"/>
          <w:szCs w:val="22"/>
        </w:rPr>
        <w:t>57</w:t>
      </w:r>
      <w:commentRangeEnd w:id="0"/>
      <w:r w:rsidRPr="001A6E32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792A872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95678444  ....G.......................T.........GCCGG.A..G..C.........  95678385</w:t>
      </w:r>
    </w:p>
    <w:p w14:paraId="6F90F8F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7AC860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Query_10     58        AGCCATGGGCTGTTTGACCCGG  79</w:t>
      </w:r>
    </w:p>
    <w:p w14:paraId="209EBA7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95678384  ........T........T....  95678363</w:t>
      </w:r>
    </w:p>
    <w:p w14:paraId="0463839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8BB884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4D67D88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23EA402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6CAC103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FF6744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lastRenderedPageBreak/>
        <w:t>Gapped</w:t>
      </w:r>
    </w:p>
    <w:p w14:paraId="4CD7BC75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0B65A73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55CD23E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9E81C5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Effective search space used: 172331718195</w:t>
      </w:r>
    </w:p>
    <w:p w14:paraId="1894A00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8CD207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064285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Query= exon_11</w:t>
      </w:r>
    </w:p>
    <w:p w14:paraId="6D6D402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34376E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Length=87</w:t>
      </w:r>
    </w:p>
    <w:p w14:paraId="1E36630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782B45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C4DB73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C7B712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Globicephala melas chromosome 9, mGloMel1.2, whole ge...  73.8    1e-11</w:t>
      </w:r>
    </w:p>
    <w:p w14:paraId="16AFF44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73A1F5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BD1B350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6D8C20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Query_11     1         AAGACATTTTTCCAAGCGGCTTCAGAGGAAGACATCTTCAGACACCTGGGCCTTGAGTAC  60</w:t>
      </w:r>
    </w:p>
    <w:p w14:paraId="449868B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95678128  .....G...C....C.T..................T.......T.T..............  95678069</w:t>
      </w:r>
    </w:p>
    <w:p w14:paraId="25F572EC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54467DA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Query_11     61        CTTCC  65</w:t>
      </w:r>
    </w:p>
    <w:p w14:paraId="2F50740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NC_083322.1  95678068  .....  95678064</w:t>
      </w:r>
    </w:p>
    <w:p w14:paraId="3C7FCEA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0E282A5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5ED62F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6EFA4DE8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138BB59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71C33D7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Gapped</w:t>
      </w:r>
    </w:p>
    <w:p w14:paraId="6A193074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Lambda      K        H</w:t>
      </w:r>
    </w:p>
    <w:p w14:paraId="6364BDA9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1.37    0.711     1.31 </w:t>
      </w:r>
    </w:p>
    <w:p w14:paraId="2ACCEF5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1306822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Effective search space used: 180285489804</w:t>
      </w:r>
    </w:p>
    <w:p w14:paraId="7BBB9F5A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67DD3EB2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DBB2E5F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00EEC81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  Posted date:  Feb 4, 2026  5:35 PM</w:t>
      </w:r>
    </w:p>
    <w:p w14:paraId="637E91BD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09A9DDC6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 xml:space="preserve">  Number of sequences in database:  992</w:t>
      </w:r>
    </w:p>
    <w:p w14:paraId="54ADB943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7A9325B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20FD9FEE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</w:p>
    <w:p w14:paraId="3CED4341" w14:textId="77777777" w:rsidR="001A6E32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Matrix: blastn matrix 1 -3</w:t>
      </w:r>
    </w:p>
    <w:p w14:paraId="0C8C2EF6" w14:textId="7539EDA0" w:rsidR="00CE3EE5" w:rsidRPr="001A6E32" w:rsidRDefault="001A6E32" w:rsidP="001A6E32">
      <w:pPr>
        <w:rPr>
          <w:rFonts w:ascii="Consolas" w:hAnsi="Consolas"/>
          <w:sz w:val="22"/>
          <w:szCs w:val="22"/>
        </w:rPr>
      </w:pPr>
      <w:r w:rsidRPr="001A6E32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1A6E32" w:rsidSect="001A6E3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6:44:00Z" w:initials="DS">
    <w:p w14:paraId="4A5E0B3C" w14:textId="77777777" w:rsidR="001A6E32" w:rsidRDefault="001A6E32" w:rsidP="001A6E32">
      <w:pPr>
        <w:pStyle w:val="CommentText"/>
      </w:pPr>
      <w:r>
        <w:rPr>
          <w:rStyle w:val="CommentReference"/>
        </w:rPr>
        <w:annotationRef/>
      </w:r>
      <w:r>
        <w:t>5 insertion on exon 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5E0B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6D1362" w16cex:dateUtc="2026-02-12T11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5E0B3C" w16cid:durableId="076D136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32"/>
    <w:rsid w:val="001A6E32"/>
    <w:rsid w:val="001F70D3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8429"/>
  <w15:chartTrackingRefBased/>
  <w15:docId w15:val="{EBC57E3D-71E5-4843-9704-E792BC88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3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A6E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6E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6E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E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E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1275</Words>
  <Characters>7273</Characters>
  <Application>Microsoft Office Word</Application>
  <DocSecurity>0</DocSecurity>
  <Lines>60</Lines>
  <Paragraphs>17</Paragraphs>
  <ScaleCrop>false</ScaleCrop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2026-02-12T11:10:00Z</dcterms:created>
  <dcterms:modified xsi:type="dcterms:W3CDTF">2026-02-12T11:15:00Z</dcterms:modified>
</cp:coreProperties>
</file>