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095C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BLASTN 2.12.0+</w:t>
      </w:r>
    </w:p>
    <w:p w14:paraId="734AD620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9058350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038B46F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Reference: Stephen F. Altschul, Thomas L. Madden, Alejandro A.</w:t>
      </w:r>
    </w:p>
    <w:p w14:paraId="112D4BD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Schaffer, Jinghui Zhang, Zheng Zhang, Webb Miller, and David J.</w:t>
      </w:r>
    </w:p>
    <w:p w14:paraId="11C34B1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Lipman (1997), "Gapped BLAST and PSI-BLAST: a new generation of</w:t>
      </w:r>
    </w:p>
    <w:p w14:paraId="0C24EFAD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protein database search programs", Nucleic Acids Res. 25:3389-3402.</w:t>
      </w:r>
    </w:p>
    <w:p w14:paraId="000B816A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4707083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899237C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5F347FB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Database: GCA_011754075.1_ASM1175407v1_genomic.fna</w:t>
      </w:r>
    </w:p>
    <w:p w14:paraId="011D2C7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       493,481 sequences; 2,011,747,776 total letters</w:t>
      </w:r>
    </w:p>
    <w:p w14:paraId="573ED719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0CEB11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46C06C9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F4D218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Query= exon_1</w:t>
      </w:r>
    </w:p>
    <w:p w14:paraId="3D0C80C7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3B51D60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Length=57</w:t>
      </w:r>
    </w:p>
    <w:p w14:paraId="76349F7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5BD7D11B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14706F">
        <w:rPr>
          <w:rFonts w:ascii="Courier New" w:hAnsi="Courier New" w:cs="Courier New"/>
        </w:rPr>
        <w:t xml:space="preserve">   (Bits)  Value</w:t>
      </w:r>
      <w:proofErr w:type="gramEnd"/>
    </w:p>
    <w:p w14:paraId="017DF053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77948C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PGGH01111462.1 </w:t>
      </w:r>
      <w:proofErr w:type="spellStart"/>
      <w:r w:rsidRPr="0014706F">
        <w:rPr>
          <w:rFonts w:ascii="Courier New" w:hAnsi="Courier New" w:cs="Courier New"/>
        </w:rPr>
        <w:t>Pontoporia</w:t>
      </w:r>
      <w:proofErr w:type="spellEnd"/>
      <w:r w:rsidRPr="0014706F">
        <w:rPr>
          <w:rFonts w:ascii="Courier New" w:hAnsi="Courier New" w:cs="Courier New"/>
        </w:rPr>
        <w:t xml:space="preserve"> </w:t>
      </w:r>
      <w:proofErr w:type="spellStart"/>
      <w:r w:rsidRPr="0014706F">
        <w:rPr>
          <w:rFonts w:ascii="Courier New" w:hAnsi="Courier New" w:cs="Courier New"/>
        </w:rPr>
        <w:t>blainvillei</w:t>
      </w:r>
      <w:proofErr w:type="spellEnd"/>
      <w:r w:rsidRPr="0014706F">
        <w:rPr>
          <w:rFonts w:ascii="Courier New" w:hAnsi="Courier New" w:cs="Courier New"/>
        </w:rPr>
        <w:t xml:space="preserve"> isolate BP203 contig</w:t>
      </w:r>
      <w:proofErr w:type="gramStart"/>
      <w:r w:rsidRPr="0014706F">
        <w:rPr>
          <w:rFonts w:ascii="Courier New" w:hAnsi="Courier New" w:cs="Courier New"/>
        </w:rPr>
        <w:t>113136,...</w:t>
      </w:r>
      <w:proofErr w:type="gramEnd"/>
      <w:r w:rsidRPr="0014706F">
        <w:rPr>
          <w:rFonts w:ascii="Courier New" w:hAnsi="Courier New" w:cs="Courier New"/>
        </w:rPr>
        <w:t xml:space="preserve">  85.7    1e-15</w:t>
      </w:r>
    </w:p>
    <w:p w14:paraId="62E94BE9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B12249A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213048E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EA2A8E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         1    ATGAGGGCTCCACTGCTCCTGGGGGCCCTGCTGGTGAGCCTGGAGTCAGCGGTTT  55</w:t>
      </w:r>
    </w:p>
    <w:p w14:paraId="2136A6B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PGGH01111462.</w:t>
      </w:r>
      <w:proofErr w:type="gramStart"/>
      <w:r w:rsidRPr="0014706F">
        <w:rPr>
          <w:rFonts w:ascii="Courier New" w:hAnsi="Courier New" w:cs="Courier New"/>
        </w:rPr>
        <w:t>1  107</w:t>
      </w:r>
      <w:proofErr w:type="gramEnd"/>
      <w:r w:rsidRPr="0014706F">
        <w:rPr>
          <w:rFonts w:ascii="Courier New" w:hAnsi="Courier New" w:cs="Courier New"/>
        </w:rPr>
        <w:t xml:space="preserve">  ..........TG.............T.............................  161</w:t>
      </w:r>
    </w:p>
    <w:p w14:paraId="48A6C3E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0B62D57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7F633D4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2B2F21F6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4A369AF5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BE3728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Gapped</w:t>
      </w:r>
    </w:p>
    <w:p w14:paraId="4FACC655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3241944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18E33D9E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0BFA29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Effective search space used: 78111739602</w:t>
      </w:r>
    </w:p>
    <w:p w14:paraId="32CDBD5F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9E6ADAC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1A14FE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Query= exon_2</w:t>
      </w:r>
    </w:p>
    <w:p w14:paraId="64829E57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0201588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Length=58</w:t>
      </w:r>
    </w:p>
    <w:p w14:paraId="08AD321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77678567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14706F">
        <w:rPr>
          <w:rFonts w:ascii="Courier New" w:hAnsi="Courier New" w:cs="Courier New"/>
        </w:rPr>
        <w:t xml:space="preserve">   (Bits)  Value</w:t>
      </w:r>
      <w:proofErr w:type="gramEnd"/>
    </w:p>
    <w:p w14:paraId="5975CA93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6E95860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lastRenderedPageBreak/>
        <w:t xml:space="preserve">PGGH01111462.1 </w:t>
      </w:r>
      <w:proofErr w:type="spellStart"/>
      <w:r w:rsidRPr="0014706F">
        <w:rPr>
          <w:rFonts w:ascii="Courier New" w:hAnsi="Courier New" w:cs="Courier New"/>
        </w:rPr>
        <w:t>Pontoporia</w:t>
      </w:r>
      <w:proofErr w:type="spellEnd"/>
      <w:r w:rsidRPr="0014706F">
        <w:rPr>
          <w:rFonts w:ascii="Courier New" w:hAnsi="Courier New" w:cs="Courier New"/>
        </w:rPr>
        <w:t xml:space="preserve"> </w:t>
      </w:r>
      <w:proofErr w:type="spellStart"/>
      <w:r w:rsidRPr="0014706F">
        <w:rPr>
          <w:rFonts w:ascii="Courier New" w:hAnsi="Courier New" w:cs="Courier New"/>
        </w:rPr>
        <w:t>blainvillei</w:t>
      </w:r>
      <w:proofErr w:type="spellEnd"/>
      <w:r w:rsidRPr="0014706F">
        <w:rPr>
          <w:rFonts w:ascii="Courier New" w:hAnsi="Courier New" w:cs="Courier New"/>
        </w:rPr>
        <w:t xml:space="preserve"> isolate BP203 contig</w:t>
      </w:r>
      <w:proofErr w:type="gramStart"/>
      <w:r w:rsidRPr="0014706F">
        <w:rPr>
          <w:rFonts w:ascii="Courier New" w:hAnsi="Courier New" w:cs="Courier New"/>
        </w:rPr>
        <w:t>113136,...</w:t>
      </w:r>
      <w:proofErr w:type="gramEnd"/>
      <w:r w:rsidRPr="0014706F">
        <w:rPr>
          <w:rFonts w:ascii="Courier New" w:hAnsi="Courier New" w:cs="Courier New"/>
        </w:rPr>
        <w:t xml:space="preserve">  52.0    2e-05</w:t>
      </w:r>
    </w:p>
    <w:p w14:paraId="10F00EBB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471C3B8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B6E54FD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2BF645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Query_2         13   AAAGCCCCCAAGCAGCATAAGCTCATAGAGAGCGAGCACACAGTGG  58</w:t>
      </w:r>
    </w:p>
    <w:p w14:paraId="137A711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PGGH01111462.</w:t>
      </w:r>
      <w:proofErr w:type="gramStart"/>
      <w:r w:rsidRPr="0014706F">
        <w:rPr>
          <w:rFonts w:ascii="Courier New" w:hAnsi="Courier New" w:cs="Courier New"/>
        </w:rPr>
        <w:t>1  542</w:t>
      </w:r>
      <w:proofErr w:type="gramEnd"/>
      <w:r w:rsidRPr="0014706F">
        <w:rPr>
          <w:rFonts w:ascii="Courier New" w:hAnsi="Courier New" w:cs="Courier New"/>
        </w:rPr>
        <w:t xml:space="preserve">  ...............T.....T.</w:t>
      </w:r>
      <w:proofErr w:type="gramStart"/>
      <w:r w:rsidRPr="0014706F">
        <w:rPr>
          <w:rFonts w:ascii="Courier New" w:hAnsi="Courier New" w:cs="Courier New"/>
        </w:rPr>
        <w:t>..C......</w:t>
      </w:r>
      <w:proofErr w:type="gramEnd"/>
      <w:r w:rsidRPr="0014706F">
        <w:rPr>
          <w:rFonts w:ascii="Courier New" w:hAnsi="Courier New" w:cs="Courier New"/>
        </w:rPr>
        <w:t>T........G....  587</w:t>
      </w:r>
    </w:p>
    <w:p w14:paraId="5B5184BA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15DB9B2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3A9D19B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04DB0F6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62EA07E7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73E18F0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Gapped</w:t>
      </w:r>
    </w:p>
    <w:p w14:paraId="344F77D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67B660D4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5AAD9568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049A24D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Effective search space used: 80114604720</w:t>
      </w:r>
    </w:p>
    <w:p w14:paraId="33E456EA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9E71AE9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2003690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Query= exon_3</w:t>
      </w:r>
    </w:p>
    <w:p w14:paraId="2D39E497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1034A20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Length=100</w:t>
      </w:r>
    </w:p>
    <w:p w14:paraId="163F7C3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1C8D854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14706F">
        <w:rPr>
          <w:rFonts w:ascii="Courier New" w:hAnsi="Courier New" w:cs="Courier New"/>
        </w:rPr>
        <w:t xml:space="preserve">   (Bits)  Value</w:t>
      </w:r>
      <w:proofErr w:type="gramEnd"/>
    </w:p>
    <w:p w14:paraId="7C3FB8B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39DDA8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PGGH01176291.1 </w:t>
      </w:r>
      <w:proofErr w:type="spellStart"/>
      <w:r w:rsidRPr="0014706F">
        <w:rPr>
          <w:rFonts w:ascii="Courier New" w:hAnsi="Courier New" w:cs="Courier New"/>
        </w:rPr>
        <w:t>Pontoporia</w:t>
      </w:r>
      <w:proofErr w:type="spellEnd"/>
      <w:r w:rsidRPr="0014706F">
        <w:rPr>
          <w:rFonts w:ascii="Courier New" w:hAnsi="Courier New" w:cs="Courier New"/>
        </w:rPr>
        <w:t xml:space="preserve"> </w:t>
      </w:r>
      <w:proofErr w:type="spellStart"/>
      <w:r w:rsidRPr="0014706F">
        <w:rPr>
          <w:rFonts w:ascii="Courier New" w:hAnsi="Courier New" w:cs="Courier New"/>
        </w:rPr>
        <w:t>blainvillei</w:t>
      </w:r>
      <w:proofErr w:type="spellEnd"/>
      <w:r w:rsidRPr="0014706F">
        <w:rPr>
          <w:rFonts w:ascii="Courier New" w:hAnsi="Courier New" w:cs="Courier New"/>
        </w:rPr>
        <w:t xml:space="preserve"> isolate BP203 contig</w:t>
      </w:r>
      <w:proofErr w:type="gramStart"/>
      <w:r w:rsidRPr="0014706F">
        <w:rPr>
          <w:rFonts w:ascii="Courier New" w:hAnsi="Courier New" w:cs="Courier New"/>
        </w:rPr>
        <w:t>178746,...</w:t>
      </w:r>
      <w:proofErr w:type="gramEnd"/>
      <w:r w:rsidRPr="0014706F">
        <w:rPr>
          <w:rFonts w:ascii="Courier New" w:hAnsi="Courier New" w:cs="Courier New"/>
        </w:rPr>
        <w:t xml:space="preserve">  117     7e-25</w:t>
      </w:r>
    </w:p>
    <w:p w14:paraId="49D496A7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BA44DF2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94F2F7A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DDD512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Query_3         1      TTCTCACTGTCACTGGGGAGCCCTGCCACTTCCCCTTCCTGTACCACCGGCAGCTGTATC  60</w:t>
      </w:r>
    </w:p>
    <w:p w14:paraId="4E80473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1  13938</w:t>
      </w:r>
      <w:proofErr w:type="gramEnd"/>
      <w:r w:rsidRPr="0014706F">
        <w:rPr>
          <w:rFonts w:ascii="Courier New" w:hAnsi="Courier New" w:cs="Courier New"/>
        </w:rPr>
        <w:t xml:space="preserve">  .............C.</w:t>
      </w:r>
      <w:proofErr w:type="gramStart"/>
      <w:r w:rsidRPr="0014706F">
        <w:rPr>
          <w:rFonts w:ascii="Courier New" w:hAnsi="Courier New" w:cs="Courier New"/>
        </w:rPr>
        <w:t>.....</w:t>
      </w:r>
      <w:proofErr w:type="gramEnd"/>
      <w:r w:rsidRPr="0014706F">
        <w:rPr>
          <w:rFonts w:ascii="Courier New" w:hAnsi="Courier New" w:cs="Courier New"/>
        </w:rPr>
        <w:t>A..................A.......T............  13879</w:t>
      </w:r>
    </w:p>
    <w:p w14:paraId="2A38422D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B4F793C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Query_3         61     ACAAATGCATCCACAGAGGCCGGCCCGGCCC  91</w:t>
      </w:r>
    </w:p>
    <w:p w14:paraId="42EAD82D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1  13878</w:t>
      </w:r>
      <w:proofErr w:type="gramEnd"/>
      <w:r w:rsidRPr="0014706F">
        <w:rPr>
          <w:rFonts w:ascii="Courier New" w:hAnsi="Courier New" w:cs="Courier New"/>
        </w:rPr>
        <w:t xml:space="preserve">  ......TT............T.</w:t>
      </w:r>
      <w:proofErr w:type="gramStart"/>
      <w:r w:rsidRPr="0014706F">
        <w:rPr>
          <w:rFonts w:ascii="Courier New" w:hAnsi="Courier New" w:cs="Courier New"/>
        </w:rPr>
        <w:t>....A.</w:t>
      </w:r>
      <w:proofErr w:type="gramEnd"/>
      <w:r w:rsidRPr="0014706F">
        <w:rPr>
          <w:rFonts w:ascii="Courier New" w:hAnsi="Courier New" w:cs="Courier New"/>
        </w:rPr>
        <w:t>...  13848</w:t>
      </w:r>
    </w:p>
    <w:p w14:paraId="467406F8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C3C430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EE3D20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64FC83B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46571B3D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6BCDFBC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Gapped</w:t>
      </w:r>
    </w:p>
    <w:p w14:paraId="66DFEA57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372DEA8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778B8F4A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004FDF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Effective search space used: 162192102597</w:t>
      </w:r>
    </w:p>
    <w:p w14:paraId="1A8F14B1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E1993BA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645471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lastRenderedPageBreak/>
        <w:t>Query= exon_4</w:t>
      </w:r>
    </w:p>
    <w:p w14:paraId="1AC46B29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C4FD3C4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Length=71</w:t>
      </w:r>
    </w:p>
    <w:p w14:paraId="1D7BF82C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37EC6E1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14706F">
        <w:rPr>
          <w:rFonts w:ascii="Courier New" w:hAnsi="Courier New" w:cs="Courier New"/>
        </w:rPr>
        <w:t xml:space="preserve">   (Bits)  Value</w:t>
      </w:r>
      <w:proofErr w:type="gramEnd"/>
    </w:p>
    <w:p w14:paraId="0448A52E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1F57EF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PGGH01176291.1 </w:t>
      </w:r>
      <w:proofErr w:type="spellStart"/>
      <w:r w:rsidRPr="0014706F">
        <w:rPr>
          <w:rFonts w:ascii="Courier New" w:hAnsi="Courier New" w:cs="Courier New"/>
        </w:rPr>
        <w:t>Pontoporia</w:t>
      </w:r>
      <w:proofErr w:type="spellEnd"/>
      <w:r w:rsidRPr="0014706F">
        <w:rPr>
          <w:rFonts w:ascii="Courier New" w:hAnsi="Courier New" w:cs="Courier New"/>
        </w:rPr>
        <w:t xml:space="preserve"> </w:t>
      </w:r>
      <w:proofErr w:type="spellStart"/>
      <w:r w:rsidRPr="0014706F">
        <w:rPr>
          <w:rFonts w:ascii="Courier New" w:hAnsi="Courier New" w:cs="Courier New"/>
        </w:rPr>
        <w:t>blainvillei</w:t>
      </w:r>
      <w:proofErr w:type="spellEnd"/>
      <w:r w:rsidRPr="0014706F">
        <w:rPr>
          <w:rFonts w:ascii="Courier New" w:hAnsi="Courier New" w:cs="Courier New"/>
        </w:rPr>
        <w:t xml:space="preserve"> isolate BP203 contig</w:t>
      </w:r>
      <w:proofErr w:type="gramStart"/>
      <w:r w:rsidRPr="0014706F">
        <w:rPr>
          <w:rFonts w:ascii="Courier New" w:hAnsi="Courier New" w:cs="Courier New"/>
        </w:rPr>
        <w:t>178746,...</w:t>
      </w:r>
      <w:proofErr w:type="gramEnd"/>
      <w:r w:rsidRPr="0014706F">
        <w:rPr>
          <w:rFonts w:ascii="Courier New" w:hAnsi="Courier New" w:cs="Courier New"/>
        </w:rPr>
        <w:t xml:space="preserve">  107     4e-22</w:t>
      </w:r>
    </w:p>
    <w:p w14:paraId="7215D9B2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B4D7295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5318DC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0918E85C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Query_4         1      GTGTGCTACCACCCCCAACTTCGAGAAGGATCAGCGATG--GGCATACTGCCTGGAGCCA  58</w:t>
      </w:r>
    </w:p>
    <w:p w14:paraId="1B96B59D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1  13137</w:t>
      </w:r>
      <w:proofErr w:type="gramEnd"/>
      <w:r w:rsidRPr="0014706F">
        <w:rPr>
          <w:rFonts w:ascii="Courier New" w:hAnsi="Courier New" w:cs="Courier New"/>
        </w:rPr>
        <w:t xml:space="preserve">  ......................A............A...</w:t>
      </w:r>
      <w:commentRangeStart w:id="0"/>
      <w:r w:rsidRPr="0014706F">
        <w:rPr>
          <w:rFonts w:ascii="Courier New" w:hAnsi="Courier New" w:cs="Courier New"/>
        </w:rPr>
        <w:t>TG</w:t>
      </w:r>
      <w:commentRangeEnd w:id="0"/>
      <w:r w:rsidR="00316CAC">
        <w:rPr>
          <w:rStyle w:val="CommentReference"/>
          <w:rFonts w:asciiTheme="minorHAnsi" w:hAnsiTheme="minorHAnsi"/>
        </w:rPr>
        <w:commentReference w:id="0"/>
      </w:r>
      <w:r w:rsidRPr="0014706F">
        <w:rPr>
          <w:rFonts w:ascii="Courier New" w:hAnsi="Courier New" w:cs="Courier New"/>
        </w:rPr>
        <w:t>...................  13078</w:t>
      </w:r>
    </w:p>
    <w:p w14:paraId="7FC2179B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41091C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Query_4         59     AAGAAAGTGAAAG  71</w:t>
      </w:r>
    </w:p>
    <w:p w14:paraId="1AB4DAC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1  13077</w:t>
      </w:r>
      <w:proofErr w:type="gramEnd"/>
      <w:r w:rsidRPr="0014706F">
        <w:rPr>
          <w:rFonts w:ascii="Courier New" w:hAnsi="Courier New" w:cs="Courier New"/>
        </w:rPr>
        <w:t xml:space="preserve">  .............  13065</w:t>
      </w:r>
    </w:p>
    <w:p w14:paraId="273AD912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7A63EEA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FC85366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23345955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2A53CD39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BF4D826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Gapped</w:t>
      </w:r>
    </w:p>
    <w:p w14:paraId="2B151ED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644D13D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7BFE2079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F30C335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Effective search space used: 104123325124</w:t>
      </w:r>
    </w:p>
    <w:p w14:paraId="6CBDAED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3E8EE68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A0EDB2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Query= exon_5</w:t>
      </w:r>
    </w:p>
    <w:p w14:paraId="06F9688B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92C5106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Length=111</w:t>
      </w:r>
    </w:p>
    <w:p w14:paraId="242D135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704AF6D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14706F">
        <w:rPr>
          <w:rFonts w:ascii="Courier New" w:hAnsi="Courier New" w:cs="Courier New"/>
        </w:rPr>
        <w:t xml:space="preserve">   (Bits)  Value</w:t>
      </w:r>
      <w:proofErr w:type="gramEnd"/>
    </w:p>
    <w:p w14:paraId="06ECB64E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21A8F4D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PGGH01176291.1 </w:t>
      </w:r>
      <w:proofErr w:type="spellStart"/>
      <w:r w:rsidRPr="0014706F">
        <w:rPr>
          <w:rFonts w:ascii="Courier New" w:hAnsi="Courier New" w:cs="Courier New"/>
        </w:rPr>
        <w:t>Pontoporia</w:t>
      </w:r>
      <w:proofErr w:type="spellEnd"/>
      <w:r w:rsidRPr="0014706F">
        <w:rPr>
          <w:rFonts w:ascii="Courier New" w:hAnsi="Courier New" w:cs="Courier New"/>
        </w:rPr>
        <w:t xml:space="preserve"> </w:t>
      </w:r>
      <w:proofErr w:type="spellStart"/>
      <w:r w:rsidRPr="0014706F">
        <w:rPr>
          <w:rFonts w:ascii="Courier New" w:hAnsi="Courier New" w:cs="Courier New"/>
        </w:rPr>
        <w:t>blainvillei</w:t>
      </w:r>
      <w:proofErr w:type="spellEnd"/>
      <w:r w:rsidRPr="0014706F">
        <w:rPr>
          <w:rFonts w:ascii="Courier New" w:hAnsi="Courier New" w:cs="Courier New"/>
        </w:rPr>
        <w:t xml:space="preserve"> isolate BP203 contig</w:t>
      </w:r>
      <w:proofErr w:type="gramStart"/>
      <w:r w:rsidRPr="0014706F">
        <w:rPr>
          <w:rFonts w:ascii="Courier New" w:hAnsi="Courier New" w:cs="Courier New"/>
        </w:rPr>
        <w:t>178746,...</w:t>
      </w:r>
      <w:proofErr w:type="gramEnd"/>
      <w:r w:rsidRPr="0014706F">
        <w:rPr>
          <w:rFonts w:ascii="Courier New" w:hAnsi="Courier New" w:cs="Courier New"/>
        </w:rPr>
        <w:t xml:space="preserve">  157     9e-37</w:t>
      </w:r>
    </w:p>
    <w:p w14:paraId="0FF842F5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22D7D82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634A929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0D4A67E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Query_5         1      ATCACTGCAGCAAACACAACCCCTGCCAGAAGGGAGGGACCTGTGTGAACATGCCAGATG  60</w:t>
      </w:r>
    </w:p>
    <w:p w14:paraId="7A81EDB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1  12781</w:t>
      </w:r>
      <w:proofErr w:type="gramEnd"/>
      <w:r w:rsidRPr="0014706F">
        <w:rPr>
          <w:rFonts w:ascii="Courier New" w:hAnsi="Courier New" w:cs="Courier New"/>
        </w:rPr>
        <w:t xml:space="preserve">  ...................A...........A........................A...  12722</w:t>
      </w:r>
    </w:p>
    <w:p w14:paraId="6589D15C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33199B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Query_5         61     GCCCACACTGCATCTGTCCAGATCCCTTCACTGGGAATCACTGCCAG  107</w:t>
      </w:r>
    </w:p>
    <w:p w14:paraId="50E25BB7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1  12721</w:t>
      </w:r>
      <w:proofErr w:type="gramEnd"/>
      <w:r w:rsidRPr="0014706F">
        <w:rPr>
          <w:rFonts w:ascii="Courier New" w:hAnsi="Courier New" w:cs="Courier New"/>
        </w:rPr>
        <w:t xml:space="preserve">  ........................ATG..........G.........  12675</w:t>
      </w:r>
    </w:p>
    <w:p w14:paraId="16E566B5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9A1DE7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1E00AE4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1B0EA55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lastRenderedPageBreak/>
        <w:t xml:space="preserve">    1.37    0.711     1.31 </w:t>
      </w:r>
    </w:p>
    <w:p w14:paraId="1BE90220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503361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Gapped</w:t>
      </w:r>
    </w:p>
    <w:p w14:paraId="773F714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57EA08A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485B2112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B109C0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Effective search space used: 184218190604</w:t>
      </w:r>
    </w:p>
    <w:p w14:paraId="773EDFB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21905E2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50394E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Query= exon_6</w:t>
      </w:r>
    </w:p>
    <w:p w14:paraId="05754289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E862D9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Length=132</w:t>
      </w:r>
    </w:p>
    <w:p w14:paraId="7C9050B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4776AD7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14706F">
        <w:rPr>
          <w:rFonts w:ascii="Courier New" w:hAnsi="Courier New" w:cs="Courier New"/>
        </w:rPr>
        <w:t xml:space="preserve">   (Bits)  Value</w:t>
      </w:r>
      <w:proofErr w:type="gramEnd"/>
    </w:p>
    <w:p w14:paraId="2EEA893A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69F305D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PGGH01176291.1 </w:t>
      </w:r>
      <w:proofErr w:type="spellStart"/>
      <w:r w:rsidRPr="0014706F">
        <w:rPr>
          <w:rFonts w:ascii="Courier New" w:hAnsi="Courier New" w:cs="Courier New"/>
        </w:rPr>
        <w:t>Pontoporia</w:t>
      </w:r>
      <w:proofErr w:type="spellEnd"/>
      <w:r w:rsidRPr="0014706F">
        <w:rPr>
          <w:rFonts w:ascii="Courier New" w:hAnsi="Courier New" w:cs="Courier New"/>
        </w:rPr>
        <w:t xml:space="preserve"> </w:t>
      </w:r>
      <w:proofErr w:type="spellStart"/>
      <w:r w:rsidRPr="0014706F">
        <w:rPr>
          <w:rFonts w:ascii="Courier New" w:hAnsi="Courier New" w:cs="Courier New"/>
        </w:rPr>
        <w:t>blainvillei</w:t>
      </w:r>
      <w:proofErr w:type="spellEnd"/>
      <w:r w:rsidRPr="0014706F">
        <w:rPr>
          <w:rFonts w:ascii="Courier New" w:hAnsi="Courier New" w:cs="Courier New"/>
        </w:rPr>
        <w:t xml:space="preserve"> isolate BP203 contig</w:t>
      </w:r>
      <w:proofErr w:type="gramStart"/>
      <w:r w:rsidRPr="0014706F">
        <w:rPr>
          <w:rFonts w:ascii="Courier New" w:hAnsi="Courier New" w:cs="Courier New"/>
        </w:rPr>
        <w:t>178746,...</w:t>
      </w:r>
      <w:proofErr w:type="gramEnd"/>
      <w:r w:rsidRPr="0014706F">
        <w:rPr>
          <w:rFonts w:ascii="Courier New" w:hAnsi="Courier New" w:cs="Courier New"/>
        </w:rPr>
        <w:t xml:space="preserve">  157     1e-36</w:t>
      </w:r>
    </w:p>
    <w:p w14:paraId="540F45C3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8F42BEB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A45CDA7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2EF8676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Query_6         6      TGCTTTGAGCCCCAGCTTCTCCAGTTCTTCCAGCAGAATGAAATATGGCACAGGTTTGGG  65</w:t>
      </w:r>
    </w:p>
    <w:p w14:paraId="1A06546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1  12526</w:t>
      </w:r>
      <w:proofErr w:type="gramEnd"/>
      <w:r w:rsidRPr="0014706F">
        <w:rPr>
          <w:rFonts w:ascii="Courier New" w:hAnsi="Courier New" w:cs="Courier New"/>
        </w:rPr>
        <w:t xml:space="preserve">  ....................TTG..........G....C...............C.</w:t>
      </w:r>
      <w:proofErr w:type="gramStart"/>
      <w:r w:rsidRPr="0014706F">
        <w:rPr>
          <w:rFonts w:ascii="Courier New" w:hAnsi="Courier New" w:cs="Courier New"/>
        </w:rPr>
        <w:t>..A.</w:t>
      </w:r>
      <w:proofErr w:type="gramEnd"/>
      <w:r w:rsidRPr="0014706F">
        <w:rPr>
          <w:rFonts w:ascii="Courier New" w:hAnsi="Courier New" w:cs="Courier New"/>
        </w:rPr>
        <w:t xml:space="preserve">  12467</w:t>
      </w:r>
    </w:p>
    <w:p w14:paraId="7FDFDC3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A0FEEB0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Query_6         66     CTGGCAGGTGTGGCCAAGTGCCAATGCAAAGGTTCGAATACCCAGTGCAAGCCACTGGCC  125</w:t>
      </w:r>
    </w:p>
    <w:p w14:paraId="6044C58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1  12466</w:t>
      </w:r>
      <w:proofErr w:type="gramEnd"/>
      <w:r w:rsidRPr="0014706F">
        <w:rPr>
          <w:rFonts w:ascii="Courier New" w:hAnsi="Courier New" w:cs="Courier New"/>
        </w:rPr>
        <w:t xml:space="preserve">  ...........A...........G.....G.</w:t>
      </w:r>
      <w:proofErr w:type="gramStart"/>
      <w:r w:rsidRPr="0014706F">
        <w:rPr>
          <w:rFonts w:ascii="Courier New" w:hAnsi="Courier New" w:cs="Courier New"/>
        </w:rPr>
        <w:t>..C.....G.</w:t>
      </w:r>
      <w:proofErr w:type="gramEnd"/>
      <w:r w:rsidRPr="0014706F">
        <w:rPr>
          <w:rFonts w:ascii="Courier New" w:hAnsi="Courier New" w:cs="Courier New"/>
        </w:rPr>
        <w:t>...................  12407</w:t>
      </w:r>
    </w:p>
    <w:p w14:paraId="4959D17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5C56F6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Query_6         126    AGCCAGG  132</w:t>
      </w:r>
    </w:p>
    <w:p w14:paraId="524FFD4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1  12406</w:t>
      </w:r>
      <w:proofErr w:type="gramEnd"/>
      <w:r w:rsidRPr="0014706F">
        <w:rPr>
          <w:rFonts w:ascii="Courier New" w:hAnsi="Courier New" w:cs="Courier New"/>
        </w:rPr>
        <w:t xml:space="preserve">  .......  12400</w:t>
      </w:r>
    </w:p>
    <w:p w14:paraId="61B4DA2B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2229F1A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53E8F7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3C12E58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3BFB69D1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7175C9B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Gapped</w:t>
      </w:r>
    </w:p>
    <w:p w14:paraId="16486C7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7375057D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6B606F77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DA1072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Effective search space used: 226267994981</w:t>
      </w:r>
    </w:p>
    <w:p w14:paraId="559CB57E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7EB778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F54ED8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Query= exon_7</w:t>
      </w:r>
    </w:p>
    <w:p w14:paraId="18282CBB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848C49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Length=105</w:t>
      </w:r>
    </w:p>
    <w:p w14:paraId="7AABD48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2D06791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14706F">
        <w:rPr>
          <w:rFonts w:ascii="Courier New" w:hAnsi="Courier New" w:cs="Courier New"/>
        </w:rPr>
        <w:t xml:space="preserve">   (Bits)  Value</w:t>
      </w:r>
      <w:proofErr w:type="gramEnd"/>
    </w:p>
    <w:p w14:paraId="6C6167CF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FD8705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lastRenderedPageBreak/>
        <w:t xml:space="preserve">PGGH01176291.1 </w:t>
      </w:r>
      <w:proofErr w:type="spellStart"/>
      <w:r w:rsidRPr="0014706F">
        <w:rPr>
          <w:rFonts w:ascii="Courier New" w:hAnsi="Courier New" w:cs="Courier New"/>
        </w:rPr>
        <w:t>Pontoporia</w:t>
      </w:r>
      <w:proofErr w:type="spellEnd"/>
      <w:r w:rsidRPr="0014706F">
        <w:rPr>
          <w:rFonts w:ascii="Courier New" w:hAnsi="Courier New" w:cs="Courier New"/>
        </w:rPr>
        <w:t xml:space="preserve"> </w:t>
      </w:r>
      <w:proofErr w:type="spellStart"/>
      <w:r w:rsidRPr="0014706F">
        <w:rPr>
          <w:rFonts w:ascii="Courier New" w:hAnsi="Courier New" w:cs="Courier New"/>
        </w:rPr>
        <w:t>blainvillei</w:t>
      </w:r>
      <w:proofErr w:type="spellEnd"/>
      <w:r w:rsidRPr="0014706F">
        <w:rPr>
          <w:rFonts w:ascii="Courier New" w:hAnsi="Courier New" w:cs="Courier New"/>
        </w:rPr>
        <w:t xml:space="preserve"> isolate BP203 contig</w:t>
      </w:r>
      <w:proofErr w:type="gramStart"/>
      <w:r w:rsidRPr="0014706F">
        <w:rPr>
          <w:rFonts w:ascii="Courier New" w:hAnsi="Courier New" w:cs="Courier New"/>
        </w:rPr>
        <w:t>178746,...</w:t>
      </w:r>
      <w:proofErr w:type="gramEnd"/>
      <w:r w:rsidRPr="0014706F">
        <w:rPr>
          <w:rFonts w:ascii="Courier New" w:hAnsi="Courier New" w:cs="Courier New"/>
        </w:rPr>
        <w:t xml:space="preserve">  133     1e-29</w:t>
      </w:r>
    </w:p>
    <w:p w14:paraId="5D5A115E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3592EAB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F60490F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BDFB6B7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Query_7         2      CTGCCCTACCAACCCGTGTCTCAACGGGGGCAGCTGCCTGCAGGCGGAGGACCACCGCCT  61</w:t>
      </w:r>
    </w:p>
    <w:p w14:paraId="3071647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1  12236</w:t>
      </w:r>
      <w:proofErr w:type="gramEnd"/>
      <w:r w:rsidRPr="0014706F">
        <w:rPr>
          <w:rFonts w:ascii="Courier New" w:hAnsi="Courier New" w:cs="Courier New"/>
        </w:rPr>
        <w:t xml:space="preserve">  </w:t>
      </w:r>
      <w:proofErr w:type="gramStart"/>
      <w:r w:rsidRPr="0014706F">
        <w:rPr>
          <w:rFonts w:ascii="Courier New" w:hAnsi="Courier New" w:cs="Courier New"/>
        </w:rPr>
        <w:t>.....</w:t>
      </w:r>
      <w:proofErr w:type="gramEnd"/>
      <w:r w:rsidRPr="0014706F">
        <w:rPr>
          <w:rFonts w:ascii="Courier New" w:hAnsi="Courier New" w:cs="Courier New"/>
        </w:rPr>
        <w:t>G.........A........T..............A..........G.........  12177</w:t>
      </w:r>
    </w:p>
    <w:p w14:paraId="09282F35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5A7AF0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Query_7         62     GTGCCGTTGCCCCACCGGCTACGCGGGACGCTTGTGCGA  100</w:t>
      </w:r>
    </w:p>
    <w:p w14:paraId="6CF2E19B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1  12176</w:t>
      </w:r>
      <w:proofErr w:type="gramEnd"/>
      <w:r w:rsidRPr="0014706F">
        <w:rPr>
          <w:rFonts w:ascii="Courier New" w:hAnsi="Courier New" w:cs="Courier New"/>
        </w:rPr>
        <w:t xml:space="preserve">  </w:t>
      </w:r>
      <w:proofErr w:type="gramStart"/>
      <w:r w:rsidRPr="0014706F">
        <w:rPr>
          <w:rFonts w:ascii="Courier New" w:hAnsi="Courier New" w:cs="Courier New"/>
        </w:rPr>
        <w:t>....A.</w:t>
      </w:r>
      <w:proofErr w:type="gramEnd"/>
      <w:r w:rsidRPr="0014706F">
        <w:rPr>
          <w:rFonts w:ascii="Courier New" w:hAnsi="Courier New" w:cs="Courier New"/>
        </w:rPr>
        <w:t>.........G........T..............  12138</w:t>
      </w:r>
    </w:p>
    <w:p w14:paraId="3CC5E262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0E8A92CF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52ED46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209879D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148827DF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66E50E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Gapped</w:t>
      </w:r>
    </w:p>
    <w:p w14:paraId="1122A54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792B7C3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1448571E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642E25B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Effective search space used: 172203960782</w:t>
      </w:r>
    </w:p>
    <w:p w14:paraId="3EF2895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98B7EA2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785F73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Query= exon_8</w:t>
      </w:r>
    </w:p>
    <w:p w14:paraId="696B296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F1FC4C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Length=172</w:t>
      </w:r>
    </w:p>
    <w:p w14:paraId="10CC21B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023732A5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14706F">
        <w:rPr>
          <w:rFonts w:ascii="Courier New" w:hAnsi="Courier New" w:cs="Courier New"/>
        </w:rPr>
        <w:t xml:space="preserve">   (Bits)  Value</w:t>
      </w:r>
      <w:proofErr w:type="gramEnd"/>
    </w:p>
    <w:p w14:paraId="1A9E956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0D6190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PGGH01176291.1 </w:t>
      </w:r>
      <w:proofErr w:type="spellStart"/>
      <w:r w:rsidRPr="0014706F">
        <w:rPr>
          <w:rFonts w:ascii="Courier New" w:hAnsi="Courier New" w:cs="Courier New"/>
        </w:rPr>
        <w:t>Pontoporia</w:t>
      </w:r>
      <w:proofErr w:type="spellEnd"/>
      <w:r w:rsidRPr="0014706F">
        <w:rPr>
          <w:rFonts w:ascii="Courier New" w:hAnsi="Courier New" w:cs="Courier New"/>
        </w:rPr>
        <w:t xml:space="preserve"> </w:t>
      </w:r>
      <w:proofErr w:type="spellStart"/>
      <w:r w:rsidRPr="0014706F">
        <w:rPr>
          <w:rFonts w:ascii="Courier New" w:hAnsi="Courier New" w:cs="Courier New"/>
        </w:rPr>
        <w:t>blainvillei</w:t>
      </w:r>
      <w:proofErr w:type="spellEnd"/>
      <w:r w:rsidRPr="0014706F">
        <w:rPr>
          <w:rFonts w:ascii="Courier New" w:hAnsi="Courier New" w:cs="Courier New"/>
        </w:rPr>
        <w:t xml:space="preserve"> isolate BP203 contig</w:t>
      </w:r>
      <w:proofErr w:type="gramStart"/>
      <w:r w:rsidRPr="0014706F">
        <w:rPr>
          <w:rFonts w:ascii="Courier New" w:hAnsi="Courier New" w:cs="Courier New"/>
        </w:rPr>
        <w:t>178746,...</w:t>
      </w:r>
      <w:proofErr w:type="gramEnd"/>
      <w:r w:rsidRPr="0014706F">
        <w:rPr>
          <w:rFonts w:ascii="Courier New" w:hAnsi="Courier New" w:cs="Courier New"/>
        </w:rPr>
        <w:t xml:space="preserve">  220     1e-55</w:t>
      </w:r>
    </w:p>
    <w:p w14:paraId="408B5AD7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D28CB83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1143F8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0D5D6D6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Query_8         5      CAAGGCGAACTGCTACGACGACCGCGACCGCGGGCTCAGCTACCGCGGCGTGGCCCGCAC  64</w:t>
      </w:r>
    </w:p>
    <w:p w14:paraId="069FC3C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1  12067</w:t>
      </w:r>
      <w:proofErr w:type="gramEnd"/>
      <w:r w:rsidRPr="0014706F">
        <w:rPr>
          <w:rFonts w:ascii="Courier New" w:hAnsi="Courier New" w:cs="Courier New"/>
        </w:rPr>
        <w:t xml:space="preserve">  ......A......................A...........................</w:t>
      </w:r>
      <w:proofErr w:type="gramStart"/>
      <w:r w:rsidRPr="0014706F">
        <w:rPr>
          <w:rFonts w:ascii="Courier New" w:hAnsi="Courier New" w:cs="Courier New"/>
        </w:rPr>
        <w:t>G..</w:t>
      </w:r>
      <w:proofErr w:type="gramEnd"/>
      <w:r w:rsidRPr="0014706F">
        <w:rPr>
          <w:rFonts w:ascii="Courier New" w:hAnsi="Courier New" w:cs="Courier New"/>
        </w:rPr>
        <w:t xml:space="preserve">  12008</w:t>
      </w:r>
    </w:p>
    <w:p w14:paraId="3A279D8A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CD3799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Query_8         65     CACGCTCTCGGGTGCACCCTGTGAGCCGTGGACCTCCGAGGCCACCTACTGGAATATGAC  124</w:t>
      </w:r>
    </w:p>
    <w:p w14:paraId="77EC9A7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1  12007</w:t>
      </w:r>
      <w:proofErr w:type="gramEnd"/>
      <w:r w:rsidRPr="0014706F">
        <w:rPr>
          <w:rFonts w:ascii="Courier New" w:hAnsi="Courier New" w:cs="Courier New"/>
        </w:rPr>
        <w:t xml:space="preserve">  T.A.</w:t>
      </w:r>
      <w:proofErr w:type="gramStart"/>
      <w:r w:rsidRPr="0014706F">
        <w:rPr>
          <w:rFonts w:ascii="Courier New" w:hAnsi="Courier New" w:cs="Courier New"/>
        </w:rPr>
        <w:t>....G.</w:t>
      </w:r>
      <w:proofErr w:type="gramEnd"/>
      <w:r w:rsidRPr="0014706F">
        <w:rPr>
          <w:rFonts w:ascii="Courier New" w:hAnsi="Courier New" w:cs="Courier New"/>
        </w:rPr>
        <w:t>............C........G......................CG....  11948</w:t>
      </w:r>
    </w:p>
    <w:p w14:paraId="4AEF277E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3CAD946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Query_8         125    CGCAGAGCAAGCGCTGAACTGGGGCCTGGGCAACCACGCCTTC  167</w:t>
      </w:r>
    </w:p>
    <w:p w14:paraId="27FE3DBB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1  11947</w:t>
      </w:r>
      <w:proofErr w:type="gramEnd"/>
      <w:r w:rsidRPr="0014706F">
        <w:rPr>
          <w:rFonts w:ascii="Courier New" w:hAnsi="Courier New" w:cs="Courier New"/>
        </w:rPr>
        <w:t xml:space="preserve">  ......................A.A.</w:t>
      </w:r>
      <w:proofErr w:type="gramStart"/>
      <w:r w:rsidRPr="0014706F">
        <w:rPr>
          <w:rFonts w:ascii="Courier New" w:hAnsi="Courier New" w:cs="Courier New"/>
        </w:rPr>
        <w:t>.....</w:t>
      </w:r>
      <w:proofErr w:type="gramEnd"/>
      <w:r w:rsidRPr="0014706F">
        <w:rPr>
          <w:rFonts w:ascii="Courier New" w:hAnsi="Courier New" w:cs="Courier New"/>
        </w:rPr>
        <w:t>G...........  11905</w:t>
      </w:r>
    </w:p>
    <w:p w14:paraId="5F92E69B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1A5A09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A0E003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362A3B0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0D26821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9594EF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Gapped</w:t>
      </w:r>
    </w:p>
    <w:p w14:paraId="12377D27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lastRenderedPageBreak/>
        <w:t>Lambda      K        H</w:t>
      </w:r>
    </w:p>
    <w:p w14:paraId="75C8FAB6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3A470523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19CF4A4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Effective search space used: 306362860461</w:t>
      </w:r>
    </w:p>
    <w:p w14:paraId="0D622B1F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0A1CFB30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4DD196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Query= exon_9</w:t>
      </w:r>
    </w:p>
    <w:p w14:paraId="0123A03E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EC7239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Length=206</w:t>
      </w:r>
    </w:p>
    <w:p w14:paraId="48AE4DF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61F22C2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14706F">
        <w:rPr>
          <w:rFonts w:ascii="Courier New" w:hAnsi="Courier New" w:cs="Courier New"/>
        </w:rPr>
        <w:t xml:space="preserve">   (Bits)  Value</w:t>
      </w:r>
      <w:proofErr w:type="gramEnd"/>
    </w:p>
    <w:p w14:paraId="22941D0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72A2EA5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PGGH01176291.1 </w:t>
      </w:r>
      <w:proofErr w:type="spellStart"/>
      <w:r w:rsidRPr="0014706F">
        <w:rPr>
          <w:rFonts w:ascii="Courier New" w:hAnsi="Courier New" w:cs="Courier New"/>
        </w:rPr>
        <w:t>Pontoporia</w:t>
      </w:r>
      <w:proofErr w:type="spellEnd"/>
      <w:r w:rsidRPr="0014706F">
        <w:rPr>
          <w:rFonts w:ascii="Courier New" w:hAnsi="Courier New" w:cs="Courier New"/>
        </w:rPr>
        <w:t xml:space="preserve"> </w:t>
      </w:r>
      <w:proofErr w:type="spellStart"/>
      <w:r w:rsidRPr="0014706F">
        <w:rPr>
          <w:rFonts w:ascii="Courier New" w:hAnsi="Courier New" w:cs="Courier New"/>
        </w:rPr>
        <w:t>blainvillei</w:t>
      </w:r>
      <w:proofErr w:type="spellEnd"/>
      <w:r w:rsidRPr="0014706F">
        <w:rPr>
          <w:rFonts w:ascii="Courier New" w:hAnsi="Courier New" w:cs="Courier New"/>
        </w:rPr>
        <w:t xml:space="preserve"> isolate BP203 contig</w:t>
      </w:r>
      <w:proofErr w:type="gramStart"/>
      <w:r w:rsidRPr="0014706F">
        <w:rPr>
          <w:rFonts w:ascii="Courier New" w:hAnsi="Courier New" w:cs="Courier New"/>
        </w:rPr>
        <w:t>178746,...</w:t>
      </w:r>
      <w:proofErr w:type="gramEnd"/>
      <w:r w:rsidRPr="0014706F">
        <w:rPr>
          <w:rFonts w:ascii="Courier New" w:hAnsi="Courier New" w:cs="Courier New"/>
        </w:rPr>
        <w:t xml:space="preserve">  107     2e-21</w:t>
      </w:r>
    </w:p>
    <w:p w14:paraId="184C440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0D9F949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053D495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B32CCE5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Query_9         2      AACCCGGACAACGACACCCGCCCGTGGTGCTTTGTTTGGAGAGGCGACCGACTGAGCTGG  61</w:t>
      </w:r>
    </w:p>
    <w:p w14:paraId="06EB3B9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1  11813</w:t>
      </w:r>
      <w:proofErr w:type="gramEnd"/>
      <w:r w:rsidRPr="0014706F">
        <w:rPr>
          <w:rFonts w:ascii="Courier New" w:hAnsi="Courier New" w:cs="Courier New"/>
        </w:rPr>
        <w:t xml:space="preserve">  </w:t>
      </w:r>
      <w:proofErr w:type="gramStart"/>
      <w:r w:rsidRPr="0014706F">
        <w:rPr>
          <w:rFonts w:ascii="Courier New" w:hAnsi="Courier New" w:cs="Courier New"/>
        </w:rPr>
        <w:t>....A.....G.</w:t>
      </w:r>
      <w:proofErr w:type="gramEnd"/>
      <w:r w:rsidRPr="0014706F">
        <w:rPr>
          <w:rFonts w:ascii="Courier New" w:hAnsi="Courier New" w:cs="Courier New"/>
        </w:rPr>
        <w:t>................</w:t>
      </w:r>
      <w:proofErr w:type="gramStart"/>
      <w:r w:rsidRPr="0014706F">
        <w:rPr>
          <w:rFonts w:ascii="Courier New" w:hAnsi="Courier New" w:cs="Courier New"/>
        </w:rPr>
        <w:t>A..</w:t>
      </w:r>
      <w:commentRangeStart w:id="1"/>
      <w:r w:rsidRPr="0014706F">
        <w:rPr>
          <w:rFonts w:ascii="Courier New" w:hAnsi="Courier New" w:cs="Courier New"/>
        </w:rPr>
        <w:t>--</w:t>
      </w:r>
      <w:commentRangeEnd w:id="1"/>
      <w:proofErr w:type="gramEnd"/>
      <w:r w:rsidR="00316CAC">
        <w:rPr>
          <w:rStyle w:val="CommentReference"/>
          <w:rFonts w:asciiTheme="minorHAnsi" w:hAnsiTheme="minorHAnsi"/>
        </w:rPr>
        <w:commentReference w:id="1"/>
      </w:r>
      <w:r w:rsidRPr="0014706F">
        <w:rPr>
          <w:rFonts w:ascii="Courier New" w:hAnsi="Courier New" w:cs="Courier New"/>
        </w:rPr>
        <w:t>....................A.</w:t>
      </w:r>
      <w:proofErr w:type="gramStart"/>
      <w:r w:rsidRPr="0014706F">
        <w:rPr>
          <w:rFonts w:ascii="Courier New" w:hAnsi="Courier New" w:cs="Courier New"/>
        </w:rPr>
        <w:t>.....</w:t>
      </w:r>
      <w:proofErr w:type="gramEnd"/>
      <w:r w:rsidRPr="0014706F">
        <w:rPr>
          <w:rFonts w:ascii="Courier New" w:hAnsi="Courier New" w:cs="Courier New"/>
        </w:rPr>
        <w:t xml:space="preserve">  11756</w:t>
      </w:r>
    </w:p>
    <w:p w14:paraId="0959035E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6E2F0E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Query_9         62     AATTACTGCCGCCTGGCACGGTGCCAGGC  90</w:t>
      </w:r>
    </w:p>
    <w:p w14:paraId="3B3FEFBC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1  11755</w:t>
      </w:r>
      <w:proofErr w:type="gramEnd"/>
      <w:r w:rsidRPr="0014706F">
        <w:rPr>
          <w:rFonts w:ascii="Courier New" w:hAnsi="Courier New" w:cs="Courier New"/>
        </w:rPr>
        <w:t xml:space="preserve">  </w:t>
      </w:r>
      <w:proofErr w:type="gramStart"/>
      <w:r w:rsidRPr="0014706F">
        <w:rPr>
          <w:rFonts w:ascii="Courier New" w:hAnsi="Courier New" w:cs="Courier New"/>
        </w:rPr>
        <w:t>.....</w:t>
      </w:r>
      <w:proofErr w:type="gramEnd"/>
      <w:r w:rsidRPr="0014706F">
        <w:rPr>
          <w:rFonts w:ascii="Courier New" w:hAnsi="Courier New" w:cs="Courier New"/>
        </w:rPr>
        <w:t>T...........G...........  11727</w:t>
      </w:r>
    </w:p>
    <w:p w14:paraId="1EDCCCC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7A89ABA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A44A065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75CA1FD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6633D963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E278EF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Gapped</w:t>
      </w:r>
    </w:p>
    <w:p w14:paraId="7EA592E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310229E6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3B0E1F0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7C8BAB7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Effective search space used: 372349337016</w:t>
      </w:r>
    </w:p>
    <w:p w14:paraId="5AAFC549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4307450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1EADF07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Query= exon_10</w:t>
      </w:r>
    </w:p>
    <w:p w14:paraId="5A7AF1B3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997381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Length=250</w:t>
      </w:r>
    </w:p>
    <w:p w14:paraId="794ECE6C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5F51F4CD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14706F">
        <w:rPr>
          <w:rFonts w:ascii="Courier New" w:hAnsi="Courier New" w:cs="Courier New"/>
        </w:rPr>
        <w:t xml:space="preserve">   (Bits)  Value</w:t>
      </w:r>
      <w:proofErr w:type="gramEnd"/>
    </w:p>
    <w:p w14:paraId="66294825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8C18DF4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PGGH01176291.1 </w:t>
      </w:r>
      <w:proofErr w:type="spellStart"/>
      <w:r w:rsidRPr="0014706F">
        <w:rPr>
          <w:rFonts w:ascii="Courier New" w:hAnsi="Courier New" w:cs="Courier New"/>
        </w:rPr>
        <w:t>Pontoporia</w:t>
      </w:r>
      <w:proofErr w:type="spellEnd"/>
      <w:r w:rsidRPr="0014706F">
        <w:rPr>
          <w:rFonts w:ascii="Courier New" w:hAnsi="Courier New" w:cs="Courier New"/>
        </w:rPr>
        <w:t xml:space="preserve"> </w:t>
      </w:r>
      <w:proofErr w:type="spellStart"/>
      <w:r w:rsidRPr="0014706F">
        <w:rPr>
          <w:rFonts w:ascii="Courier New" w:hAnsi="Courier New" w:cs="Courier New"/>
        </w:rPr>
        <w:t>blainvillei</w:t>
      </w:r>
      <w:proofErr w:type="spellEnd"/>
      <w:r w:rsidRPr="0014706F">
        <w:rPr>
          <w:rFonts w:ascii="Courier New" w:hAnsi="Courier New" w:cs="Courier New"/>
        </w:rPr>
        <w:t xml:space="preserve"> isolate BP203 contig</w:t>
      </w:r>
      <w:proofErr w:type="gramStart"/>
      <w:r w:rsidRPr="0014706F">
        <w:rPr>
          <w:rFonts w:ascii="Courier New" w:hAnsi="Courier New" w:cs="Courier New"/>
        </w:rPr>
        <w:t>178746,...</w:t>
      </w:r>
      <w:proofErr w:type="gramEnd"/>
      <w:r w:rsidRPr="0014706F">
        <w:rPr>
          <w:rFonts w:ascii="Courier New" w:hAnsi="Courier New" w:cs="Courier New"/>
        </w:rPr>
        <w:t xml:space="preserve">  297     1e-78</w:t>
      </w:r>
    </w:p>
    <w:p w14:paraId="146FB3AB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C4C5B6C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85C0FD5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ED830CD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Query_10        1      CCTGGGCTTCTCCCACAGGCTGGTGCTCGCCGCCCGAACAGCAGATTCCCCTGCCCGGCG  60</w:t>
      </w:r>
    </w:p>
    <w:p w14:paraId="06D4FAD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1  11507</w:t>
      </w:r>
      <w:proofErr w:type="gramEnd"/>
      <w:r w:rsidRPr="0014706F">
        <w:rPr>
          <w:rFonts w:ascii="Courier New" w:hAnsi="Courier New" w:cs="Courier New"/>
        </w:rPr>
        <w:t xml:space="preserve">  ...................................A.G....</w:t>
      </w:r>
      <w:proofErr w:type="gramStart"/>
      <w:r w:rsidRPr="0014706F">
        <w:rPr>
          <w:rFonts w:ascii="Courier New" w:hAnsi="Courier New" w:cs="Courier New"/>
        </w:rPr>
        <w:t>G..C.</w:t>
      </w:r>
      <w:proofErr w:type="gramEnd"/>
      <w:r w:rsidRPr="0014706F">
        <w:rPr>
          <w:rFonts w:ascii="Courier New" w:hAnsi="Courier New" w:cs="Courier New"/>
        </w:rPr>
        <w:t>......A..A...  11448</w:t>
      </w:r>
    </w:p>
    <w:p w14:paraId="33A715AB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BF7109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Query_10        61     TGGGCCCGGCGGGATGCGGACAGCGGCTGCGCAAACGGCTGTCCCCGCTGAGCCGTGTCG  120</w:t>
      </w:r>
    </w:p>
    <w:p w14:paraId="404572E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1  11447</w:t>
      </w:r>
      <w:proofErr w:type="gramEnd"/>
      <w:r w:rsidRPr="0014706F">
        <w:rPr>
          <w:rFonts w:ascii="Courier New" w:hAnsi="Courier New" w:cs="Courier New"/>
        </w:rPr>
        <w:t xml:space="preserve">  C............</w:t>
      </w:r>
      <w:proofErr w:type="gramStart"/>
      <w:r w:rsidRPr="0014706F">
        <w:rPr>
          <w:rFonts w:ascii="Courier New" w:hAnsi="Courier New" w:cs="Courier New"/>
        </w:rPr>
        <w:t>C..T......</w:t>
      </w:r>
      <w:proofErr w:type="gramEnd"/>
      <w:r w:rsidRPr="0014706F">
        <w:rPr>
          <w:rFonts w:ascii="Courier New" w:hAnsi="Courier New" w:cs="Courier New"/>
        </w:rPr>
        <w:t>T....CTA.............T..........C....  11388</w:t>
      </w:r>
    </w:p>
    <w:p w14:paraId="4355411C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8AFB66D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Query_10        121    TCGGAGGACTGGTGGCGCTCCCCGGGGCCCACCCCTACATCGCCGCGCTCTACTGGGGCC  180</w:t>
      </w:r>
    </w:p>
    <w:p w14:paraId="47F6329D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1  11387</w:t>
      </w:r>
      <w:proofErr w:type="gramEnd"/>
      <w:r w:rsidRPr="0014706F">
        <w:rPr>
          <w:rFonts w:ascii="Courier New" w:hAnsi="Courier New" w:cs="Courier New"/>
        </w:rPr>
        <w:t xml:space="preserve">  </w:t>
      </w:r>
      <w:proofErr w:type="gramStart"/>
      <w:r w:rsidRPr="0014706F">
        <w:rPr>
          <w:rFonts w:ascii="Courier New" w:hAnsi="Courier New" w:cs="Courier New"/>
        </w:rPr>
        <w:t>....G.</w:t>
      </w:r>
      <w:proofErr w:type="gramEnd"/>
      <w:r w:rsidRPr="0014706F">
        <w:rPr>
          <w:rFonts w:ascii="Courier New" w:hAnsi="Courier New" w:cs="Courier New"/>
        </w:rPr>
        <w:t>......................G....................</w:t>
      </w:r>
      <w:proofErr w:type="gramStart"/>
      <w:r w:rsidRPr="0014706F">
        <w:rPr>
          <w:rFonts w:ascii="Courier New" w:hAnsi="Courier New" w:cs="Courier New"/>
        </w:rPr>
        <w:t>G..GCA.....</w:t>
      </w:r>
      <w:proofErr w:type="gramEnd"/>
      <w:r w:rsidRPr="0014706F">
        <w:rPr>
          <w:rFonts w:ascii="Courier New" w:hAnsi="Courier New" w:cs="Courier New"/>
        </w:rPr>
        <w:t xml:space="preserve">  11328</w:t>
      </w:r>
    </w:p>
    <w:p w14:paraId="4B0081A8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D7AF4F4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Query_10        181    GAAATTTCTGCGCCGGCAGCCTCATCGCCCCTTGTTGGGTGCTGACCGCGGCTCACTGCC  240</w:t>
      </w:r>
    </w:p>
    <w:p w14:paraId="2114163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1  11327</w:t>
      </w:r>
      <w:proofErr w:type="gramEnd"/>
      <w:r w:rsidRPr="0014706F">
        <w:rPr>
          <w:rFonts w:ascii="Courier New" w:hAnsi="Courier New" w:cs="Courier New"/>
        </w:rPr>
        <w:t xml:space="preserve">  A..........A...................C.......G....................  11268</w:t>
      </w:r>
    </w:p>
    <w:p w14:paraId="1AA46930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06414E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Query_10        241    TGCAGAACCG  250</w:t>
      </w:r>
    </w:p>
    <w:p w14:paraId="0A83B4AC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1  11267</w:t>
      </w:r>
      <w:proofErr w:type="gramEnd"/>
      <w:r w:rsidRPr="0014706F">
        <w:rPr>
          <w:rFonts w:ascii="Courier New" w:hAnsi="Courier New" w:cs="Courier New"/>
        </w:rPr>
        <w:t xml:space="preserve">  ..........  11258</w:t>
      </w:r>
    </w:p>
    <w:p w14:paraId="79B6E58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8904AF9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299380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5B0845D4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676BC090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BC73964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Gapped</w:t>
      </w:r>
    </w:p>
    <w:p w14:paraId="14F18C7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11A5A01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19FB98C8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420DEE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Effective search space used: 460431975880</w:t>
      </w:r>
    </w:p>
    <w:p w14:paraId="5C138713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431D138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634521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Query= exon_11</w:t>
      </w:r>
    </w:p>
    <w:p w14:paraId="103D58C7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C8394C6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Length=137</w:t>
      </w:r>
    </w:p>
    <w:p w14:paraId="7EEF388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3A58B9FC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14706F">
        <w:rPr>
          <w:rFonts w:ascii="Courier New" w:hAnsi="Courier New" w:cs="Courier New"/>
        </w:rPr>
        <w:t xml:space="preserve">   (Bits)  Value</w:t>
      </w:r>
      <w:proofErr w:type="gramEnd"/>
    </w:p>
    <w:p w14:paraId="78E3C6B2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54A85D0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PGGH01176291.1 </w:t>
      </w:r>
      <w:proofErr w:type="spellStart"/>
      <w:r w:rsidRPr="0014706F">
        <w:rPr>
          <w:rFonts w:ascii="Courier New" w:hAnsi="Courier New" w:cs="Courier New"/>
        </w:rPr>
        <w:t>Pontoporia</w:t>
      </w:r>
      <w:proofErr w:type="spellEnd"/>
      <w:r w:rsidRPr="0014706F">
        <w:rPr>
          <w:rFonts w:ascii="Courier New" w:hAnsi="Courier New" w:cs="Courier New"/>
        </w:rPr>
        <w:t xml:space="preserve"> </w:t>
      </w:r>
      <w:proofErr w:type="spellStart"/>
      <w:r w:rsidRPr="0014706F">
        <w:rPr>
          <w:rFonts w:ascii="Courier New" w:hAnsi="Courier New" w:cs="Courier New"/>
        </w:rPr>
        <w:t>blainvillei</w:t>
      </w:r>
      <w:proofErr w:type="spellEnd"/>
      <w:r w:rsidRPr="0014706F">
        <w:rPr>
          <w:rFonts w:ascii="Courier New" w:hAnsi="Courier New" w:cs="Courier New"/>
        </w:rPr>
        <w:t xml:space="preserve"> isolate BP203 contig</w:t>
      </w:r>
      <w:proofErr w:type="gramStart"/>
      <w:r w:rsidRPr="0014706F">
        <w:rPr>
          <w:rFonts w:ascii="Courier New" w:hAnsi="Courier New" w:cs="Courier New"/>
        </w:rPr>
        <w:t>178746,...</w:t>
      </w:r>
      <w:proofErr w:type="gramEnd"/>
      <w:r w:rsidRPr="0014706F">
        <w:rPr>
          <w:rFonts w:ascii="Courier New" w:hAnsi="Courier New" w:cs="Courier New"/>
        </w:rPr>
        <w:t xml:space="preserve">  210     9e-53</w:t>
      </w:r>
    </w:p>
    <w:p w14:paraId="26FC4CD0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81B8FA5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4627CBE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15849A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Query_11        5      GCGCCGGAGGAGCTGACAGTGGTGCTCGGCCAGGACCGCCATAACCAGAGCTGTGAGCAG  64</w:t>
      </w:r>
    </w:p>
    <w:p w14:paraId="530E9A8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1  10998</w:t>
      </w:r>
      <w:proofErr w:type="gramEnd"/>
      <w:r w:rsidRPr="0014706F">
        <w:rPr>
          <w:rFonts w:ascii="Courier New" w:hAnsi="Courier New" w:cs="Courier New"/>
        </w:rPr>
        <w:t xml:space="preserve">  ....................................................A.......  10939</w:t>
      </w:r>
    </w:p>
    <w:p w14:paraId="724C2255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DCE148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Query_11        65     TGCCAGACGCTGGCCGTGCGCGCCTACCGCCTGCACGAGGCCTTCTCGC-CCATCACCTA  123</w:t>
      </w:r>
    </w:p>
    <w:p w14:paraId="15F696C7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1  10938</w:t>
      </w:r>
      <w:proofErr w:type="gramEnd"/>
      <w:r w:rsidRPr="0014706F">
        <w:rPr>
          <w:rFonts w:ascii="Courier New" w:hAnsi="Courier New" w:cs="Courier New"/>
        </w:rPr>
        <w:t xml:space="preserve">  ....................T.......C....................</w:t>
      </w:r>
      <w:commentRangeStart w:id="2"/>
      <w:r w:rsidRPr="0014706F">
        <w:rPr>
          <w:rFonts w:ascii="Courier New" w:hAnsi="Courier New" w:cs="Courier New"/>
        </w:rPr>
        <w:t>G</w:t>
      </w:r>
      <w:commentRangeEnd w:id="2"/>
      <w:r w:rsidR="00316CAC">
        <w:rPr>
          <w:rStyle w:val="CommentReference"/>
          <w:rFonts w:asciiTheme="minorHAnsi" w:hAnsiTheme="minorHAnsi"/>
        </w:rPr>
        <w:commentReference w:id="2"/>
      </w:r>
      <w:r w:rsidRPr="0014706F">
        <w:rPr>
          <w:rFonts w:ascii="Courier New" w:hAnsi="Courier New" w:cs="Courier New"/>
        </w:rPr>
        <w:t>TT........  10879</w:t>
      </w:r>
    </w:p>
    <w:p w14:paraId="3002FD07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DB1B9E0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Query_11        124    CCAGCACGACCTGG  137</w:t>
      </w:r>
    </w:p>
    <w:p w14:paraId="2634B964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1  10878</w:t>
      </w:r>
      <w:proofErr w:type="gramEnd"/>
      <w:r w:rsidRPr="0014706F">
        <w:rPr>
          <w:rFonts w:ascii="Courier New" w:hAnsi="Courier New" w:cs="Courier New"/>
        </w:rPr>
        <w:t xml:space="preserve">  ..............  10865</w:t>
      </w:r>
    </w:p>
    <w:p w14:paraId="4FB9044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07E5CE32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62402B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7E8838C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lastRenderedPageBreak/>
        <w:t xml:space="preserve">    1.37    0.711     1.31 </w:t>
      </w:r>
    </w:p>
    <w:p w14:paraId="4AF753DB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0D58D480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Gapped</w:t>
      </w:r>
    </w:p>
    <w:p w14:paraId="23DCE11C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6BB4A1E5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0BB3CD4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0BD6AC4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Effective search space used: 236279853166</w:t>
      </w:r>
    </w:p>
    <w:p w14:paraId="459CF6D1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1B57888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9DDD39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Query= exon_12</w:t>
      </w:r>
    </w:p>
    <w:p w14:paraId="6E0C48E9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855FDC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Length=150</w:t>
      </w:r>
    </w:p>
    <w:p w14:paraId="45F624F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0EF612B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14706F">
        <w:rPr>
          <w:rFonts w:ascii="Courier New" w:hAnsi="Courier New" w:cs="Courier New"/>
        </w:rPr>
        <w:t xml:space="preserve">   (Bits)  Value</w:t>
      </w:r>
      <w:proofErr w:type="gramEnd"/>
    </w:p>
    <w:p w14:paraId="1138ECA5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FDB3A9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PGGH01176291.1 </w:t>
      </w:r>
      <w:proofErr w:type="spellStart"/>
      <w:r w:rsidRPr="0014706F">
        <w:rPr>
          <w:rFonts w:ascii="Courier New" w:hAnsi="Courier New" w:cs="Courier New"/>
        </w:rPr>
        <w:t>Pontoporia</w:t>
      </w:r>
      <w:proofErr w:type="spellEnd"/>
      <w:r w:rsidRPr="0014706F">
        <w:rPr>
          <w:rFonts w:ascii="Courier New" w:hAnsi="Courier New" w:cs="Courier New"/>
        </w:rPr>
        <w:t xml:space="preserve"> </w:t>
      </w:r>
      <w:proofErr w:type="spellStart"/>
      <w:r w:rsidRPr="0014706F">
        <w:rPr>
          <w:rFonts w:ascii="Courier New" w:hAnsi="Courier New" w:cs="Courier New"/>
        </w:rPr>
        <w:t>blainvillei</w:t>
      </w:r>
      <w:proofErr w:type="spellEnd"/>
      <w:r w:rsidRPr="0014706F">
        <w:rPr>
          <w:rFonts w:ascii="Courier New" w:hAnsi="Courier New" w:cs="Courier New"/>
        </w:rPr>
        <w:t xml:space="preserve"> isolate BP203 contig</w:t>
      </w:r>
      <w:proofErr w:type="gramStart"/>
      <w:r w:rsidRPr="0014706F">
        <w:rPr>
          <w:rFonts w:ascii="Courier New" w:hAnsi="Courier New" w:cs="Courier New"/>
        </w:rPr>
        <w:t>178746,...</w:t>
      </w:r>
      <w:proofErr w:type="gramEnd"/>
      <w:r w:rsidRPr="0014706F">
        <w:rPr>
          <w:rFonts w:ascii="Courier New" w:hAnsi="Courier New" w:cs="Courier New"/>
        </w:rPr>
        <w:t xml:space="preserve">  224     7e-57</w:t>
      </w:r>
    </w:p>
    <w:p w14:paraId="286301EE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94DC9D8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8456120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8ABD3A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Query_12        1      CTCTGGTGCGCCTGCAAGAGAGCGCGGAAGGCTGCTGCGCGCACCTGTCGCCTTTCGTTC  60</w:t>
      </w:r>
    </w:p>
    <w:p w14:paraId="52E29A8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1  10768</w:t>
      </w:r>
      <w:proofErr w:type="gramEnd"/>
      <w:r w:rsidRPr="0014706F">
        <w:rPr>
          <w:rFonts w:ascii="Courier New" w:hAnsi="Courier New" w:cs="Courier New"/>
        </w:rPr>
        <w:t xml:space="preserve">  ................G........T...................C..............  10709</w:t>
      </w:r>
    </w:p>
    <w:p w14:paraId="5A4E50F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098497C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Query_12        61     AGCCCGTGTGCCTGCCGAGTAGCACCGCCCACCCGGCCGAATCCGAAGCCGAGCTCTGCG  120</w:t>
      </w:r>
    </w:p>
    <w:p w14:paraId="3EBF7FC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1  10708</w:t>
      </w:r>
      <w:proofErr w:type="gramEnd"/>
      <w:r w:rsidRPr="0014706F">
        <w:rPr>
          <w:rFonts w:ascii="Courier New" w:hAnsi="Courier New" w:cs="Courier New"/>
        </w:rPr>
        <w:t xml:space="preserve">  </w:t>
      </w:r>
      <w:proofErr w:type="gramStart"/>
      <w:r w:rsidRPr="0014706F">
        <w:rPr>
          <w:rFonts w:ascii="Courier New" w:hAnsi="Courier New" w:cs="Courier New"/>
        </w:rPr>
        <w:t>....A.</w:t>
      </w:r>
      <w:proofErr w:type="gramEnd"/>
      <w:r w:rsidRPr="0014706F">
        <w:rPr>
          <w:rFonts w:ascii="Courier New" w:hAnsi="Courier New" w:cs="Courier New"/>
        </w:rPr>
        <w:t>.................G.</w:t>
      </w:r>
      <w:proofErr w:type="gramStart"/>
      <w:r w:rsidRPr="0014706F">
        <w:rPr>
          <w:rFonts w:ascii="Courier New" w:hAnsi="Courier New" w:cs="Courier New"/>
        </w:rPr>
        <w:t>.....</w:t>
      </w:r>
      <w:proofErr w:type="gramEnd"/>
      <w:r w:rsidRPr="0014706F">
        <w:rPr>
          <w:rFonts w:ascii="Courier New" w:hAnsi="Courier New" w:cs="Courier New"/>
        </w:rPr>
        <w:t>T....................C........  10649</w:t>
      </w:r>
    </w:p>
    <w:p w14:paraId="539641B2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663374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Query_12        121    AAGTGGCCGGCTGGGGTTACCAGTT  145</w:t>
      </w:r>
    </w:p>
    <w:p w14:paraId="674CBB64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1  10648</w:t>
      </w:r>
      <w:proofErr w:type="gramEnd"/>
      <w:r w:rsidRPr="0014706F">
        <w:rPr>
          <w:rFonts w:ascii="Courier New" w:hAnsi="Courier New" w:cs="Courier New"/>
        </w:rPr>
        <w:t xml:space="preserve">  .................C.......  10624</w:t>
      </w:r>
    </w:p>
    <w:p w14:paraId="05BDDD4C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FDF6AA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90B4B6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61598EBB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43C5789F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09B139B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Gapped</w:t>
      </w:r>
    </w:p>
    <w:p w14:paraId="6EFEEB2D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4491202C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0E8C1785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F6F137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Effective search space used: 262310684447</w:t>
      </w:r>
    </w:p>
    <w:p w14:paraId="534BC23B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C673C22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F7AB10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Query= exon_13</w:t>
      </w:r>
    </w:p>
    <w:p w14:paraId="60E5463B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6C44197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Length=149</w:t>
      </w:r>
    </w:p>
    <w:p w14:paraId="421516D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3E1B3AC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14706F">
        <w:rPr>
          <w:rFonts w:ascii="Courier New" w:hAnsi="Courier New" w:cs="Courier New"/>
        </w:rPr>
        <w:t xml:space="preserve">   (Bits)  Value</w:t>
      </w:r>
      <w:proofErr w:type="gramEnd"/>
    </w:p>
    <w:p w14:paraId="35AA04D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6884FD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lastRenderedPageBreak/>
        <w:t xml:space="preserve">PGGH01176291.1 </w:t>
      </w:r>
      <w:proofErr w:type="spellStart"/>
      <w:r w:rsidRPr="0014706F">
        <w:rPr>
          <w:rFonts w:ascii="Courier New" w:hAnsi="Courier New" w:cs="Courier New"/>
        </w:rPr>
        <w:t>Pontoporia</w:t>
      </w:r>
      <w:proofErr w:type="spellEnd"/>
      <w:r w:rsidRPr="0014706F">
        <w:rPr>
          <w:rFonts w:ascii="Courier New" w:hAnsi="Courier New" w:cs="Courier New"/>
        </w:rPr>
        <w:t xml:space="preserve"> </w:t>
      </w:r>
      <w:proofErr w:type="spellStart"/>
      <w:r w:rsidRPr="0014706F">
        <w:rPr>
          <w:rFonts w:ascii="Courier New" w:hAnsi="Courier New" w:cs="Courier New"/>
        </w:rPr>
        <w:t>blainvillei</w:t>
      </w:r>
      <w:proofErr w:type="spellEnd"/>
      <w:r w:rsidRPr="0014706F">
        <w:rPr>
          <w:rFonts w:ascii="Courier New" w:hAnsi="Courier New" w:cs="Courier New"/>
        </w:rPr>
        <w:t xml:space="preserve"> isolate BP203 contig</w:t>
      </w:r>
      <w:proofErr w:type="gramStart"/>
      <w:r w:rsidRPr="0014706F">
        <w:rPr>
          <w:rFonts w:ascii="Courier New" w:hAnsi="Courier New" w:cs="Courier New"/>
        </w:rPr>
        <w:t>178746,...</w:t>
      </w:r>
      <w:proofErr w:type="gramEnd"/>
      <w:r w:rsidRPr="0014706F">
        <w:rPr>
          <w:rFonts w:ascii="Courier New" w:hAnsi="Courier New" w:cs="Courier New"/>
        </w:rPr>
        <w:t xml:space="preserve">  151     8e-35</w:t>
      </w:r>
    </w:p>
    <w:p w14:paraId="466C03F6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38E0BCD3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0B8B6EE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94E9ED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Query_13        10     AATATTCCAGCTTCCTGCAGGAGGCTCAGGTGCCGCTCCTCAGTCCCGAGCGCTGCTCCG  69</w:t>
      </w:r>
    </w:p>
    <w:p w14:paraId="0830FB9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1  10050</w:t>
      </w:r>
      <w:proofErr w:type="gramEnd"/>
      <w:r w:rsidRPr="0014706F">
        <w:rPr>
          <w:rFonts w:ascii="Courier New" w:hAnsi="Courier New" w:cs="Courier New"/>
        </w:rPr>
        <w:t xml:space="preserve">  ....................</w:t>
      </w:r>
      <w:proofErr w:type="gramStart"/>
      <w:r w:rsidRPr="0014706F">
        <w:rPr>
          <w:rFonts w:ascii="Courier New" w:hAnsi="Courier New" w:cs="Courier New"/>
        </w:rPr>
        <w:t>C..A.</w:t>
      </w:r>
      <w:proofErr w:type="gramEnd"/>
      <w:r w:rsidRPr="0014706F">
        <w:rPr>
          <w:rFonts w:ascii="Courier New" w:hAnsi="Courier New" w:cs="Courier New"/>
        </w:rPr>
        <w:t>.............A..</w:t>
      </w:r>
      <w:proofErr w:type="gramStart"/>
      <w:r w:rsidRPr="0014706F">
        <w:rPr>
          <w:rFonts w:ascii="Courier New" w:hAnsi="Courier New" w:cs="Courier New"/>
        </w:rPr>
        <w:t>C..G.G.</w:t>
      </w:r>
      <w:proofErr w:type="gramEnd"/>
      <w:r w:rsidRPr="0014706F">
        <w:rPr>
          <w:rFonts w:ascii="Courier New" w:hAnsi="Courier New" w:cs="Courier New"/>
        </w:rPr>
        <w:t>............  9991</w:t>
      </w:r>
    </w:p>
    <w:p w14:paraId="5A30CD5C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D4325C7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Query_13        70     CCCCCGCCGTGCACGGAGCAGCCTTCACCCGCGGCATGCTCTGCGCTGGCTTCCTTGAGG  129</w:t>
      </w:r>
    </w:p>
    <w:p w14:paraId="340D1797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1  9990</w:t>
      </w:r>
      <w:proofErr w:type="gramEnd"/>
      <w:r w:rsidRPr="0014706F">
        <w:rPr>
          <w:rFonts w:ascii="Courier New" w:hAnsi="Courier New" w:cs="Courier New"/>
        </w:rPr>
        <w:t xml:space="preserve">   ......A............C.</w:t>
      </w:r>
      <w:proofErr w:type="gramStart"/>
      <w:r w:rsidRPr="0014706F">
        <w:rPr>
          <w:rFonts w:ascii="Courier New" w:hAnsi="Courier New" w:cs="Courier New"/>
        </w:rPr>
        <w:t>.....CT..C.T.</w:t>
      </w:r>
      <w:proofErr w:type="gramEnd"/>
      <w:r w:rsidRPr="0014706F">
        <w:rPr>
          <w:rFonts w:ascii="Courier New" w:hAnsi="Courier New" w:cs="Courier New"/>
        </w:rPr>
        <w:t>.....................C....  9931</w:t>
      </w:r>
    </w:p>
    <w:p w14:paraId="754EBC97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8A5EAA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Query_13        130    GCGGCACTGACGCGTGCCAG  149</w:t>
      </w:r>
    </w:p>
    <w:p w14:paraId="40282E56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1  9930</w:t>
      </w:r>
      <w:proofErr w:type="gramEnd"/>
      <w:r w:rsidRPr="0014706F">
        <w:rPr>
          <w:rFonts w:ascii="Courier New" w:hAnsi="Courier New" w:cs="Courier New"/>
        </w:rPr>
        <w:t xml:space="preserve">   TT..........T.......  9911</w:t>
      </w:r>
    </w:p>
    <w:p w14:paraId="60866405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EB7F84C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2BD455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0219EA4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373C9CAD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2B53634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Gapped</w:t>
      </w:r>
    </w:p>
    <w:p w14:paraId="39138D4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3E1ECBE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3E806BB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FB0A09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Effective search space used: 260308312810</w:t>
      </w:r>
    </w:p>
    <w:p w14:paraId="160ED180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187D7E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3722F1A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Query= exon_14</w:t>
      </w:r>
    </w:p>
    <w:p w14:paraId="2E85DA27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00EDE9C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Length=168</w:t>
      </w:r>
    </w:p>
    <w:p w14:paraId="357EFBB6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638B445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14706F">
        <w:rPr>
          <w:rFonts w:ascii="Courier New" w:hAnsi="Courier New" w:cs="Courier New"/>
        </w:rPr>
        <w:t xml:space="preserve">   (Bits)  Value</w:t>
      </w:r>
      <w:proofErr w:type="gramEnd"/>
    </w:p>
    <w:p w14:paraId="70C8B10A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E3CAFC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PGGH01176291.1 </w:t>
      </w:r>
      <w:proofErr w:type="spellStart"/>
      <w:r w:rsidRPr="0014706F">
        <w:rPr>
          <w:rFonts w:ascii="Courier New" w:hAnsi="Courier New" w:cs="Courier New"/>
        </w:rPr>
        <w:t>Pontoporia</w:t>
      </w:r>
      <w:proofErr w:type="spellEnd"/>
      <w:r w:rsidRPr="0014706F">
        <w:rPr>
          <w:rFonts w:ascii="Courier New" w:hAnsi="Courier New" w:cs="Courier New"/>
        </w:rPr>
        <w:t xml:space="preserve"> </w:t>
      </w:r>
      <w:proofErr w:type="spellStart"/>
      <w:r w:rsidRPr="0014706F">
        <w:rPr>
          <w:rFonts w:ascii="Courier New" w:hAnsi="Courier New" w:cs="Courier New"/>
        </w:rPr>
        <w:t>blainvillei</w:t>
      </w:r>
      <w:proofErr w:type="spellEnd"/>
      <w:r w:rsidRPr="0014706F">
        <w:rPr>
          <w:rFonts w:ascii="Courier New" w:hAnsi="Courier New" w:cs="Courier New"/>
        </w:rPr>
        <w:t xml:space="preserve"> isolate BP203 contig</w:t>
      </w:r>
      <w:proofErr w:type="gramStart"/>
      <w:r w:rsidRPr="0014706F">
        <w:rPr>
          <w:rFonts w:ascii="Courier New" w:hAnsi="Courier New" w:cs="Courier New"/>
        </w:rPr>
        <w:t>178746,...</w:t>
      </w:r>
      <w:proofErr w:type="gramEnd"/>
      <w:r w:rsidRPr="0014706F">
        <w:rPr>
          <w:rFonts w:ascii="Courier New" w:hAnsi="Courier New" w:cs="Courier New"/>
        </w:rPr>
        <w:t xml:space="preserve">  208     5e-52</w:t>
      </w:r>
    </w:p>
    <w:p w14:paraId="592FB1AB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5BFC132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86346FE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3A7887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Query_14        11    GGGGCCCTCTGGTGTGTGAGGATGAGACCGCAGGGCGCCCCCTCATCCTGCGAGGCATCG  70</w:t>
      </w:r>
    </w:p>
    <w:p w14:paraId="1D2A2ECB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1  9809</w:t>
      </w:r>
      <w:proofErr w:type="gramEnd"/>
      <w:r w:rsidRPr="0014706F">
        <w:rPr>
          <w:rFonts w:ascii="Courier New" w:hAnsi="Courier New" w:cs="Courier New"/>
        </w:rPr>
        <w:t xml:space="preserve">  ...................................A...AG...................  9750</w:t>
      </w:r>
    </w:p>
    <w:p w14:paraId="7651F01E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075AEF4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Query_14        71    TCAGCTGGGGCTCCGGTTGCGGCGACCGCTACAAGCCGGGTGTGTACACCGACGTGGCCA  130</w:t>
      </w:r>
    </w:p>
    <w:p w14:paraId="7DC58A7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1  9749</w:t>
      </w:r>
      <w:proofErr w:type="gramEnd"/>
      <w:r w:rsidRPr="0014706F">
        <w:rPr>
          <w:rFonts w:ascii="Courier New" w:hAnsi="Courier New" w:cs="Courier New"/>
        </w:rPr>
        <w:t xml:space="preserve">  ..........</w:t>
      </w:r>
      <w:proofErr w:type="gramStart"/>
      <w:r w:rsidRPr="0014706F">
        <w:rPr>
          <w:rFonts w:ascii="Courier New" w:hAnsi="Courier New" w:cs="Courier New"/>
        </w:rPr>
        <w:t>T..A.</w:t>
      </w:r>
      <w:proofErr w:type="gramEnd"/>
      <w:r w:rsidRPr="0014706F">
        <w:rPr>
          <w:rFonts w:ascii="Courier New" w:hAnsi="Courier New" w:cs="Courier New"/>
        </w:rPr>
        <w:t>..............C...T.</w:t>
      </w:r>
      <w:proofErr w:type="gramStart"/>
      <w:r w:rsidRPr="0014706F">
        <w:rPr>
          <w:rFonts w:ascii="Courier New" w:hAnsi="Courier New" w:cs="Courier New"/>
        </w:rPr>
        <w:t>..A.....A.</w:t>
      </w:r>
      <w:proofErr w:type="gramEnd"/>
      <w:r w:rsidRPr="0014706F">
        <w:rPr>
          <w:rFonts w:ascii="Courier New" w:hAnsi="Courier New" w:cs="Courier New"/>
        </w:rPr>
        <w:t>...........A...  9690</w:t>
      </w:r>
    </w:p>
    <w:p w14:paraId="1E5D4661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B61C097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Query_14        131   ACTACCTAGCCTGGATCCAGGAGCACACC  159</w:t>
      </w:r>
    </w:p>
    <w:p w14:paraId="70265A6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PGGH01176291.</w:t>
      </w:r>
      <w:proofErr w:type="gramStart"/>
      <w:r w:rsidRPr="0014706F">
        <w:rPr>
          <w:rFonts w:ascii="Courier New" w:hAnsi="Courier New" w:cs="Courier New"/>
        </w:rPr>
        <w:t>1  9689</w:t>
      </w:r>
      <w:proofErr w:type="gramEnd"/>
      <w:r w:rsidRPr="0014706F">
        <w:rPr>
          <w:rFonts w:ascii="Courier New" w:hAnsi="Courier New" w:cs="Courier New"/>
        </w:rPr>
        <w:t xml:space="preserve">  ..................G..........  9661</w:t>
      </w:r>
    </w:p>
    <w:p w14:paraId="0A6679C9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85AC434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D25AA7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590ABF66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lastRenderedPageBreak/>
        <w:t xml:space="preserve">    1.37    0.711     1.31 </w:t>
      </w:r>
    </w:p>
    <w:p w14:paraId="0C5D903D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7C73220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Gapped</w:t>
      </w:r>
    </w:p>
    <w:p w14:paraId="67ECD396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Lambda      K        H</w:t>
      </w:r>
    </w:p>
    <w:p w14:paraId="037DFD22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1.37    0.711     1.31 </w:t>
      </w:r>
    </w:p>
    <w:p w14:paraId="1364BA73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1A5190FE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Effective search space used: 298353373913</w:t>
      </w:r>
    </w:p>
    <w:p w14:paraId="46341120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5681E2F2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FEC5473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Database: GCA_011754075.1_ASM1175407v1_genomic.fna</w:t>
      </w:r>
    </w:p>
    <w:p w14:paraId="3870A741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  Posted date:  Feb 4, </w:t>
      </w:r>
      <w:proofErr w:type="gramStart"/>
      <w:r w:rsidRPr="0014706F">
        <w:rPr>
          <w:rFonts w:ascii="Courier New" w:hAnsi="Courier New" w:cs="Courier New"/>
        </w:rPr>
        <w:t>2026  3</w:t>
      </w:r>
      <w:proofErr w:type="gramEnd"/>
      <w:r w:rsidRPr="0014706F">
        <w:rPr>
          <w:rFonts w:ascii="Courier New" w:hAnsi="Courier New" w:cs="Courier New"/>
        </w:rPr>
        <w:t>:12 PM</w:t>
      </w:r>
    </w:p>
    <w:p w14:paraId="54CD3C88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Number of letters in database: 2,011,747,776</w:t>
      </w:r>
    </w:p>
    <w:p w14:paraId="60981807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  Number of sequences in database:  493,481</w:t>
      </w:r>
    </w:p>
    <w:p w14:paraId="45DEB097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0B2967DA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4E81C540" w14:textId="77777777" w:rsidR="00BB3391" w:rsidRPr="0014706F" w:rsidRDefault="00BB3391" w:rsidP="0014706F">
      <w:pPr>
        <w:pStyle w:val="PlainText"/>
        <w:rPr>
          <w:rFonts w:ascii="Courier New" w:hAnsi="Courier New" w:cs="Courier New"/>
        </w:rPr>
      </w:pPr>
    </w:p>
    <w:p w14:paraId="637904C9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 xml:space="preserve">Matrix: </w:t>
      </w:r>
      <w:proofErr w:type="spellStart"/>
      <w:r w:rsidRPr="0014706F">
        <w:rPr>
          <w:rFonts w:ascii="Courier New" w:hAnsi="Courier New" w:cs="Courier New"/>
        </w:rPr>
        <w:t>blastn</w:t>
      </w:r>
      <w:proofErr w:type="spellEnd"/>
      <w:r w:rsidRPr="0014706F">
        <w:rPr>
          <w:rFonts w:ascii="Courier New" w:hAnsi="Courier New" w:cs="Courier New"/>
        </w:rPr>
        <w:t xml:space="preserve"> matrix 1 -3</w:t>
      </w:r>
    </w:p>
    <w:p w14:paraId="34B9795F" w14:textId="77777777" w:rsidR="00BB3391" w:rsidRPr="0014706F" w:rsidRDefault="00000000" w:rsidP="0014706F">
      <w:pPr>
        <w:pStyle w:val="PlainText"/>
        <w:rPr>
          <w:rFonts w:ascii="Courier New" w:hAnsi="Courier New" w:cs="Courier New"/>
        </w:rPr>
      </w:pPr>
      <w:r w:rsidRPr="0014706F">
        <w:rPr>
          <w:rFonts w:ascii="Courier New" w:hAnsi="Courier New" w:cs="Courier New"/>
        </w:rPr>
        <w:t>Gap Penalties: Existence: 5, Extension: 2</w:t>
      </w:r>
    </w:p>
    <w:p w14:paraId="4A720FFF" w14:textId="77777777" w:rsidR="00D63F00" w:rsidRPr="0014706F" w:rsidRDefault="00D63F00" w:rsidP="0014706F">
      <w:pPr>
        <w:pStyle w:val="PlainText"/>
        <w:rPr>
          <w:rFonts w:ascii="Courier New" w:hAnsi="Courier New" w:cs="Courier New"/>
        </w:rPr>
      </w:pPr>
    </w:p>
    <w:sectPr w:rsidR="00D63F00" w:rsidRPr="0014706F" w:rsidSect="0038051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8T10:28:00Z" w:initials="aj">
    <w:p w14:paraId="22A925F8" w14:textId="77777777" w:rsidR="00316CAC" w:rsidRDefault="00316CAC" w:rsidP="00316CAC">
      <w:pPr>
        <w:pStyle w:val="CommentText"/>
      </w:pPr>
      <w:r>
        <w:rPr>
          <w:rStyle w:val="CommentReference"/>
        </w:rPr>
        <w:annotationRef/>
      </w:r>
      <w:r>
        <w:t>There is an Insertion in Pontoporia Blainvillie in exon-4</w:t>
      </w:r>
    </w:p>
    <w:p w14:paraId="2A7778AC" w14:textId="77777777" w:rsidR="00316CAC" w:rsidRDefault="00316CAC" w:rsidP="00316CAC">
      <w:pPr>
        <w:pStyle w:val="CommentText"/>
      </w:pPr>
      <w:r>
        <w:t>Frameshift</w:t>
      </w:r>
    </w:p>
  </w:comment>
  <w:comment w:id="1" w:author="archi jain" w:date="2026-02-08T10:29:00Z" w:initials="aj">
    <w:p w14:paraId="78483530" w14:textId="77777777" w:rsidR="00316CAC" w:rsidRDefault="00316CAC" w:rsidP="00316CAC">
      <w:pPr>
        <w:pStyle w:val="CommentText"/>
      </w:pPr>
      <w:r>
        <w:rPr>
          <w:rStyle w:val="CommentReference"/>
        </w:rPr>
        <w:annotationRef/>
      </w:r>
      <w:r>
        <w:t>There is an Deletion in Pontoporia Blainvillie in exon-9</w:t>
      </w:r>
    </w:p>
    <w:p w14:paraId="042E003B" w14:textId="77777777" w:rsidR="00316CAC" w:rsidRDefault="00316CAC" w:rsidP="00316CAC">
      <w:pPr>
        <w:pStyle w:val="CommentText"/>
      </w:pPr>
      <w:r>
        <w:t>Frameshift</w:t>
      </w:r>
    </w:p>
  </w:comment>
  <w:comment w:id="2" w:author="archi jain" w:date="2026-02-08T10:30:00Z" w:initials="aj">
    <w:p w14:paraId="1918F052" w14:textId="77777777" w:rsidR="00316CAC" w:rsidRDefault="00316CAC" w:rsidP="00316CAC">
      <w:pPr>
        <w:pStyle w:val="CommentText"/>
      </w:pPr>
      <w:r>
        <w:rPr>
          <w:rStyle w:val="CommentReference"/>
        </w:rPr>
        <w:annotationRef/>
      </w:r>
      <w:r>
        <w:t>There is an insertion in Pontoporia Blainvillie in exon-11</w:t>
      </w:r>
    </w:p>
    <w:p w14:paraId="41E9CC07" w14:textId="77777777" w:rsidR="00316CAC" w:rsidRDefault="00316CAC" w:rsidP="00316CAC">
      <w:pPr>
        <w:pStyle w:val="CommentText"/>
      </w:pPr>
      <w:r>
        <w:t>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7778AC" w15:done="0"/>
  <w15:commentEx w15:paraId="042E003B" w15:done="0"/>
  <w15:commentEx w15:paraId="41E9CC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4E9073" w16cex:dateUtc="2026-02-08T04:58:00Z"/>
  <w16cex:commentExtensible w16cex:durableId="5E727F10" w16cex:dateUtc="2026-02-08T04:59:00Z"/>
  <w16cex:commentExtensible w16cex:durableId="05F38EFC" w16cex:dateUtc="2026-02-08T05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7778AC" w16cid:durableId="014E9073"/>
  <w16cid:commentId w16cid:paraId="042E003B" w16cid:durableId="5E727F10"/>
  <w16cid:commentId w16cid:paraId="41E9CC07" w16cid:durableId="05F38E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4D"/>
    <w:rsid w:val="0014706F"/>
    <w:rsid w:val="00153D3B"/>
    <w:rsid w:val="00316CAC"/>
    <w:rsid w:val="0038051C"/>
    <w:rsid w:val="003C28D5"/>
    <w:rsid w:val="007B6B4C"/>
    <w:rsid w:val="00981E80"/>
    <w:rsid w:val="00BB3391"/>
    <w:rsid w:val="00D63F00"/>
    <w:rsid w:val="00DA53ED"/>
    <w:rsid w:val="00E90864"/>
    <w:rsid w:val="00EB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32D8C"/>
  <w15:chartTrackingRefBased/>
  <w15:docId w15:val="{CC334A12-3BE7-4127-BB12-73CC1D54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4706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4706F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3805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05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05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05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05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1816</Words>
  <Characters>10354</Characters>
  <Application>Microsoft Office Word</Application>
  <DocSecurity>0</DocSecurity>
  <Lines>86</Lines>
  <Paragraphs>24</Paragraphs>
  <ScaleCrop>false</ScaleCrop>
  <Company/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</dc:creator>
  <cp:keywords/>
  <dc:description/>
  <cp:lastModifiedBy>archi jain</cp:lastModifiedBy>
  <cp:revision>3</cp:revision>
  <dcterms:created xsi:type="dcterms:W3CDTF">2026-02-08T08:29:00Z</dcterms:created>
  <dcterms:modified xsi:type="dcterms:W3CDTF">2026-02-08T05:00:00Z</dcterms:modified>
</cp:coreProperties>
</file>