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4E8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BLASTN 2.12.0+</w:t>
      </w:r>
    </w:p>
    <w:p w14:paraId="0B3E9A9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BBC859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A5EC92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Reference: Zheng Zhang, Scott Schwartz, Lukas Wagner, and Webb</w:t>
      </w:r>
    </w:p>
    <w:p w14:paraId="7158A7F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Miller (2000), "A greedy algorithm for aligning DNA sequences", J</w:t>
      </w:r>
    </w:p>
    <w:p w14:paraId="7130F97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proofErr w:type="spellStart"/>
      <w:r w:rsidRPr="00640F5D">
        <w:rPr>
          <w:rFonts w:ascii="Consolas" w:hAnsi="Consolas"/>
          <w:sz w:val="18"/>
          <w:szCs w:val="18"/>
        </w:rPr>
        <w:t>Comput</w:t>
      </w:r>
      <w:proofErr w:type="spellEnd"/>
      <w:r w:rsidRPr="00640F5D">
        <w:rPr>
          <w:rFonts w:ascii="Consolas" w:hAnsi="Consolas"/>
          <w:sz w:val="18"/>
          <w:szCs w:val="18"/>
        </w:rPr>
        <w:t xml:space="preserve"> </w:t>
      </w:r>
      <w:proofErr w:type="spellStart"/>
      <w:r w:rsidRPr="00640F5D">
        <w:rPr>
          <w:rFonts w:ascii="Consolas" w:hAnsi="Consolas"/>
          <w:sz w:val="18"/>
          <w:szCs w:val="18"/>
        </w:rPr>
        <w:t>Biol</w:t>
      </w:r>
      <w:proofErr w:type="spellEnd"/>
      <w:r w:rsidRPr="00640F5D">
        <w:rPr>
          <w:rFonts w:ascii="Consolas" w:hAnsi="Consolas"/>
          <w:sz w:val="18"/>
          <w:szCs w:val="18"/>
        </w:rPr>
        <w:t xml:space="preserve"> 2000; 7(1-2):203-14.</w:t>
      </w:r>
    </w:p>
    <w:p w14:paraId="7EDFF7F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138AA8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5F3CBC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4DC473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Database: GCF_002288925.2_ASM228892v3_genomic.fna</w:t>
      </w:r>
    </w:p>
    <w:p w14:paraId="61A4C0E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5,905 sequences; 2,362,774,659 total letters</w:t>
      </w:r>
    </w:p>
    <w:p w14:paraId="08883E8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DD44D4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4A5CDD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7D6E01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</w:t>
      </w:r>
    </w:p>
    <w:p w14:paraId="395EA4A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EE032A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Length=57</w:t>
      </w:r>
    </w:p>
    <w:p w14:paraId="7A04E8A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95ECF7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54934D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47CC93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NW_022098092.1 Delphinapterus leucas isolate GAN/ISIS: 26980492/1...  86.1    9e-16</w:t>
      </w:r>
    </w:p>
    <w:p w14:paraId="524003C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CDE612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A42104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377380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         1       ATGAGGGCTCCACTGCTCCTGGGGGCCCTGCTGGTGAGCCTGGAGTCAGCGGTTT  55</w:t>
      </w:r>
    </w:p>
    <w:p w14:paraId="1FAE36D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1  930701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..........TG.............T.............................  930755</w:t>
      </w:r>
    </w:p>
    <w:p w14:paraId="797ADA6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91A7F4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890E3F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39863E3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6E0E9D3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1B37A1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1D5F961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770E43C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794BFFF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3A68CC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73241254999</w:t>
      </w:r>
    </w:p>
    <w:p w14:paraId="5772979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22F313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780A46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exon_2</w:t>
      </w:r>
    </w:p>
    <w:p w14:paraId="2D30334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D2BEA2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Length=58</w:t>
      </w:r>
    </w:p>
    <w:p w14:paraId="08C3DA2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C95C6A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8F34B2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28984BB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59CF52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175E54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2E9EEC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2379DFD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158C567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3DE625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456F32D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55FD50E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72153A4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369B4D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>Effective search space used: 75603876128</w:t>
      </w:r>
    </w:p>
    <w:p w14:paraId="794CAB3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D5280B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1214EB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exon_3</w:t>
      </w:r>
    </w:p>
    <w:p w14:paraId="65D49E1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8C19E4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Length=100</w:t>
      </w:r>
    </w:p>
    <w:p w14:paraId="26E15C3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E9C593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F1770A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01491F5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D45202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FF0660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487979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30CECB9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0865ADB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FC4EB2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007D926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6C6565F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0905563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CC9B59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172470911352</w:t>
      </w:r>
    </w:p>
    <w:p w14:paraId="5147C5A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977990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C365BD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exon_4</w:t>
      </w:r>
    </w:p>
    <w:p w14:paraId="1C6E06B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404A2D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Length=71</w:t>
      </w:r>
    </w:p>
    <w:p w14:paraId="00E84F2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B31495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CD81F1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A2EBF6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NW_022098092.1 Delphinapterus leucas isolate GAN/ISIS: 26980492/1...  117     5e-25</w:t>
      </w:r>
    </w:p>
    <w:p w14:paraId="1E71B5C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B57413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D6E0EC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23AF2A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Query_4         1       GTGTGCTACCACCCCCAACTTCGAGAAGGATCAGCGA--TGGGCATACTGCCTGGAGCCA  58</w:t>
      </w:r>
    </w:p>
    <w:p w14:paraId="5A7B567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1  940071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0"/>
      <w:r w:rsidRPr="00640F5D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r w:rsidRPr="00640F5D">
        <w:rPr>
          <w:rFonts w:ascii="Consolas" w:hAnsi="Consolas"/>
          <w:sz w:val="18"/>
          <w:szCs w:val="18"/>
        </w:rPr>
        <w:t>.....................  940130</w:t>
      </w:r>
    </w:p>
    <w:p w14:paraId="48B0176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67D8E0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Query_4         59      AAGAAAGTGAAAG  71</w:t>
      </w:r>
    </w:p>
    <w:p w14:paraId="39BF49D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1  940131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  940143</w:t>
      </w:r>
    </w:p>
    <w:p w14:paraId="7A806AA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B88C00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83B459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54E8F65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08401F1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EF5458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4279A1F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4F474A9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7D06204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F1058C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106317950805</w:t>
      </w:r>
    </w:p>
    <w:p w14:paraId="612B554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672CC5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D173AF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exon_5</w:t>
      </w:r>
    </w:p>
    <w:p w14:paraId="4F3E097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9FF18F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Length=111</w:t>
      </w:r>
    </w:p>
    <w:p w14:paraId="6A6D8EA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8075F9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DEBB89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>***** No hits found *****</w:t>
      </w:r>
    </w:p>
    <w:p w14:paraId="771464C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46BC2F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52299D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B75152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05B9C55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42D4C01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6DB487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5577E9F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7456FEB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4875D05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AC5DC1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198459678816</w:t>
      </w:r>
    </w:p>
    <w:p w14:paraId="4399335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752D06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F1172F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exon_6</w:t>
      </w:r>
    </w:p>
    <w:p w14:paraId="0B74DB2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D093F0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Length=132</w:t>
      </w:r>
    </w:p>
    <w:p w14:paraId="06C344F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C3A4AC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354200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3D5D243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94398B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1458D0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44101E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1CF25D7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18F8B60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86C514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0E76309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>Lambda      K        H</w:t>
      </w:r>
    </w:p>
    <w:p w14:paraId="6732BBA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2055518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426794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248074598520</w:t>
      </w:r>
    </w:p>
    <w:p w14:paraId="530821B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A03344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7F9D28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exon_7</w:t>
      </w:r>
    </w:p>
    <w:p w14:paraId="760F32C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01BE80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Length=105</w:t>
      </w:r>
    </w:p>
    <w:p w14:paraId="09A1A94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9E7632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CD4AE8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6637800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A384FD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D5C7C4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0192D4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20EAC31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694A984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DC0B69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152A37D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0FAD23B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00404A4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D6E1FA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184283987472</w:t>
      </w:r>
    </w:p>
    <w:p w14:paraId="44C0C9F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3110CD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02603C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exon_8</w:t>
      </w:r>
    </w:p>
    <w:p w14:paraId="3D6B85D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0FA6AC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>Length=172</w:t>
      </w:r>
    </w:p>
    <w:p w14:paraId="01E0820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CE8556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8211F9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49C6E10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DB3308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E591E8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BF5148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5420958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0115D8E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E2FD75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4C65C76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779F9DB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4171A95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07ACCE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340215741936</w:t>
      </w:r>
    </w:p>
    <w:p w14:paraId="42142A7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AACE71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6299C5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exon_9</w:t>
      </w:r>
    </w:p>
    <w:p w14:paraId="355EB62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D7ED13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Length=206</w:t>
      </w:r>
    </w:p>
    <w:p w14:paraId="552CAC5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DDBF6B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A93DEE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45DA643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6442D5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08CFAE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B82AA5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7ECDA27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 xml:space="preserve">    1.33    0.621     1.12 </w:t>
      </w:r>
    </w:p>
    <w:p w14:paraId="31DDDD4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77E11E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2A81BE7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4E746BC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635803B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29278F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420544458782</w:t>
      </w:r>
    </w:p>
    <w:p w14:paraId="08366EA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B3F998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1F1342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exon_10</w:t>
      </w:r>
    </w:p>
    <w:p w14:paraId="5D6B3FF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680F71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Length=250</w:t>
      </w:r>
    </w:p>
    <w:p w14:paraId="4C93EE7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230459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0EA7D1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ECD768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NW_022098092.1 Delphinapterus leucas isolate GAN/ISIS: 26980492/1...  315     8e-84</w:t>
      </w:r>
    </w:p>
    <w:p w14:paraId="5B49FD0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07CCE7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F0A35D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5BFC42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Query_10        1       CCTGGGCTTCTCCCACAGGC---TGGTGCTCGCCGCCCGAACAGCAGATTCCCCTGCCCG  57</w:t>
      </w:r>
    </w:p>
    <w:p w14:paraId="78D4161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1  941760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....................</w:t>
      </w:r>
      <w:commentRangeStart w:id="1"/>
      <w:r w:rsidRPr="00640F5D">
        <w:rPr>
          <w:rFonts w:ascii="Consolas" w:hAnsi="Consolas"/>
          <w:sz w:val="18"/>
          <w:szCs w:val="18"/>
        </w:rPr>
        <w:t>TGG</w:t>
      </w:r>
      <w:commentRangeEnd w:id="1"/>
      <w:r>
        <w:rPr>
          <w:rStyle w:val="CommentReference"/>
        </w:rPr>
        <w:commentReference w:id="1"/>
      </w:r>
      <w:r w:rsidRPr="00640F5D">
        <w:rPr>
          <w:rFonts w:ascii="Consolas" w:hAnsi="Consolas"/>
          <w:sz w:val="18"/>
          <w:szCs w:val="18"/>
        </w:rPr>
        <w:t>.................G....G..C.</w:t>
      </w:r>
      <w:proofErr w:type="gramStart"/>
      <w:r w:rsidRPr="00640F5D">
        <w:rPr>
          <w:rFonts w:ascii="Consolas" w:hAnsi="Consolas"/>
          <w:sz w:val="18"/>
          <w:szCs w:val="18"/>
        </w:rPr>
        <w:t>..T......A  941819</w:t>
      </w:r>
      <w:proofErr w:type="gramEnd"/>
    </w:p>
    <w:p w14:paraId="7B5FF34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B04C7E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Query_10        58      GCGTGGGCCCGGCGGGATGCGGACAGCGGCTGCGCAAACGGCTGTCCCCGCTGAGCCGTG  117</w:t>
      </w:r>
    </w:p>
    <w:p w14:paraId="7176C6E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1  941820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...C............</w:t>
      </w:r>
      <w:proofErr w:type="gramStart"/>
      <w:r w:rsidRPr="00640F5D">
        <w:rPr>
          <w:rFonts w:ascii="Consolas" w:hAnsi="Consolas"/>
          <w:sz w:val="18"/>
          <w:szCs w:val="18"/>
        </w:rPr>
        <w:t>C..T.</w:t>
      </w:r>
      <w:proofErr w:type="gramEnd"/>
      <w:r w:rsidRPr="00640F5D">
        <w:rPr>
          <w:rFonts w:ascii="Consolas" w:hAnsi="Consolas"/>
          <w:sz w:val="18"/>
          <w:szCs w:val="18"/>
        </w:rPr>
        <w:t>...G.T....C.A.............T..........C.  941879</w:t>
      </w:r>
    </w:p>
    <w:p w14:paraId="74B99D2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FCDD5B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Query_10        118     TCGTCGGAGGACTGGTGGCGCTCCCCGGGGCCCACCCCTACATCGCCGCGCTCTACTGGG  177</w:t>
      </w:r>
    </w:p>
    <w:p w14:paraId="668D193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1  941880</w:t>
      </w:r>
      <w:proofErr w:type="gramEnd"/>
      <w:r w:rsidRPr="00640F5D">
        <w:rPr>
          <w:rFonts w:ascii="Consolas" w:hAnsi="Consolas"/>
          <w:sz w:val="18"/>
          <w:szCs w:val="18"/>
        </w:rPr>
        <w:t xml:space="preserve">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..</w:t>
      </w:r>
      <w:proofErr w:type="gramEnd"/>
      <w:r w:rsidRPr="00640F5D">
        <w:rPr>
          <w:rFonts w:ascii="Consolas" w:hAnsi="Consolas"/>
          <w:sz w:val="18"/>
          <w:szCs w:val="18"/>
        </w:rPr>
        <w:t>T....G.......................G....................</w:t>
      </w:r>
      <w:proofErr w:type="gramStart"/>
      <w:r w:rsidRPr="00640F5D">
        <w:rPr>
          <w:rFonts w:ascii="Consolas" w:hAnsi="Consolas"/>
          <w:sz w:val="18"/>
          <w:szCs w:val="18"/>
        </w:rPr>
        <w:t>G..GCA..</w:t>
      </w:r>
      <w:proofErr w:type="gramEnd"/>
      <w:r w:rsidRPr="00640F5D">
        <w:rPr>
          <w:rFonts w:ascii="Consolas" w:hAnsi="Consolas"/>
          <w:sz w:val="18"/>
          <w:szCs w:val="18"/>
        </w:rPr>
        <w:t xml:space="preserve">  941939</w:t>
      </w:r>
    </w:p>
    <w:p w14:paraId="4E0D01E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40E301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Query_10        178     GCCGAAATTTCTGCGCCGGCAGCCTCATCGCCCCTTGTTGGGTGCTGACCGCGGCTCACT  237</w:t>
      </w:r>
    </w:p>
    <w:p w14:paraId="0F56C46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1  941940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...A..........A...................C.........................  941999</w:t>
      </w:r>
    </w:p>
    <w:p w14:paraId="0EB9A78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35C55B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Query_10        238     GCCTGCAGAACCG  250</w:t>
      </w:r>
    </w:p>
    <w:p w14:paraId="0850EA0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1  942000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  942012</w:t>
      </w:r>
    </w:p>
    <w:p w14:paraId="232EF04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AC39BB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D38CA5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26B73AC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5E57CA7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8FE80E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06A42A0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62ED685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48C9DAD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2DCDA7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524499268818</w:t>
      </w:r>
    </w:p>
    <w:p w14:paraId="6DB522A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90029D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65198D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exon_11</w:t>
      </w:r>
    </w:p>
    <w:p w14:paraId="3361160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E96945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Length=137</w:t>
      </w:r>
    </w:p>
    <w:p w14:paraId="61C65F6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246749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3F3A8F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5A5B29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NW_022098092.1 Delphinapterus leucas isolate GAN/ISIS: 26980492/1...  209     2e-52</w:t>
      </w:r>
    </w:p>
    <w:p w14:paraId="60C23BA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67750D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A65BD9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C2665F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Query_11        1       ACCCGCGCCGGAGGAGCTGACAGTGGTGCTCGGCCAGGACCGCCATAACCAGAGCTGTGA  60</w:t>
      </w:r>
    </w:p>
    <w:p w14:paraId="5822FCD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1  942275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...T.</w:t>
      </w:r>
      <w:proofErr w:type="gramStart"/>
      <w:r w:rsidRPr="00640F5D">
        <w:rPr>
          <w:rFonts w:ascii="Consolas" w:hAnsi="Consolas"/>
          <w:sz w:val="18"/>
          <w:szCs w:val="18"/>
        </w:rPr>
        <w:t>....A.</w:t>
      </w:r>
      <w:proofErr w:type="gramEnd"/>
      <w:r w:rsidRPr="00640F5D">
        <w:rPr>
          <w:rFonts w:ascii="Consolas" w:hAnsi="Consolas"/>
          <w:sz w:val="18"/>
          <w:szCs w:val="18"/>
        </w:rPr>
        <w:t>.............................................A...  942334</w:t>
      </w:r>
    </w:p>
    <w:p w14:paraId="514B8A5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A07269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Query_11        61      GCAGTGCCAGACGCTGGCCGTGCGCGCCTACCGCCTGCACGAGGCCTTCTCGCCC-ATCA  119</w:t>
      </w:r>
    </w:p>
    <w:p w14:paraId="5F5F3EE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1  942335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................................C.........A..........GT</w:t>
      </w:r>
      <w:commentRangeStart w:id="2"/>
      <w:r w:rsidRPr="00640F5D">
        <w:rPr>
          <w:rFonts w:ascii="Consolas" w:hAnsi="Consolas"/>
          <w:sz w:val="18"/>
          <w:szCs w:val="18"/>
        </w:rPr>
        <w:t>T</w:t>
      </w:r>
      <w:commentRangeEnd w:id="2"/>
      <w:r>
        <w:rPr>
          <w:rStyle w:val="CommentReference"/>
        </w:rPr>
        <w:commentReference w:id="2"/>
      </w:r>
      <w:r w:rsidRPr="00640F5D">
        <w:rPr>
          <w:rFonts w:ascii="Consolas" w:hAnsi="Consolas"/>
          <w:sz w:val="18"/>
          <w:szCs w:val="18"/>
        </w:rPr>
        <w:t>....  942394</w:t>
      </w:r>
    </w:p>
    <w:p w14:paraId="63FDD10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B49E07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Query_11        120     CCTACCAGCACGACCTGG  137</w:t>
      </w:r>
    </w:p>
    <w:p w14:paraId="7C3477D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1  942395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  942412</w:t>
      </w:r>
    </w:p>
    <w:p w14:paraId="03E73C3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8FCF4A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B425DC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3C1423C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6BACB78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C0A492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11A642F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32634AE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263E607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20733B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259887674640</w:t>
      </w:r>
    </w:p>
    <w:p w14:paraId="295874D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187F34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78D2FC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exon_12</w:t>
      </w:r>
    </w:p>
    <w:p w14:paraId="1E6ED39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CB809B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Length=150</w:t>
      </w:r>
    </w:p>
    <w:p w14:paraId="5B59A4B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9110E9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E6AB33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1E6938F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5BA3CB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4B8C13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ED8B79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2B08E61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0F6EE07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BA5D0E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134B228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44795AC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7E9B8EA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0BC962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288238336918</w:t>
      </w:r>
    </w:p>
    <w:p w14:paraId="4DD8346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A5F00A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9A9BB9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exon_13</w:t>
      </w:r>
    </w:p>
    <w:p w14:paraId="6F8EB2D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06F251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Length=149</w:t>
      </w:r>
    </w:p>
    <w:p w14:paraId="52EFA91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F35E1B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12122F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***** No hits found *****</w:t>
      </w:r>
    </w:p>
    <w:p w14:paraId="4F463BE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474401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ACC91C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501085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73AA8A6F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708DBC6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882CEC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1D42B9A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23D7FE1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lastRenderedPageBreak/>
        <w:t xml:space="preserve">    1.28    0.460    0.850 </w:t>
      </w:r>
    </w:p>
    <w:p w14:paraId="303BF02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678F7A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285875727599</w:t>
      </w:r>
    </w:p>
    <w:p w14:paraId="69C1F30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09504D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FE7C03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Query= exon_14</w:t>
      </w:r>
    </w:p>
    <w:p w14:paraId="78C6C1F8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C0C30D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Length=168</w:t>
      </w:r>
    </w:p>
    <w:p w14:paraId="7AB9A72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F4E6C4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640F5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E9D4D17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3A34F0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NW_022098092.1 Delphinapterus leucas isolate GAN/ISIS: 26980492/1...  217     1e-54</w:t>
      </w:r>
    </w:p>
    <w:p w14:paraId="1B1AEFE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371FAC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76AFB02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D051FE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Query_14        1       GGTGACTCTGGGGGCCCTCTGGTGTGTGAGGATGAGACCGCAGGGCGCCCCCTCATCCTG  60</w:t>
      </w:r>
    </w:p>
    <w:p w14:paraId="58A6D8F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1  943463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...A....CA.................................A.....AG.........  943522</w:t>
      </w:r>
    </w:p>
    <w:p w14:paraId="13DF082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6E477F8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Query_14        61      CGAGGCATCGTCAGCTGGGGCTCCGGTTGCGGCGACCGCTACAAGCCGGGTGTGTACACC  120</w:t>
      </w:r>
    </w:p>
    <w:p w14:paraId="47F437F5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1  943523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640F5D">
        <w:rPr>
          <w:rFonts w:ascii="Consolas" w:hAnsi="Consolas"/>
          <w:sz w:val="18"/>
          <w:szCs w:val="18"/>
        </w:rPr>
        <w:t>T..A.</w:t>
      </w:r>
      <w:proofErr w:type="gramEnd"/>
      <w:r w:rsidRPr="00640F5D">
        <w:rPr>
          <w:rFonts w:ascii="Consolas" w:hAnsi="Consolas"/>
          <w:sz w:val="18"/>
          <w:szCs w:val="18"/>
        </w:rPr>
        <w:t>............A.CC..T.</w:t>
      </w:r>
      <w:proofErr w:type="gramStart"/>
      <w:r w:rsidRPr="00640F5D">
        <w:rPr>
          <w:rFonts w:ascii="Consolas" w:hAnsi="Consolas"/>
          <w:sz w:val="18"/>
          <w:szCs w:val="18"/>
        </w:rPr>
        <w:t>..A.....A......</w:t>
      </w:r>
      <w:proofErr w:type="gramEnd"/>
      <w:r w:rsidRPr="00640F5D">
        <w:rPr>
          <w:rFonts w:ascii="Consolas" w:hAnsi="Consolas"/>
          <w:sz w:val="18"/>
          <w:szCs w:val="18"/>
        </w:rPr>
        <w:t xml:space="preserve">  943582</w:t>
      </w:r>
    </w:p>
    <w:p w14:paraId="7F138AA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BBAB136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Query_14        121     GACGTGGCCAACTACCTAGCCTGGATCCAGGAGCACACCTCTTTCTGA  168</w:t>
      </w:r>
    </w:p>
    <w:p w14:paraId="342D335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NW_022098092.</w:t>
      </w:r>
      <w:proofErr w:type="gramStart"/>
      <w:r w:rsidRPr="00640F5D">
        <w:rPr>
          <w:rFonts w:ascii="Consolas" w:hAnsi="Consolas"/>
          <w:sz w:val="18"/>
          <w:szCs w:val="18"/>
        </w:rPr>
        <w:t>1  943583</w:t>
      </w:r>
      <w:proofErr w:type="gramEnd"/>
      <w:r w:rsidRPr="00640F5D">
        <w:rPr>
          <w:rFonts w:ascii="Consolas" w:hAnsi="Consolas"/>
          <w:sz w:val="18"/>
          <w:szCs w:val="18"/>
        </w:rPr>
        <w:t xml:space="preserve">  ............................G..........G.</w:t>
      </w:r>
      <w:proofErr w:type="gramStart"/>
      <w:r w:rsidRPr="00640F5D">
        <w:rPr>
          <w:rFonts w:ascii="Consolas" w:hAnsi="Consolas"/>
          <w:sz w:val="18"/>
          <w:szCs w:val="18"/>
        </w:rPr>
        <w:t>..C.</w:t>
      </w:r>
      <w:proofErr w:type="gramEnd"/>
      <w:r w:rsidRPr="00640F5D">
        <w:rPr>
          <w:rFonts w:ascii="Consolas" w:hAnsi="Consolas"/>
          <w:sz w:val="18"/>
          <w:szCs w:val="18"/>
        </w:rPr>
        <w:t>...  943630</w:t>
      </w:r>
    </w:p>
    <w:p w14:paraId="4518735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560CBFE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22B7DE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1988DC9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1.33    0.621     1.12 </w:t>
      </w:r>
    </w:p>
    <w:p w14:paraId="3284052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DC71AD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Gapped</w:t>
      </w:r>
    </w:p>
    <w:p w14:paraId="2A5C6F6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Lambda      K        H</w:t>
      </w:r>
    </w:p>
    <w:p w14:paraId="3729E9EE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1.28    0.460    0.850 </w:t>
      </w:r>
    </w:p>
    <w:p w14:paraId="5E001571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444382EA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Effective search space used: 330765304660</w:t>
      </w:r>
    </w:p>
    <w:p w14:paraId="6D02364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8EA2C60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1AB510DB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Database: GCF_002288925.2_ASM228892v3_genomic.fna</w:t>
      </w:r>
    </w:p>
    <w:p w14:paraId="2F545AF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640F5D">
        <w:rPr>
          <w:rFonts w:ascii="Consolas" w:hAnsi="Consolas"/>
          <w:sz w:val="18"/>
          <w:szCs w:val="18"/>
        </w:rPr>
        <w:t>2026  3</w:t>
      </w:r>
      <w:proofErr w:type="gramEnd"/>
      <w:r w:rsidRPr="00640F5D">
        <w:rPr>
          <w:rFonts w:ascii="Consolas" w:hAnsi="Consolas"/>
          <w:sz w:val="18"/>
          <w:szCs w:val="18"/>
        </w:rPr>
        <w:t>:09 PM</w:t>
      </w:r>
    </w:p>
    <w:p w14:paraId="523221B9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Number of letters in database: 2,362,774,659</w:t>
      </w:r>
    </w:p>
    <w:p w14:paraId="6844A34D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  Number of sequences in database:  5,905</w:t>
      </w:r>
    </w:p>
    <w:p w14:paraId="2C39ACCC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3BA6D032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098DEFF3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</w:p>
    <w:p w14:paraId="253AF254" w14:textId="77777777" w:rsidR="00640F5D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640F5D">
        <w:rPr>
          <w:rFonts w:ascii="Consolas" w:hAnsi="Consolas"/>
          <w:sz w:val="18"/>
          <w:szCs w:val="18"/>
        </w:rPr>
        <w:t>blastn</w:t>
      </w:r>
      <w:proofErr w:type="spellEnd"/>
      <w:r w:rsidRPr="00640F5D">
        <w:rPr>
          <w:rFonts w:ascii="Consolas" w:hAnsi="Consolas"/>
          <w:sz w:val="18"/>
          <w:szCs w:val="18"/>
        </w:rPr>
        <w:t xml:space="preserve"> matrix 1 -2</w:t>
      </w:r>
    </w:p>
    <w:p w14:paraId="07AFD8CC" w14:textId="616F4B11" w:rsidR="0022195A" w:rsidRPr="00640F5D" w:rsidRDefault="00640F5D" w:rsidP="00640F5D">
      <w:pPr>
        <w:rPr>
          <w:rFonts w:ascii="Consolas" w:hAnsi="Consolas"/>
          <w:sz w:val="18"/>
          <w:szCs w:val="18"/>
        </w:rPr>
      </w:pPr>
      <w:r w:rsidRPr="00640F5D">
        <w:rPr>
          <w:rFonts w:ascii="Consolas" w:hAnsi="Consolas"/>
          <w:sz w:val="18"/>
          <w:szCs w:val="18"/>
        </w:rPr>
        <w:t>Gap Penalties: Existence: 0, Extension: 2.5</w:t>
      </w:r>
    </w:p>
    <w:sectPr w:rsidR="0022195A" w:rsidRPr="00640F5D" w:rsidSect="00640F5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6T09:13:00Z" w:initials="aj">
    <w:p w14:paraId="775826C7" w14:textId="77777777" w:rsidR="00640F5D" w:rsidRDefault="00640F5D" w:rsidP="00640F5D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exon-4. Frameshift</w:t>
      </w:r>
    </w:p>
  </w:comment>
  <w:comment w:id="1" w:author="archi jain" w:date="2026-02-06T09:15:00Z" w:initials="aj">
    <w:p w14:paraId="7474FB4E" w14:textId="77777777" w:rsidR="00640F5D" w:rsidRDefault="00640F5D" w:rsidP="00640F5D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exon-10. Framepreserving</w:t>
      </w:r>
    </w:p>
  </w:comment>
  <w:comment w:id="2" w:author="archi jain" w:date="2026-02-06T09:16:00Z" w:initials="aj">
    <w:p w14:paraId="5FAD825F" w14:textId="77777777" w:rsidR="00640F5D" w:rsidRDefault="00640F5D" w:rsidP="00640F5D">
      <w:pPr>
        <w:pStyle w:val="CommentText"/>
      </w:pPr>
      <w:r>
        <w:rPr>
          <w:rStyle w:val="CommentReference"/>
        </w:rPr>
        <w:annotationRef/>
      </w:r>
      <w:r>
        <w:t>There is a insertion in Delphinapterus leucas in exon-11.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5826C7" w15:done="0"/>
  <w15:commentEx w15:paraId="7474FB4E" w15:done="0"/>
  <w15:commentEx w15:paraId="5FAD82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ADB1BC" w16cex:dateUtc="2026-02-06T03:43:00Z"/>
  <w16cex:commentExtensible w16cex:durableId="476753EC" w16cex:dateUtc="2026-02-06T03:45:00Z"/>
  <w16cex:commentExtensible w16cex:durableId="5CD4D0FC" w16cex:dateUtc="2026-02-06T0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5826C7" w16cid:durableId="55ADB1BC"/>
  <w16cid:commentId w16cid:paraId="7474FB4E" w16cid:durableId="476753EC"/>
  <w16cid:commentId w16cid:paraId="5FAD825F" w16cid:durableId="5CD4D0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5D"/>
    <w:rsid w:val="0022195A"/>
    <w:rsid w:val="00252BF1"/>
    <w:rsid w:val="00640F5D"/>
    <w:rsid w:val="00B3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D80E"/>
  <w15:chartTrackingRefBased/>
  <w15:docId w15:val="{48F1E5E4-8BA1-40CC-9341-21F1A4E4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5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40F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F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F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F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1</cp:revision>
  <dcterms:created xsi:type="dcterms:W3CDTF">2026-02-06T03:40:00Z</dcterms:created>
  <dcterms:modified xsi:type="dcterms:W3CDTF">2026-02-06T03:49:00Z</dcterms:modified>
</cp:coreProperties>
</file>