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A13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BLASTN 2.12.0+</w:t>
      </w:r>
    </w:p>
    <w:p w14:paraId="4E0A0D9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72B7A2E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9F10F4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Reference: Zheng Zhang, Scott Schwartz, Lukas Wagner, and Webb</w:t>
      </w:r>
    </w:p>
    <w:p w14:paraId="7FE4A3D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Miller (2000), "A greedy algorithm for aligning DNA sequences", J</w:t>
      </w:r>
    </w:p>
    <w:p w14:paraId="016F132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proofErr w:type="spellStart"/>
      <w:r w:rsidRPr="00C83CA3">
        <w:rPr>
          <w:rFonts w:ascii="Consolas" w:hAnsi="Consolas"/>
          <w:sz w:val="18"/>
          <w:szCs w:val="18"/>
        </w:rPr>
        <w:t>Comput</w:t>
      </w:r>
      <w:proofErr w:type="spellEnd"/>
      <w:r w:rsidRPr="00C83CA3">
        <w:rPr>
          <w:rFonts w:ascii="Consolas" w:hAnsi="Consolas"/>
          <w:sz w:val="18"/>
          <w:szCs w:val="18"/>
        </w:rPr>
        <w:t xml:space="preserve"> </w:t>
      </w:r>
      <w:proofErr w:type="spellStart"/>
      <w:r w:rsidRPr="00C83CA3">
        <w:rPr>
          <w:rFonts w:ascii="Consolas" w:hAnsi="Consolas"/>
          <w:sz w:val="18"/>
          <w:szCs w:val="18"/>
        </w:rPr>
        <w:t>Biol</w:t>
      </w:r>
      <w:proofErr w:type="spellEnd"/>
      <w:r w:rsidRPr="00C83CA3">
        <w:rPr>
          <w:rFonts w:ascii="Consolas" w:hAnsi="Consolas"/>
          <w:sz w:val="18"/>
          <w:szCs w:val="18"/>
        </w:rPr>
        <w:t xml:space="preserve"> 2000; 7(1-2):203-14.</w:t>
      </w:r>
    </w:p>
    <w:p w14:paraId="1D3F80B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838A38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FE62AE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C07B7B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Database: GCA_949752795.1_mHypAmp2.1_genomic.fna</w:t>
      </w:r>
    </w:p>
    <w:p w14:paraId="2F20C67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       757 sequences; 2,828,760,712 total letters</w:t>
      </w:r>
    </w:p>
    <w:p w14:paraId="176B45B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95F0A1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E1341E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3D3956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Query= exon_1</w:t>
      </w:r>
    </w:p>
    <w:p w14:paraId="4716840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5D2E51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Length=57</w:t>
      </w:r>
    </w:p>
    <w:p w14:paraId="46AA9AB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9FD1FC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EB957A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***** No hits found *****</w:t>
      </w:r>
    </w:p>
    <w:p w14:paraId="4764A89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7BA56E0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47B822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13BCF4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4E8BC5D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1.33    0.621     1.12 </w:t>
      </w:r>
    </w:p>
    <w:p w14:paraId="633183E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7D9EE52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Gapped</w:t>
      </w:r>
    </w:p>
    <w:p w14:paraId="53C8E82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lastRenderedPageBreak/>
        <w:t>Lambda      K        H</w:t>
      </w:r>
    </w:p>
    <w:p w14:paraId="5D7EC67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1.28    0.460    0.850 </w:t>
      </w:r>
    </w:p>
    <w:p w14:paraId="6390495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315BBDA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Effective search space used: 87690971930</w:t>
      </w:r>
    </w:p>
    <w:p w14:paraId="2788222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C926A7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80B113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Query= exon_2</w:t>
      </w:r>
    </w:p>
    <w:p w14:paraId="2BA0A82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D60927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Length=58</w:t>
      </w:r>
    </w:p>
    <w:p w14:paraId="0CE01AC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C70109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238876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***** No hits found *****</w:t>
      </w:r>
    </w:p>
    <w:p w14:paraId="0DB0715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4F9AD9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398450A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417846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353FBD9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1.33    0.621     1.12 </w:t>
      </w:r>
    </w:p>
    <w:p w14:paraId="6959E11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381DEE6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Gapped</w:t>
      </w:r>
    </w:p>
    <w:p w14:paraId="6F4FA93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5E1BFEA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1.28    0.460    0.850 </w:t>
      </w:r>
    </w:p>
    <w:p w14:paraId="7305D5D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1E96C4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Effective search space used: 90519712960</w:t>
      </w:r>
    </w:p>
    <w:p w14:paraId="32EBAB3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615665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E047C1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Query= exon_3</w:t>
      </w:r>
    </w:p>
    <w:p w14:paraId="1D1844D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715831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lastRenderedPageBreak/>
        <w:t>Length=100</w:t>
      </w:r>
    </w:p>
    <w:p w14:paraId="1F5399F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545AB6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3CCDB47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***** No hits found *****</w:t>
      </w:r>
    </w:p>
    <w:p w14:paraId="3A90DA2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20CCD7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034731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73090D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3D31BDF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1.33    0.621     1.12 </w:t>
      </w:r>
    </w:p>
    <w:p w14:paraId="385133C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E3C0F9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Gapped</w:t>
      </w:r>
    </w:p>
    <w:p w14:paraId="012FEE5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26D6BC6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1.28    0.460    0.850 </w:t>
      </w:r>
    </w:p>
    <w:p w14:paraId="17064B2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77E020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Effective search space used: 206498039929</w:t>
      </w:r>
    </w:p>
    <w:p w14:paraId="68219DF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CB65B8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AE256D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Query= exon_4</w:t>
      </w:r>
    </w:p>
    <w:p w14:paraId="482A0EE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08AB8D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Length=71</w:t>
      </w:r>
    </w:p>
    <w:p w14:paraId="34E1F2C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B2BEB5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83CA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EEFB4F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CFED54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OX457059.1 Hyperoodon ampullatus genome assembly, chromosome: 4       122     1e-26</w:t>
      </w:r>
    </w:p>
    <w:p w14:paraId="2747F0D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DEE190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242131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3BE3C12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lastRenderedPageBreak/>
        <w:t>Query_4     1         GTGTGCTACCACCCCCAACTTCGAGAAGGATCAGCGA--TGGGCATACTGCCTGGAGCCA  58</w:t>
      </w:r>
    </w:p>
    <w:p w14:paraId="2B7701C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1  23411028</w:t>
      </w:r>
      <w:proofErr w:type="gramEnd"/>
      <w:r w:rsidRPr="00C83CA3">
        <w:rPr>
          <w:rFonts w:ascii="Consolas" w:hAnsi="Consolas"/>
          <w:sz w:val="18"/>
          <w:szCs w:val="18"/>
        </w:rPr>
        <w:t xml:space="preserve">  .....................................</w:t>
      </w:r>
      <w:commentRangeStart w:id="0"/>
      <w:r w:rsidRPr="00C83CA3">
        <w:rPr>
          <w:rFonts w:ascii="Consolas" w:hAnsi="Consolas"/>
          <w:sz w:val="18"/>
          <w:szCs w:val="18"/>
        </w:rPr>
        <w:t>TG</w:t>
      </w:r>
      <w:commentRangeEnd w:id="0"/>
      <w:r>
        <w:rPr>
          <w:rStyle w:val="CommentReference"/>
        </w:rPr>
        <w:commentReference w:id="0"/>
      </w:r>
      <w:r w:rsidRPr="00C83CA3">
        <w:rPr>
          <w:rFonts w:ascii="Consolas" w:hAnsi="Consolas"/>
          <w:sz w:val="18"/>
          <w:szCs w:val="18"/>
        </w:rPr>
        <w:t>.....................  23411087</w:t>
      </w:r>
    </w:p>
    <w:p w14:paraId="0F8B96F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792A741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Query_4     59        AAGAAAGTGAAAG  71</w:t>
      </w:r>
    </w:p>
    <w:p w14:paraId="6CB5713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1  23411088</w:t>
      </w:r>
      <w:proofErr w:type="gramEnd"/>
      <w:r w:rsidRPr="00C83CA3">
        <w:rPr>
          <w:rFonts w:ascii="Consolas" w:hAnsi="Consolas"/>
          <w:sz w:val="18"/>
          <w:szCs w:val="18"/>
        </w:rPr>
        <w:t xml:space="preserve">  .............  23411100</w:t>
      </w:r>
    </w:p>
    <w:p w14:paraId="07C4845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915330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D545DD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08A05B4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1.33    0.621     1.12 </w:t>
      </w:r>
    </w:p>
    <w:p w14:paraId="0ADA23F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DA2493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Gapped</w:t>
      </w:r>
    </w:p>
    <w:p w14:paraId="05DEB8D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4C64DF8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1.28    0.460    0.850 </w:t>
      </w:r>
    </w:p>
    <w:p w14:paraId="54DF067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B0802B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Effective search space used: 124464572012</w:t>
      </w:r>
    </w:p>
    <w:p w14:paraId="4D5BCC4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5B90F1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3785E2B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Query= exon_5</w:t>
      </w:r>
    </w:p>
    <w:p w14:paraId="26585BA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6C009B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Length=111</w:t>
      </w:r>
    </w:p>
    <w:p w14:paraId="30410C8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A8AF54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83CA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FF09B4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C80ED1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OX457059.1 Hyperoodon ampullatus genome assembly, chromosome: 4       167     1e-39</w:t>
      </w:r>
    </w:p>
    <w:p w14:paraId="5915964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C33F23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FE03DE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38B3FF3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lastRenderedPageBreak/>
        <w:t>Query_5     1         ATCACTGCAGCAAACACAACCCCTGCCAGAAGGGAGGGACCTGTGTGAACATGCCAGATG  60</w:t>
      </w:r>
    </w:p>
    <w:p w14:paraId="6C53C11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1  23411385</w:t>
      </w:r>
      <w:proofErr w:type="gramEnd"/>
      <w:r w:rsidRPr="00C83CA3">
        <w:rPr>
          <w:rFonts w:ascii="Consolas" w:hAnsi="Consolas"/>
          <w:sz w:val="18"/>
          <w:szCs w:val="18"/>
        </w:rPr>
        <w:t xml:space="preserve">  ...............................A........................A.GA  23411444</w:t>
      </w:r>
    </w:p>
    <w:p w14:paraId="6422975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E13FF3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Query_5     61        GCCCACACTGCATCTGTCCAGATCCCTTCACTGGGAATCACTGCCAGCGAG  111</w:t>
      </w:r>
    </w:p>
    <w:p w14:paraId="0033372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1  23411445</w:t>
      </w:r>
      <w:proofErr w:type="gramEnd"/>
      <w:r w:rsidRPr="00C83CA3">
        <w:rPr>
          <w:rFonts w:ascii="Consolas" w:hAnsi="Consolas"/>
          <w:sz w:val="18"/>
          <w:szCs w:val="18"/>
        </w:rPr>
        <w:t xml:space="preserve">  ........................A............G.........A...  23411495</w:t>
      </w:r>
    </w:p>
    <w:p w14:paraId="47D6A56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0947E5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BC0C07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1CA4EA7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1.33    0.621     1.12 </w:t>
      </w:r>
    </w:p>
    <w:p w14:paraId="7DC4223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8614DE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Gapped</w:t>
      </w:r>
    </w:p>
    <w:p w14:paraId="77F774E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6B4CD32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1.28    0.460    0.850 </w:t>
      </w:r>
    </w:p>
    <w:p w14:paraId="7D4C73B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79007F3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Effective search space used: 237614182932</w:t>
      </w:r>
    </w:p>
    <w:p w14:paraId="231D0FF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CFA260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3910C2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Query= exon_6</w:t>
      </w:r>
    </w:p>
    <w:p w14:paraId="3E8CA79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3506EB4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Length=132</w:t>
      </w:r>
    </w:p>
    <w:p w14:paraId="657CFA4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69B515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F8B2EC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***** No hits found *****</w:t>
      </w:r>
    </w:p>
    <w:p w14:paraId="698E2B0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E16C31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A46ADE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48B713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1483C23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lastRenderedPageBreak/>
        <w:t xml:space="preserve">    1.33    0.621     1.12 </w:t>
      </w:r>
    </w:p>
    <w:p w14:paraId="1DBFAE4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D8C8C0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Gapped</w:t>
      </w:r>
    </w:p>
    <w:p w14:paraId="73E53DB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3C7D666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1.28    0.460    0.850 </w:t>
      </w:r>
    </w:p>
    <w:p w14:paraId="31CE5DD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4F3454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Effective search space used: 294188909664</w:t>
      </w:r>
    </w:p>
    <w:p w14:paraId="13B5301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90211B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F6F220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Query= exon_7</w:t>
      </w:r>
    </w:p>
    <w:p w14:paraId="757A34D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C4B3B4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Length=105</w:t>
      </w:r>
    </w:p>
    <w:p w14:paraId="1D2E252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E53331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8DBB38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***** No hits found *****</w:t>
      </w:r>
    </w:p>
    <w:p w14:paraId="0F820D8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B4E516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694E5C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940FB6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3CFAA4D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1.33    0.621     1.12 </w:t>
      </w:r>
    </w:p>
    <w:p w14:paraId="7693C6C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E3E340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Gapped</w:t>
      </w:r>
    </w:p>
    <w:p w14:paraId="535F127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015426D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1.28    0.460    0.850 </w:t>
      </w:r>
    </w:p>
    <w:p w14:paraId="1463B8A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0AF229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Effective search space used: 220641741294</w:t>
      </w:r>
    </w:p>
    <w:p w14:paraId="69CE532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B59F1E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34A26E8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Query= exon_8</w:t>
      </w:r>
    </w:p>
    <w:p w14:paraId="5678218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9AB90C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Length=172</w:t>
      </w:r>
    </w:p>
    <w:p w14:paraId="25DF41B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0E8241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83CA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4BDDC8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2C0F94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OX457059.1 Hyperoodon ampullatus genome assembly, chromosome: 4       230     2e-58</w:t>
      </w:r>
    </w:p>
    <w:p w14:paraId="2028423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380B92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3C4CEFF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E9E401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Query_8     1         ACCTCAAGGCGAACTGCTACGACGACCGCGACCGCGGGCTCAGCTACCGCGGCGTGGCCC  60</w:t>
      </w:r>
    </w:p>
    <w:p w14:paraId="480E04D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1  23412181</w:t>
      </w:r>
      <w:proofErr w:type="gramEnd"/>
      <w:r w:rsidRPr="00C83CA3">
        <w:rPr>
          <w:rFonts w:ascii="Consolas" w:hAnsi="Consolas"/>
          <w:sz w:val="18"/>
          <w:szCs w:val="18"/>
        </w:rPr>
        <w:t xml:space="preserve">  .........T.......................................G..........  23412240</w:t>
      </w:r>
    </w:p>
    <w:p w14:paraId="5CDC1BB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31F5DF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Query_8     61        GCACCACGCTCTCGGGTGCACCCTGTGAGCCGTGGACCTCCGAGGCCACCTACTGGAATA  120</w:t>
      </w:r>
    </w:p>
    <w:p w14:paraId="6564D8E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1  23412241  .</w:t>
      </w:r>
      <w:proofErr w:type="gramEnd"/>
      <w:r w:rsidRPr="00C83CA3">
        <w:rPr>
          <w:rFonts w:ascii="Consolas" w:hAnsi="Consolas"/>
          <w:sz w:val="18"/>
          <w:szCs w:val="18"/>
        </w:rPr>
        <w:t>G..T.A....CG.............C.......AG.......................</w:t>
      </w:r>
      <w:proofErr w:type="gramStart"/>
      <w:r w:rsidRPr="00C83CA3">
        <w:rPr>
          <w:rFonts w:ascii="Consolas" w:hAnsi="Consolas"/>
          <w:sz w:val="18"/>
          <w:szCs w:val="18"/>
        </w:rPr>
        <w:t>G  23412300</w:t>
      </w:r>
      <w:proofErr w:type="gramEnd"/>
    </w:p>
    <w:p w14:paraId="68E2A9C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A992D0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Query_8     121       TGACCGCAGAGCAAGCGCTGAACTGGGGCCTGGGCAACCACGCCTTCTGCCG  172</w:t>
      </w:r>
    </w:p>
    <w:p w14:paraId="41618D0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1  23412301</w:t>
      </w:r>
      <w:proofErr w:type="gramEnd"/>
      <w:r w:rsidRPr="00C83CA3">
        <w:rPr>
          <w:rFonts w:ascii="Consolas" w:hAnsi="Consolas"/>
          <w:sz w:val="18"/>
          <w:szCs w:val="18"/>
        </w:rPr>
        <w:t xml:space="preserve">  .......................</w:t>
      </w:r>
      <w:proofErr w:type="gramStart"/>
      <w:r w:rsidRPr="00C83CA3">
        <w:rPr>
          <w:rFonts w:ascii="Consolas" w:hAnsi="Consolas"/>
          <w:sz w:val="18"/>
          <w:szCs w:val="18"/>
        </w:rPr>
        <w:t>G..A.A.C.</w:t>
      </w:r>
      <w:proofErr w:type="gramEnd"/>
      <w:r w:rsidRPr="00C83CA3">
        <w:rPr>
          <w:rFonts w:ascii="Consolas" w:hAnsi="Consolas"/>
          <w:sz w:val="18"/>
          <w:szCs w:val="18"/>
        </w:rPr>
        <w:t>...G................  23412352</w:t>
      </w:r>
    </w:p>
    <w:p w14:paraId="566B5E4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700D318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5329A9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41610DF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1.33    0.621     1.12 </w:t>
      </w:r>
    </w:p>
    <w:p w14:paraId="43625DC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FB578D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Gapped</w:t>
      </w:r>
    </w:p>
    <w:p w14:paraId="5FE96AC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18B2479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1.28    0.460    0.850 </w:t>
      </w:r>
    </w:p>
    <w:p w14:paraId="0A71F40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0AC826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Effective search space used: 407338490304</w:t>
      </w:r>
    </w:p>
    <w:p w14:paraId="0513373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D39AFE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391E7EA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Query= exon_9</w:t>
      </w:r>
    </w:p>
    <w:p w14:paraId="61EE5E1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09C1E0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Length=206</w:t>
      </w:r>
    </w:p>
    <w:p w14:paraId="5039AB1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F649CE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1E4B2D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***** No hits found *****</w:t>
      </w:r>
    </w:p>
    <w:p w14:paraId="1DAEE42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972E55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7D5E1A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33F68D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42A6B6E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1.33    0.621     1.12 </w:t>
      </w:r>
    </w:p>
    <w:p w14:paraId="10C3CD3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2A4257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Gapped</w:t>
      </w:r>
    </w:p>
    <w:p w14:paraId="2E3D734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067C8E7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1.28    0.460    0.850 </w:t>
      </w:r>
    </w:p>
    <w:p w14:paraId="73712D2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7DD785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Effective search space used: 503515633848</w:t>
      </w:r>
    </w:p>
    <w:p w14:paraId="665FBAA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187EF2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6EEB99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Query= exon_10</w:t>
      </w:r>
    </w:p>
    <w:p w14:paraId="1F53549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AE1E02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Length=250</w:t>
      </w:r>
    </w:p>
    <w:p w14:paraId="26611F3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6F691A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lastRenderedPageBreak/>
        <w:t xml:space="preserve">Sequences producing significant alignments:                       </w:t>
      </w:r>
      <w:proofErr w:type="gramStart"/>
      <w:r w:rsidRPr="00C83CA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C3DF73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041496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OX457059.1 Hyperoodon ampullatus genome assembly, chromosome: 4       329     3e-88</w:t>
      </w:r>
    </w:p>
    <w:p w14:paraId="03A9C13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266622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CD03FB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C294F9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Query_10    1         CCTGGGCTTCTCCCACAGGCTGGTGCTCGCCGCCCGAACAGCAGATTCCCCTGCCCGGCG  60</w:t>
      </w:r>
    </w:p>
    <w:p w14:paraId="07DFDE6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1  23412749</w:t>
      </w:r>
      <w:proofErr w:type="gramEnd"/>
      <w:r w:rsidRPr="00C83CA3">
        <w:rPr>
          <w:rFonts w:ascii="Consolas" w:hAnsi="Consolas"/>
          <w:sz w:val="18"/>
          <w:szCs w:val="18"/>
        </w:rPr>
        <w:t xml:space="preserve">  .....................................G....</w:t>
      </w:r>
      <w:proofErr w:type="gramStart"/>
      <w:r w:rsidRPr="00C83CA3">
        <w:rPr>
          <w:rFonts w:ascii="Consolas" w:hAnsi="Consolas"/>
          <w:sz w:val="18"/>
          <w:szCs w:val="18"/>
        </w:rPr>
        <w:t>G..C.</w:t>
      </w:r>
      <w:proofErr w:type="gramEnd"/>
      <w:r w:rsidRPr="00C83CA3">
        <w:rPr>
          <w:rFonts w:ascii="Consolas" w:hAnsi="Consolas"/>
          <w:sz w:val="18"/>
          <w:szCs w:val="18"/>
        </w:rPr>
        <w:t>.........A...  23412808</w:t>
      </w:r>
    </w:p>
    <w:p w14:paraId="3262E67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73011B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Query_10    61        TGGGCCCGGCGGGATGCGGACAGCGGCTGCGCAAACGGCTGTCCCCGCTGAGCCGTGTCG  120</w:t>
      </w:r>
    </w:p>
    <w:p w14:paraId="2A23581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1  23412809</w:t>
      </w:r>
      <w:proofErr w:type="gramEnd"/>
      <w:r w:rsidRPr="00C83CA3">
        <w:rPr>
          <w:rFonts w:ascii="Consolas" w:hAnsi="Consolas"/>
          <w:sz w:val="18"/>
          <w:szCs w:val="18"/>
        </w:rPr>
        <w:t xml:space="preserve">  C............</w:t>
      </w:r>
      <w:proofErr w:type="gramStart"/>
      <w:r w:rsidRPr="00C83CA3">
        <w:rPr>
          <w:rFonts w:ascii="Consolas" w:hAnsi="Consolas"/>
          <w:sz w:val="18"/>
          <w:szCs w:val="18"/>
        </w:rPr>
        <w:t>C..T......</w:t>
      </w:r>
      <w:proofErr w:type="gramEnd"/>
      <w:r w:rsidRPr="00C83CA3">
        <w:rPr>
          <w:rFonts w:ascii="Consolas" w:hAnsi="Consolas"/>
          <w:sz w:val="18"/>
          <w:szCs w:val="18"/>
        </w:rPr>
        <w:t>T....C.A.</w:t>
      </w:r>
      <w:proofErr w:type="gramStart"/>
      <w:r w:rsidRPr="00C83CA3">
        <w:rPr>
          <w:rFonts w:ascii="Consolas" w:hAnsi="Consolas"/>
          <w:sz w:val="18"/>
          <w:szCs w:val="18"/>
        </w:rPr>
        <w:t>....T.</w:t>
      </w:r>
      <w:proofErr w:type="gramEnd"/>
      <w:r w:rsidRPr="00C83CA3">
        <w:rPr>
          <w:rFonts w:ascii="Consolas" w:hAnsi="Consolas"/>
          <w:sz w:val="18"/>
          <w:szCs w:val="18"/>
        </w:rPr>
        <w:t>......T..........C....  23412868</w:t>
      </w:r>
    </w:p>
    <w:p w14:paraId="28F74B5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3211178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Query_10    121       TCGGAGGACTGGTGGCGCTCCCCGGGGCCCACCCCTACATCGCCGCGCTCTACTGGGGCC  180</w:t>
      </w:r>
    </w:p>
    <w:p w14:paraId="54C14DB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1  23412869</w:t>
      </w:r>
      <w:proofErr w:type="gramEnd"/>
      <w:r w:rsidRPr="00C83CA3">
        <w:rPr>
          <w:rFonts w:ascii="Consolas" w:hAnsi="Consolas"/>
          <w:sz w:val="18"/>
          <w:szCs w:val="18"/>
        </w:rPr>
        <w:t xml:space="preserve">  </w:t>
      </w:r>
      <w:proofErr w:type="gramStart"/>
      <w:r w:rsidRPr="00C83CA3">
        <w:rPr>
          <w:rFonts w:ascii="Consolas" w:hAnsi="Consolas"/>
          <w:sz w:val="18"/>
          <w:szCs w:val="18"/>
        </w:rPr>
        <w:t>....G.</w:t>
      </w:r>
      <w:proofErr w:type="gramEnd"/>
      <w:r w:rsidRPr="00C83CA3">
        <w:rPr>
          <w:rFonts w:ascii="Consolas" w:hAnsi="Consolas"/>
          <w:sz w:val="18"/>
          <w:szCs w:val="18"/>
        </w:rPr>
        <w:t>......................</w:t>
      </w:r>
      <w:proofErr w:type="gramStart"/>
      <w:r w:rsidRPr="00C83CA3">
        <w:rPr>
          <w:rFonts w:ascii="Consolas" w:hAnsi="Consolas"/>
          <w:sz w:val="18"/>
          <w:szCs w:val="18"/>
        </w:rPr>
        <w:t>G..T.</w:t>
      </w:r>
      <w:proofErr w:type="gramEnd"/>
      <w:r w:rsidRPr="00C83CA3">
        <w:rPr>
          <w:rFonts w:ascii="Consolas" w:hAnsi="Consolas"/>
          <w:sz w:val="18"/>
          <w:szCs w:val="18"/>
        </w:rPr>
        <w:t>................</w:t>
      </w:r>
      <w:proofErr w:type="gramStart"/>
      <w:r w:rsidRPr="00C83CA3">
        <w:rPr>
          <w:rFonts w:ascii="Consolas" w:hAnsi="Consolas"/>
          <w:sz w:val="18"/>
          <w:szCs w:val="18"/>
        </w:rPr>
        <w:t>G..GCA.....</w:t>
      </w:r>
      <w:proofErr w:type="gramEnd"/>
      <w:r w:rsidRPr="00C83CA3">
        <w:rPr>
          <w:rFonts w:ascii="Consolas" w:hAnsi="Consolas"/>
          <w:sz w:val="18"/>
          <w:szCs w:val="18"/>
        </w:rPr>
        <w:t xml:space="preserve">  23412928</w:t>
      </w:r>
    </w:p>
    <w:p w14:paraId="16D063D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393059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Query_10    181       GAAATTTCTGCGCCGGCAGCCTCATCGCCCCTTGTTGGGTGCTGACCGCGGCTCACTGCC  240</w:t>
      </w:r>
    </w:p>
    <w:p w14:paraId="4A49A36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1  23412929</w:t>
      </w:r>
      <w:proofErr w:type="gramEnd"/>
      <w:r w:rsidRPr="00C83CA3">
        <w:rPr>
          <w:rFonts w:ascii="Consolas" w:hAnsi="Consolas"/>
          <w:sz w:val="18"/>
          <w:szCs w:val="18"/>
        </w:rPr>
        <w:t xml:space="preserve">  A..........A...........C.......C............................  23412988</w:t>
      </w:r>
    </w:p>
    <w:p w14:paraId="060E9FC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7A155F3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Query_10    241       TGCAGAACCG  250</w:t>
      </w:r>
    </w:p>
    <w:p w14:paraId="20F21EA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1  23412989</w:t>
      </w:r>
      <w:proofErr w:type="gramEnd"/>
      <w:r w:rsidRPr="00C83CA3">
        <w:rPr>
          <w:rFonts w:ascii="Consolas" w:hAnsi="Consolas"/>
          <w:sz w:val="18"/>
          <w:szCs w:val="18"/>
        </w:rPr>
        <w:t xml:space="preserve">  ..........  23412998</w:t>
      </w:r>
    </w:p>
    <w:p w14:paraId="038F326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78D80A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7A8E057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3575D02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1.33    0.621     1.12 </w:t>
      </w:r>
    </w:p>
    <w:p w14:paraId="03BE203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FE58CA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Gapped</w:t>
      </w:r>
    </w:p>
    <w:p w14:paraId="1450E95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7F15455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lastRenderedPageBreak/>
        <w:t xml:space="preserve">    1.28    0.460    0.850 </w:t>
      </w:r>
    </w:p>
    <w:p w14:paraId="6E11E90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0269ED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Effective search space used: 627980172552</w:t>
      </w:r>
    </w:p>
    <w:p w14:paraId="24A7A4F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E6FBCC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FA997C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Query= exon_11</w:t>
      </w:r>
    </w:p>
    <w:p w14:paraId="1830685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41F8A2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Length=137</w:t>
      </w:r>
    </w:p>
    <w:p w14:paraId="1904BF8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633ABE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83CA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7578AC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4749CF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OX457059.1 Hyperoodon ampullatus genome assembly, chromosome: 4       219     4e-55</w:t>
      </w:r>
    </w:p>
    <w:p w14:paraId="28B55B1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07421C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24181E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762138E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Query_11    5         GCGCCGGAGGAGCTGACAGTGGTGCTCGGCCAGGACCGCCATAACCAGAGCTGTGAGCAG  64</w:t>
      </w:r>
    </w:p>
    <w:p w14:paraId="7390184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1  23413250</w:t>
      </w:r>
      <w:proofErr w:type="gramEnd"/>
      <w:r w:rsidRPr="00C83CA3">
        <w:rPr>
          <w:rFonts w:ascii="Consolas" w:hAnsi="Consolas"/>
          <w:sz w:val="18"/>
          <w:szCs w:val="18"/>
        </w:rPr>
        <w:t xml:space="preserve">  ......A.....................................................  23413309</w:t>
      </w:r>
    </w:p>
    <w:p w14:paraId="79FF740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812A7C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Query_11    65        TGCCAGACGCTGGCCGTGCGCGCCTACCGCCTGCACGAGGCCTTCTCGCCCATCACCTAC  124</w:t>
      </w:r>
    </w:p>
    <w:p w14:paraId="5EBB4D8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1  23413310</w:t>
      </w:r>
      <w:proofErr w:type="gramEnd"/>
      <w:r w:rsidRPr="00C83CA3">
        <w:rPr>
          <w:rFonts w:ascii="Consolas" w:hAnsi="Consolas"/>
          <w:sz w:val="18"/>
          <w:szCs w:val="18"/>
        </w:rPr>
        <w:t xml:space="preserve">  ............................C....................GT.........  23413369</w:t>
      </w:r>
    </w:p>
    <w:p w14:paraId="529A959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F691E9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Query_11    125       CAGCACGACCTGG  137</w:t>
      </w:r>
    </w:p>
    <w:p w14:paraId="4EC6654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1  23413370  .</w:t>
      </w:r>
      <w:proofErr w:type="gramEnd"/>
      <w:r w:rsidRPr="00C83CA3">
        <w:rPr>
          <w:rFonts w:ascii="Consolas" w:hAnsi="Consolas"/>
          <w:sz w:val="18"/>
          <w:szCs w:val="18"/>
        </w:rPr>
        <w:t>G...........  23413382</w:t>
      </w:r>
    </w:p>
    <w:p w14:paraId="2C29703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CC3237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753416C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6A5B5B0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1.33    0.621     1.12 </w:t>
      </w:r>
    </w:p>
    <w:p w14:paraId="4DC05AA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763D36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Gapped</w:t>
      </w:r>
    </w:p>
    <w:p w14:paraId="7BB2CCF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156F28A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1.28    0.460    0.850 </w:t>
      </w:r>
    </w:p>
    <w:p w14:paraId="64777C9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6F3723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Effective search space used: 308332607244</w:t>
      </w:r>
    </w:p>
    <w:p w14:paraId="54726FA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531CC7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27E65B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Query= exon_12</w:t>
      </w:r>
    </w:p>
    <w:p w14:paraId="6611384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3DA9065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Length=150</w:t>
      </w:r>
    </w:p>
    <w:p w14:paraId="1864E57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71C3BFF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7DA99B8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***** No hits found *****</w:t>
      </w:r>
    </w:p>
    <w:p w14:paraId="6EC1BBF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95454F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34D1D3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065ABE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677FB0B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1.33    0.621     1.12 </w:t>
      </w:r>
    </w:p>
    <w:p w14:paraId="28ABAF2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D6C48D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Gapped</w:t>
      </w:r>
    </w:p>
    <w:p w14:paraId="1E33EEE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4960B24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1.28    0.460    0.850 </w:t>
      </w:r>
    </w:p>
    <w:p w14:paraId="1DA3A3D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9D1070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Effective search space used: 345106220952</w:t>
      </w:r>
    </w:p>
    <w:p w14:paraId="5306AF6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2837D1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96305E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lastRenderedPageBreak/>
        <w:t>Query= exon_13</w:t>
      </w:r>
    </w:p>
    <w:p w14:paraId="76E5E58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CA4376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Length=149</w:t>
      </w:r>
    </w:p>
    <w:p w14:paraId="72ED401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2C12ABF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7919A4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***** No hits found *****</w:t>
      </w:r>
    </w:p>
    <w:p w14:paraId="47D7AAA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37BA5F86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3EF5A8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107054B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406DE2D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1.33    0.621     1.12 </w:t>
      </w:r>
    </w:p>
    <w:p w14:paraId="52A52CF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5BA390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Gapped</w:t>
      </w:r>
    </w:p>
    <w:p w14:paraId="74297CD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76A7BED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1.28    0.460    0.850 </w:t>
      </w:r>
    </w:p>
    <w:p w14:paraId="1C502913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A448CF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Effective search space used: 342277481436</w:t>
      </w:r>
    </w:p>
    <w:p w14:paraId="42E0385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EDD66C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7EBD851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Query= exon_14</w:t>
      </w:r>
    </w:p>
    <w:p w14:paraId="47A87DA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5EA557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Length=168</w:t>
      </w:r>
    </w:p>
    <w:p w14:paraId="29DD036E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ED966F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C83CA3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54F903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85D0F5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OX457059.1 Hyperoodon ampullatus genome assembly, chromosome: 4       211     8e-53</w:t>
      </w:r>
    </w:p>
    <w:p w14:paraId="152313CB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7DBAFE4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9B9D81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39A3AC3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Query_14    1         GGTGACTCTGGGGGCCCTCTGGTGTGTGAGGATGAGACCGCAGGGCGCCCCCTCATCCTG  60</w:t>
      </w:r>
    </w:p>
    <w:p w14:paraId="5712AD3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1  23414447</w:t>
      </w:r>
      <w:proofErr w:type="gramEnd"/>
      <w:r w:rsidRPr="00C83CA3">
        <w:rPr>
          <w:rFonts w:ascii="Consolas" w:hAnsi="Consolas"/>
          <w:sz w:val="18"/>
          <w:szCs w:val="18"/>
        </w:rPr>
        <w:t xml:space="preserve">  ...A....CA.A...............................A.G...AG.........  23414506</w:t>
      </w:r>
    </w:p>
    <w:p w14:paraId="028C252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578DFB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Query_14    61        CGAGGCATCGTCAGCTGGGGCTCCGGTTGCGGCGACCGCTACAAGCCGGGTGTGTACACC  120</w:t>
      </w:r>
    </w:p>
    <w:p w14:paraId="192A637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1  23414507</w:t>
      </w:r>
      <w:proofErr w:type="gramEnd"/>
      <w:r w:rsidRPr="00C83CA3">
        <w:rPr>
          <w:rFonts w:ascii="Consolas" w:hAnsi="Consolas"/>
          <w:sz w:val="18"/>
          <w:szCs w:val="18"/>
        </w:rPr>
        <w:t xml:space="preserve">  ....................</w:t>
      </w:r>
      <w:proofErr w:type="gramStart"/>
      <w:r w:rsidRPr="00C83CA3">
        <w:rPr>
          <w:rFonts w:ascii="Consolas" w:hAnsi="Consolas"/>
          <w:sz w:val="18"/>
          <w:szCs w:val="18"/>
        </w:rPr>
        <w:t>T..A.</w:t>
      </w:r>
      <w:proofErr w:type="gramEnd"/>
      <w:r w:rsidRPr="00C83CA3">
        <w:rPr>
          <w:rFonts w:ascii="Consolas" w:hAnsi="Consolas"/>
          <w:sz w:val="18"/>
          <w:szCs w:val="18"/>
        </w:rPr>
        <w:t>..............C.</w:t>
      </w:r>
      <w:proofErr w:type="gramStart"/>
      <w:r w:rsidRPr="00C83CA3">
        <w:rPr>
          <w:rFonts w:ascii="Consolas" w:hAnsi="Consolas"/>
          <w:sz w:val="18"/>
          <w:szCs w:val="18"/>
        </w:rPr>
        <w:t>..T.</w:t>
      </w:r>
      <w:proofErr w:type="gramEnd"/>
      <w:r w:rsidRPr="00C83CA3">
        <w:rPr>
          <w:rFonts w:ascii="Consolas" w:hAnsi="Consolas"/>
          <w:sz w:val="18"/>
          <w:szCs w:val="18"/>
        </w:rPr>
        <w:t>........AC.....  23414566</w:t>
      </w:r>
    </w:p>
    <w:p w14:paraId="0A35C43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4BB6180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Query_14    121       GACGTGGCCAACTACCTAGCCTGGATCCAGGAGCACACCTCTTTCTGA  168</w:t>
      </w:r>
    </w:p>
    <w:p w14:paraId="23C3888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OX457059.</w:t>
      </w:r>
      <w:proofErr w:type="gramStart"/>
      <w:r w:rsidRPr="00C83CA3">
        <w:rPr>
          <w:rFonts w:ascii="Consolas" w:hAnsi="Consolas"/>
          <w:sz w:val="18"/>
          <w:szCs w:val="18"/>
        </w:rPr>
        <w:t>1  23414567</w:t>
      </w:r>
      <w:proofErr w:type="gramEnd"/>
      <w:r w:rsidRPr="00C83CA3">
        <w:rPr>
          <w:rFonts w:ascii="Consolas" w:hAnsi="Consolas"/>
          <w:sz w:val="18"/>
          <w:szCs w:val="18"/>
        </w:rPr>
        <w:t xml:space="preserve">  ............................G.........TG...C....  23414614</w:t>
      </w:r>
    </w:p>
    <w:p w14:paraId="1F5A46D1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55B7F3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22D33A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1B238E7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1.33    0.621     1.12 </w:t>
      </w:r>
    </w:p>
    <w:p w14:paraId="3E1D74A7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0B10FA1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Gapped</w:t>
      </w:r>
    </w:p>
    <w:p w14:paraId="255732E0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Lambda      K        H</w:t>
      </w:r>
    </w:p>
    <w:p w14:paraId="1D479225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1.28    0.460    0.850 </w:t>
      </w:r>
    </w:p>
    <w:p w14:paraId="5DBE55F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69F45A8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Effective search space used: 396023532240</w:t>
      </w:r>
    </w:p>
    <w:p w14:paraId="5E42455C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2F6BC37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436C5C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Database: GCA_949752795.1_mHypAmp2.1_genomic.fna</w:t>
      </w:r>
    </w:p>
    <w:p w14:paraId="544D8448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C83CA3">
        <w:rPr>
          <w:rFonts w:ascii="Consolas" w:hAnsi="Consolas"/>
          <w:sz w:val="18"/>
          <w:szCs w:val="18"/>
        </w:rPr>
        <w:t>2026  3</w:t>
      </w:r>
      <w:proofErr w:type="gramEnd"/>
      <w:r w:rsidRPr="00C83CA3">
        <w:rPr>
          <w:rFonts w:ascii="Consolas" w:hAnsi="Consolas"/>
          <w:sz w:val="18"/>
          <w:szCs w:val="18"/>
        </w:rPr>
        <w:t>:10 PM</w:t>
      </w:r>
    </w:p>
    <w:p w14:paraId="3CD8B212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Number of letters in database: 2,828,760,712</w:t>
      </w:r>
    </w:p>
    <w:p w14:paraId="6034364D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  Number of sequences in database:  757</w:t>
      </w:r>
    </w:p>
    <w:p w14:paraId="4E14190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74117224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5C54C34A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</w:p>
    <w:p w14:paraId="3AD4E399" w14:textId="77777777" w:rsidR="00C83CA3" w:rsidRPr="00C83CA3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C83CA3">
        <w:rPr>
          <w:rFonts w:ascii="Consolas" w:hAnsi="Consolas"/>
          <w:sz w:val="18"/>
          <w:szCs w:val="18"/>
        </w:rPr>
        <w:t>blastn</w:t>
      </w:r>
      <w:proofErr w:type="spellEnd"/>
      <w:r w:rsidRPr="00C83CA3">
        <w:rPr>
          <w:rFonts w:ascii="Consolas" w:hAnsi="Consolas"/>
          <w:sz w:val="18"/>
          <w:szCs w:val="18"/>
        </w:rPr>
        <w:t xml:space="preserve"> matrix 1 -2</w:t>
      </w:r>
    </w:p>
    <w:p w14:paraId="136C16D1" w14:textId="142C25C6" w:rsidR="0022195A" w:rsidRPr="00D1632B" w:rsidRDefault="00C83CA3" w:rsidP="00C83CA3">
      <w:pPr>
        <w:rPr>
          <w:rFonts w:ascii="Consolas" w:hAnsi="Consolas"/>
          <w:sz w:val="18"/>
          <w:szCs w:val="18"/>
        </w:rPr>
      </w:pPr>
      <w:r w:rsidRPr="00C83CA3">
        <w:rPr>
          <w:rFonts w:ascii="Consolas" w:hAnsi="Consolas"/>
          <w:sz w:val="18"/>
          <w:szCs w:val="18"/>
        </w:rPr>
        <w:t>Gap Penalties: Existence: 0, Extension: 2.5</w:t>
      </w:r>
    </w:p>
    <w:sectPr w:rsidR="0022195A" w:rsidRPr="00D1632B" w:rsidSect="00D163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6T19:51:00Z" w:initials="aj">
    <w:p w14:paraId="04F35B95" w14:textId="77777777" w:rsidR="00C83CA3" w:rsidRDefault="00C83CA3" w:rsidP="00C83CA3">
      <w:pPr>
        <w:pStyle w:val="CommentText"/>
      </w:pPr>
      <w:r>
        <w:rPr>
          <w:rStyle w:val="CommentReference"/>
        </w:rPr>
        <w:annotationRef/>
      </w:r>
      <w:r>
        <w:t>There is an insertion in Hyperoodon ampullatus in exon-4. 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F35B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1DA6EF6" w16cex:dateUtc="2026-02-06T14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F35B95" w16cid:durableId="61DA6EF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2B"/>
    <w:rsid w:val="0022195A"/>
    <w:rsid w:val="00222C61"/>
    <w:rsid w:val="00252BF1"/>
    <w:rsid w:val="00326FE1"/>
    <w:rsid w:val="00C83CA3"/>
    <w:rsid w:val="00D1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B478"/>
  <w15:chartTrackingRefBased/>
  <w15:docId w15:val="{E0035082-1DCD-4AD0-9C25-182D6184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32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16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6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63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6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63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2</cp:revision>
  <dcterms:created xsi:type="dcterms:W3CDTF">2026-02-06T14:26:00Z</dcterms:created>
  <dcterms:modified xsi:type="dcterms:W3CDTF">2026-02-06T14:26:00Z</dcterms:modified>
</cp:coreProperties>
</file>