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6AE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BLASTN 2.12.0+</w:t>
      </w:r>
    </w:p>
    <w:p w14:paraId="13C0F20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C12467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426457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1B4367A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3EC5CD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1DB18E0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3FA25CB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2CAA3F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301981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F33B3B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Database: GCF_000442215.2_Lipotes_vexillifer_v1.1_genomic.fna</w:t>
      </w:r>
    </w:p>
    <w:p w14:paraId="6D836B9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24,810 sequences; 2,419,495,777 total letters</w:t>
      </w:r>
    </w:p>
    <w:p w14:paraId="65C4864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F614C8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2C2C4D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506637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exon_1</w:t>
      </w:r>
    </w:p>
    <w:p w14:paraId="7122B3A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B521AC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Length=57</w:t>
      </w:r>
    </w:p>
    <w:p w14:paraId="77DB194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B661E8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ADD13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24049A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78.8    1e-13</w:t>
      </w:r>
    </w:p>
    <w:p w14:paraId="6757671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F1B814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D3B4E0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72DE04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         1        ATGAGGGCTCTGCTGCTCCTGGGGTTCCTGCTGGTGAGCTTGGAGTCA  48</w:t>
      </w:r>
    </w:p>
    <w:p w14:paraId="6600D29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1  1247481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........................G..............C........  1247434</w:t>
      </w:r>
    </w:p>
    <w:p w14:paraId="489BAE7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77FF8C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3768D1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161016D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0249A56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E5C269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1040EFC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263AB6D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358586B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E8DD2D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70145231813</w:t>
      </w:r>
    </w:p>
    <w:p w14:paraId="01DDD94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6E5062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B29069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exon_2</w:t>
      </w:r>
    </w:p>
    <w:p w14:paraId="3FEDCCB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0D3020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Length=58</w:t>
      </w:r>
    </w:p>
    <w:p w14:paraId="5A01FBA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91FC3C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2A5A2A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***** No hits found *****</w:t>
      </w:r>
    </w:p>
    <w:p w14:paraId="575D847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9B05C4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DD17B8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87C61B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46BDF03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7FB4568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469356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133212F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030EA58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63F152C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C00BC1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72564032910</w:t>
      </w:r>
    </w:p>
    <w:p w14:paraId="033C802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30CD15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DC82F3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exon_3</w:t>
      </w:r>
    </w:p>
    <w:p w14:paraId="63C8CA7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90D185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Length=100</w:t>
      </w:r>
    </w:p>
    <w:p w14:paraId="766CAAC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DFC1C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01A898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51BA2E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124     9e-27</w:t>
      </w:r>
    </w:p>
    <w:p w14:paraId="2045C9C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05B41F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7FE9D0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DDB493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Query_3         1        TTCTCACTGTCACCGGGGAGCCCTGCCACTTCCCCTTCCAGTACCACCGGCAGCTGTACC  60</w:t>
      </w:r>
    </w:p>
    <w:p w14:paraId="2094D93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1  1238961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.............T.................................T..........T.  1238902</w:t>
      </w:r>
    </w:p>
    <w:p w14:paraId="095DCDB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EAA1BA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Query_3         61       ACAAATGTACCCACAAGGGCCGGCCAGGCCC  91</w:t>
      </w:r>
    </w:p>
    <w:p w14:paraId="0EF2DF2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1  1238901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0104D1">
        <w:rPr>
          <w:rFonts w:ascii="Consolas" w:hAnsi="Consolas"/>
          <w:sz w:val="18"/>
          <w:szCs w:val="18"/>
        </w:rPr>
        <w:t>T..T.....GA...T.</w:t>
      </w:r>
      <w:proofErr w:type="gramEnd"/>
      <w:r w:rsidRPr="000104D1">
        <w:rPr>
          <w:rFonts w:ascii="Consolas" w:hAnsi="Consolas"/>
          <w:sz w:val="18"/>
          <w:szCs w:val="18"/>
        </w:rPr>
        <w:t>...C.....  1238871</w:t>
      </w:r>
    </w:p>
    <w:p w14:paraId="1666E7B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4D3C1C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ABCC90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4778E90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0491C44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723E43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66F6AE3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2086D34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6F63BCA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048600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171733116377</w:t>
      </w:r>
    </w:p>
    <w:p w14:paraId="5398C9F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789691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D90849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exon_4</w:t>
      </w:r>
    </w:p>
    <w:p w14:paraId="0C3AB54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348146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Length=71</w:t>
      </w:r>
    </w:p>
    <w:p w14:paraId="3F44213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3BC0F3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0A11DC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***** No hits found *****</w:t>
      </w:r>
    </w:p>
    <w:p w14:paraId="4FFF4E5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06DB95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C6C5F5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491E4B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2C0134F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455925A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805FCD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68C18C0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64261D7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25465E0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79180D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101588604054</w:t>
      </w:r>
    </w:p>
    <w:p w14:paraId="44098E1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D9C6F6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56AAFF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exon_5</w:t>
      </w:r>
    </w:p>
    <w:p w14:paraId="58ED5FA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57ABFF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Length=111</w:t>
      </w:r>
    </w:p>
    <w:p w14:paraId="71223E3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9B9B0A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3B9D2A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AD3130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134     5e-30</w:t>
      </w:r>
    </w:p>
    <w:p w14:paraId="4E8ED78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8EF2EE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AE7647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A059EB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Query_5         3        CACTGCAGCAAACACAGCCCCTGCCAGAAAGGAGGGACCTGTGTGAACATGCCAAGCGGC  62</w:t>
      </w:r>
    </w:p>
    <w:p w14:paraId="54A7A86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1  1237815</w:t>
      </w:r>
      <w:proofErr w:type="gramEnd"/>
      <w:r w:rsidRPr="000104D1">
        <w:rPr>
          <w:rFonts w:ascii="Consolas" w:hAnsi="Consolas"/>
          <w:sz w:val="18"/>
          <w:szCs w:val="18"/>
        </w:rPr>
        <w:t xml:space="preserve">  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T..........AA.....................................AT...  1237756</w:t>
      </w:r>
    </w:p>
    <w:p w14:paraId="3EF3646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A5FDB7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Query_5         63       CCCCACTGTCTCTGTCCACAACACCTCACTGGAAACCACTGCCAGAAAG  111</w:t>
      </w:r>
    </w:p>
    <w:p w14:paraId="6A72934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1  1237755</w:t>
      </w:r>
      <w:proofErr w:type="gramEnd"/>
      <w:r w:rsidRPr="000104D1">
        <w:rPr>
          <w:rFonts w:ascii="Consolas" w:hAnsi="Consolas"/>
          <w:sz w:val="18"/>
          <w:szCs w:val="18"/>
        </w:rPr>
        <w:t xml:space="preserve">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..</w:t>
      </w:r>
      <w:proofErr w:type="gramEnd"/>
      <w:r w:rsidRPr="000104D1">
        <w:rPr>
          <w:rFonts w:ascii="Consolas" w:hAnsi="Consolas"/>
          <w:sz w:val="18"/>
          <w:szCs w:val="18"/>
        </w:rPr>
        <w:t>A.</w:t>
      </w:r>
      <w:proofErr w:type="gramStart"/>
      <w:r w:rsidRPr="000104D1">
        <w:rPr>
          <w:rFonts w:ascii="Consolas" w:hAnsi="Consolas"/>
          <w:sz w:val="18"/>
          <w:szCs w:val="18"/>
        </w:rPr>
        <w:t>....CA.</w:t>
      </w:r>
      <w:proofErr w:type="gramEnd"/>
      <w:r w:rsidRPr="000104D1">
        <w:rPr>
          <w:rFonts w:ascii="Consolas" w:hAnsi="Consolas"/>
          <w:sz w:val="18"/>
          <w:szCs w:val="18"/>
        </w:rPr>
        <w:t>.......G.T.</w:t>
      </w:r>
      <w:proofErr w:type="gramStart"/>
      <w:r w:rsidRPr="000104D1">
        <w:rPr>
          <w:rFonts w:ascii="Consolas" w:hAnsi="Consolas"/>
          <w:sz w:val="18"/>
          <w:szCs w:val="18"/>
        </w:rPr>
        <w:t>..T.</w:t>
      </w:r>
      <w:proofErr w:type="gramEnd"/>
      <w:r w:rsidRPr="000104D1">
        <w:rPr>
          <w:rFonts w:ascii="Consolas" w:hAnsi="Consolas"/>
          <w:sz w:val="18"/>
          <w:szCs w:val="18"/>
        </w:rPr>
        <w:t>......</w:t>
      </w:r>
      <w:proofErr w:type="gramStart"/>
      <w:r w:rsidRPr="000104D1">
        <w:rPr>
          <w:rFonts w:ascii="Consolas" w:hAnsi="Consolas"/>
          <w:sz w:val="18"/>
          <w:szCs w:val="18"/>
        </w:rPr>
        <w:t>G..G.</w:t>
      </w:r>
      <w:proofErr w:type="gramEnd"/>
      <w:r w:rsidRPr="000104D1">
        <w:rPr>
          <w:rFonts w:ascii="Consolas" w:hAnsi="Consolas"/>
          <w:sz w:val="18"/>
          <w:szCs w:val="18"/>
        </w:rPr>
        <w:t>.........</w:t>
      </w:r>
      <w:proofErr w:type="gramStart"/>
      <w:r w:rsidRPr="000104D1">
        <w:rPr>
          <w:rFonts w:ascii="Consolas" w:hAnsi="Consolas"/>
          <w:sz w:val="18"/>
          <w:szCs w:val="18"/>
        </w:rPr>
        <w:t>G..</w:t>
      </w:r>
      <w:proofErr w:type="gramEnd"/>
      <w:r w:rsidRPr="000104D1">
        <w:rPr>
          <w:rFonts w:ascii="Consolas" w:hAnsi="Consolas"/>
          <w:sz w:val="18"/>
          <w:szCs w:val="18"/>
        </w:rPr>
        <w:t xml:space="preserve">  1237707</w:t>
      </w:r>
    </w:p>
    <w:p w14:paraId="488A10F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3B8E62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76383D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5FC5EF8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4782E3C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36881E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5B4BB75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02C517D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5E3146E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37A396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195918869637</w:t>
      </w:r>
    </w:p>
    <w:p w14:paraId="22F81BD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350427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912E71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exon_6</w:t>
      </w:r>
    </w:p>
    <w:p w14:paraId="4538FE2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67A137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Length=132</w:t>
      </w:r>
    </w:p>
    <w:p w14:paraId="044A00D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60F29E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EC8193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***** No hits found *****</w:t>
      </w:r>
    </w:p>
    <w:p w14:paraId="4D7BAAE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C57E63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327895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ECCEC1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268A9A7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2E543B6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07750B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2C60006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79FB4DC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38E46CA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E29A2C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246712650654</w:t>
      </w:r>
    </w:p>
    <w:p w14:paraId="0E56912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A0B250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897C58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exon_7</w:t>
      </w:r>
    </w:p>
    <w:p w14:paraId="4180781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88B29B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Length=105</w:t>
      </w:r>
    </w:p>
    <w:p w14:paraId="0DCB85B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3D6185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770D7C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***** No hits found *****</w:t>
      </w:r>
    </w:p>
    <w:p w14:paraId="1F122DF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77ABD5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ABF880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0D350D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45CFF93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569912B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96FEA5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lastRenderedPageBreak/>
        <w:t>Gapped</w:t>
      </w:r>
    </w:p>
    <w:p w14:paraId="657D1E9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0C0B2F5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2423139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0B24CA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181406360775</w:t>
      </w:r>
    </w:p>
    <w:p w14:paraId="0334B97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8BB75E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AA7D65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exon_8</w:t>
      </w:r>
    </w:p>
    <w:p w14:paraId="43D5F4B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21AAE3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Length=166</w:t>
      </w:r>
    </w:p>
    <w:p w14:paraId="54990B6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E574F7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68FE83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9CD307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183     2e-44</w:t>
      </w:r>
    </w:p>
    <w:p w14:paraId="6FCA44C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DBDCC4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551AF8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9C8C18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Query_8         5        CAAGGCAAGCTGCTATGATGGCCGCG------GGCTCAGCTACCGCGGCCTGGCCAGGAC  58</w:t>
      </w:r>
    </w:p>
    <w:p w14:paraId="45B594A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1  1237015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......G.A.</w:t>
      </w:r>
      <w:proofErr w:type="gramStart"/>
      <w:r w:rsidRPr="000104D1">
        <w:rPr>
          <w:rFonts w:ascii="Consolas" w:hAnsi="Consolas"/>
          <w:sz w:val="18"/>
          <w:szCs w:val="18"/>
        </w:rPr>
        <w:t>.....C..C.A.....</w:t>
      </w:r>
      <w:commentRangeStart w:id="0"/>
      <w:r w:rsidRPr="000104D1">
        <w:rPr>
          <w:rFonts w:ascii="Consolas" w:hAnsi="Consolas"/>
          <w:sz w:val="18"/>
          <w:szCs w:val="18"/>
        </w:rPr>
        <w:t>ACCACG</w:t>
      </w:r>
      <w:commentRangeEnd w:id="0"/>
      <w:proofErr w:type="gramEnd"/>
      <w:r w:rsidR="000C42FC">
        <w:rPr>
          <w:rStyle w:val="CommentReference"/>
        </w:rPr>
        <w:commentReference w:id="0"/>
      </w:r>
      <w:r w:rsidRPr="000104D1">
        <w:rPr>
          <w:rFonts w:ascii="Consolas" w:hAnsi="Consolas"/>
          <w:sz w:val="18"/>
          <w:szCs w:val="18"/>
        </w:rPr>
        <w:t>.................G.</w:t>
      </w:r>
      <w:proofErr w:type="gramStart"/>
      <w:r w:rsidRPr="000104D1">
        <w:rPr>
          <w:rFonts w:ascii="Consolas" w:hAnsi="Consolas"/>
          <w:sz w:val="18"/>
          <w:szCs w:val="18"/>
        </w:rPr>
        <w:t>....C.</w:t>
      </w:r>
      <w:proofErr w:type="gramEnd"/>
      <w:r w:rsidRPr="000104D1">
        <w:rPr>
          <w:rFonts w:ascii="Consolas" w:hAnsi="Consolas"/>
          <w:sz w:val="18"/>
          <w:szCs w:val="18"/>
        </w:rPr>
        <w:t>...  1236956</w:t>
      </w:r>
    </w:p>
    <w:p w14:paraId="6214125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70FBD3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Query_8         59       CACGCTCTCGGGTGCGCCCTGTCAGCCGTGGGCCTCGGAGGCCACCTACCGGAACGTGAC  118</w:t>
      </w:r>
    </w:p>
    <w:p w14:paraId="71DAB04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1  1236955</w:t>
      </w:r>
      <w:proofErr w:type="gramEnd"/>
      <w:r w:rsidRPr="000104D1">
        <w:rPr>
          <w:rFonts w:ascii="Consolas" w:hAnsi="Consolas"/>
          <w:sz w:val="18"/>
          <w:szCs w:val="18"/>
        </w:rPr>
        <w:t xml:space="preserve">  T.A.</w:t>
      </w:r>
      <w:proofErr w:type="gramStart"/>
      <w:r w:rsidRPr="000104D1">
        <w:rPr>
          <w:rFonts w:ascii="Consolas" w:hAnsi="Consolas"/>
          <w:sz w:val="18"/>
          <w:szCs w:val="18"/>
        </w:rPr>
        <w:t>....G.A.</w:t>
      </w:r>
      <w:proofErr w:type="gramEnd"/>
      <w:r w:rsidRPr="000104D1">
        <w:rPr>
          <w:rFonts w:ascii="Consolas" w:hAnsi="Consolas"/>
          <w:sz w:val="18"/>
          <w:szCs w:val="18"/>
        </w:rPr>
        <w:t>...A....................C............T....T.....  1236896</w:t>
      </w:r>
    </w:p>
    <w:p w14:paraId="6DA8C68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ED591F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Query_8         119      TGCCGAGCAAGCGCGGAACTGGGGACTGGGCGGCCACGCCTTCTGCCG  166</w:t>
      </w:r>
    </w:p>
    <w:p w14:paraId="624EB2D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1  1236895</w:t>
      </w:r>
      <w:proofErr w:type="gramEnd"/>
      <w:r w:rsidRPr="000104D1">
        <w:rPr>
          <w:rFonts w:ascii="Consolas" w:hAnsi="Consolas"/>
          <w:sz w:val="18"/>
          <w:szCs w:val="18"/>
        </w:rPr>
        <w:t xml:space="preserve">  C.........T.</w:t>
      </w:r>
      <w:proofErr w:type="gramStart"/>
      <w:r w:rsidRPr="000104D1">
        <w:rPr>
          <w:rFonts w:ascii="Consolas" w:hAnsi="Consolas"/>
          <w:sz w:val="18"/>
          <w:szCs w:val="18"/>
        </w:rPr>
        <w:t>..T.</w:t>
      </w:r>
      <w:proofErr w:type="gramEnd"/>
      <w:r w:rsidRPr="000104D1">
        <w:rPr>
          <w:rFonts w:ascii="Consolas" w:hAnsi="Consolas"/>
          <w:sz w:val="18"/>
          <w:szCs w:val="18"/>
        </w:rPr>
        <w:t>...</w:t>
      </w:r>
      <w:proofErr w:type="gramStart"/>
      <w:r w:rsidRPr="000104D1">
        <w:rPr>
          <w:rFonts w:ascii="Consolas" w:hAnsi="Consolas"/>
          <w:sz w:val="18"/>
          <w:szCs w:val="18"/>
        </w:rPr>
        <w:t>G..A.</w:t>
      </w:r>
      <w:proofErr w:type="gramEnd"/>
      <w:r w:rsidRPr="000104D1">
        <w:rPr>
          <w:rFonts w:ascii="Consolas" w:hAnsi="Consolas"/>
          <w:sz w:val="18"/>
          <w:szCs w:val="18"/>
        </w:rPr>
        <w:t>........A...............  1236848</w:t>
      </w:r>
    </w:p>
    <w:p w14:paraId="002F957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C84870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33E2C1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lastRenderedPageBreak/>
        <w:t>Lambda      K        H</w:t>
      </w:r>
    </w:p>
    <w:p w14:paraId="432DFD7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566298C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F8BC12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4F7D5A6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17029AA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59F2F19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82A5B2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328950200872</w:t>
      </w:r>
    </w:p>
    <w:p w14:paraId="6BF7132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0A7677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137EF4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exon_9</w:t>
      </w:r>
    </w:p>
    <w:p w14:paraId="49E279F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06DC68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Length=218</w:t>
      </w:r>
    </w:p>
    <w:p w14:paraId="5E66A18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24EB7F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0F554D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***** No hits found *****</w:t>
      </w:r>
    </w:p>
    <w:p w14:paraId="1EC5174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A1A976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92DE12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023F74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6ED3262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356B969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B7BD77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5906098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57A898D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79FB982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4086D7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452301886729</w:t>
      </w:r>
    </w:p>
    <w:p w14:paraId="125CB76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9F52C0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DA7168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exon_10</w:t>
      </w:r>
    </w:p>
    <w:p w14:paraId="2E18414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38C89B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Length=232</w:t>
      </w:r>
    </w:p>
    <w:p w14:paraId="718C44A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D32178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5BD68B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E660F2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213     6e-53</w:t>
      </w:r>
    </w:p>
    <w:p w14:paraId="2C6189F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NW_006784492.1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56.3    1e-05</w:t>
      </w:r>
    </w:p>
    <w:p w14:paraId="34F6A75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57F846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808748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76A858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Query_10        18       GAGCAGCCGCCTTCCCTGACCAGGAACGGCCCACTGAGCTGCGGGCAGCGGCTCCGCAAG  77</w:t>
      </w:r>
    </w:p>
    <w:p w14:paraId="0C907D6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1  1236422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0104D1">
        <w:rPr>
          <w:rFonts w:ascii="Consolas" w:hAnsi="Consolas"/>
          <w:sz w:val="18"/>
          <w:szCs w:val="18"/>
        </w:rPr>
        <w:t>G.A..C.....C.</w:t>
      </w:r>
      <w:proofErr w:type="gramEnd"/>
      <w:r w:rsidRPr="000104D1">
        <w:rPr>
          <w:rFonts w:ascii="Consolas" w:hAnsi="Consolas"/>
          <w:sz w:val="18"/>
          <w:szCs w:val="18"/>
        </w:rPr>
        <w:t>...CGCG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GGC.G....T..A.</w:t>
      </w:r>
      <w:proofErr w:type="gramStart"/>
      <w:r w:rsidRPr="000104D1">
        <w:rPr>
          <w:rFonts w:ascii="Consolas" w:hAnsi="Consolas"/>
          <w:sz w:val="18"/>
          <w:szCs w:val="18"/>
        </w:rPr>
        <w:t>..T......</w:t>
      </w:r>
      <w:proofErr w:type="gramEnd"/>
      <w:r w:rsidRPr="000104D1">
        <w:rPr>
          <w:rFonts w:ascii="Consolas" w:hAnsi="Consolas"/>
          <w:sz w:val="18"/>
          <w:szCs w:val="18"/>
        </w:rPr>
        <w:t>A.</w:t>
      </w:r>
      <w:proofErr w:type="gramStart"/>
      <w:r w:rsidRPr="000104D1">
        <w:rPr>
          <w:rFonts w:ascii="Consolas" w:hAnsi="Consolas"/>
          <w:sz w:val="18"/>
          <w:szCs w:val="18"/>
        </w:rPr>
        <w:t>..A</w:t>
      </w:r>
      <w:proofErr w:type="gramEnd"/>
      <w:r w:rsidRPr="000104D1">
        <w:rPr>
          <w:rFonts w:ascii="Consolas" w:hAnsi="Consolas"/>
          <w:sz w:val="18"/>
          <w:szCs w:val="18"/>
        </w:rPr>
        <w:t xml:space="preserve">  1236363</w:t>
      </w:r>
    </w:p>
    <w:p w14:paraId="1E26D21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255E29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Query_10        78       AGTCTGTCTTCGATGACCCGCGTCGTTGGCGGGCTGGTGGCGCTACGCGGGGCGCACCCC  137</w:t>
      </w:r>
    </w:p>
    <w:p w14:paraId="43E2A3D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1  1236362</w:t>
      </w:r>
      <w:proofErr w:type="gramEnd"/>
      <w:r w:rsidRPr="000104D1">
        <w:rPr>
          <w:rFonts w:ascii="Consolas" w:hAnsi="Consolas"/>
          <w:sz w:val="18"/>
          <w:szCs w:val="18"/>
        </w:rPr>
        <w:t xml:space="preserve">  C.G.....C...C...G.</w:t>
      </w:r>
      <w:proofErr w:type="gramStart"/>
      <w:r w:rsidRPr="000104D1">
        <w:rPr>
          <w:rFonts w:ascii="Consolas" w:hAnsi="Consolas"/>
          <w:sz w:val="18"/>
          <w:szCs w:val="18"/>
        </w:rPr>
        <w:t>..T.</w:t>
      </w:r>
      <w:proofErr w:type="gramEnd"/>
      <w:r w:rsidRPr="000104D1">
        <w:rPr>
          <w:rFonts w:ascii="Consolas" w:hAnsi="Consolas"/>
          <w:sz w:val="18"/>
          <w:szCs w:val="18"/>
        </w:rPr>
        <w:t>....C..</w:t>
      </w:r>
      <w:proofErr w:type="gramStart"/>
      <w:r w:rsidRPr="000104D1">
        <w:rPr>
          <w:rFonts w:ascii="Consolas" w:hAnsi="Consolas"/>
          <w:sz w:val="18"/>
          <w:szCs w:val="18"/>
        </w:rPr>
        <w:t>G..A.</w:t>
      </w:r>
      <w:proofErr w:type="gramEnd"/>
      <w:r w:rsidRPr="000104D1">
        <w:rPr>
          <w:rFonts w:ascii="Consolas" w:hAnsi="Consolas"/>
          <w:sz w:val="18"/>
          <w:szCs w:val="18"/>
        </w:rPr>
        <w:t>..........C.C.............  1236303</w:t>
      </w:r>
    </w:p>
    <w:p w14:paraId="68B3E83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NW_006784492.</w:t>
      </w:r>
      <w:proofErr w:type="gramStart"/>
      <w:r w:rsidRPr="000104D1">
        <w:rPr>
          <w:rFonts w:ascii="Consolas" w:hAnsi="Consolas"/>
          <w:sz w:val="18"/>
          <w:szCs w:val="18"/>
        </w:rPr>
        <w:t>1  352031</w:t>
      </w:r>
      <w:proofErr w:type="gramEnd"/>
      <w:r w:rsidRPr="000104D1">
        <w:rPr>
          <w:rFonts w:ascii="Consolas" w:hAnsi="Consolas"/>
          <w:sz w:val="18"/>
          <w:szCs w:val="18"/>
        </w:rPr>
        <w:t xml:space="preserve">                    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>....G.C...CT.C......</w:t>
      </w:r>
      <w:proofErr w:type="gramEnd"/>
      <w:r w:rsidRPr="000104D1">
        <w:rPr>
          <w:rFonts w:ascii="Consolas" w:hAnsi="Consolas"/>
          <w:sz w:val="18"/>
          <w:szCs w:val="18"/>
        </w:rPr>
        <w:t xml:space="preserve">  352050</w:t>
      </w:r>
    </w:p>
    <w:p w14:paraId="58E0448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EB27C0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Query_10        138      TACATCGCCGCGCTGTACTGGGGCCACAGTTTCTGCGCCGGCAGCCTCATCGCCCCCTGC  197</w:t>
      </w:r>
    </w:p>
    <w:p w14:paraId="104D428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1  1236302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.......T.........GCA......A.A.......A......................</w:t>
      </w:r>
      <w:proofErr w:type="gramStart"/>
      <w:r w:rsidRPr="000104D1">
        <w:rPr>
          <w:rFonts w:ascii="Consolas" w:hAnsi="Consolas"/>
          <w:sz w:val="18"/>
          <w:szCs w:val="18"/>
        </w:rPr>
        <w:t>T  1236243</w:t>
      </w:r>
      <w:proofErr w:type="gramEnd"/>
    </w:p>
    <w:p w14:paraId="7EFF20E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NW_006784492.</w:t>
      </w:r>
      <w:proofErr w:type="gramStart"/>
      <w:r w:rsidRPr="000104D1">
        <w:rPr>
          <w:rFonts w:ascii="Consolas" w:hAnsi="Consolas"/>
          <w:sz w:val="18"/>
          <w:szCs w:val="18"/>
        </w:rPr>
        <w:t>1  352051</w:t>
      </w:r>
      <w:proofErr w:type="gramEnd"/>
      <w:r w:rsidRPr="000104D1">
        <w:rPr>
          <w:rFonts w:ascii="Consolas" w:hAnsi="Consolas"/>
          <w:sz w:val="18"/>
          <w:szCs w:val="18"/>
        </w:rPr>
        <w:t xml:space="preserve">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.</w:t>
      </w:r>
      <w:proofErr w:type="gramEnd"/>
      <w:r w:rsidRPr="000104D1">
        <w:rPr>
          <w:rFonts w:ascii="Consolas" w:hAnsi="Consolas"/>
          <w:sz w:val="18"/>
          <w:szCs w:val="18"/>
        </w:rPr>
        <w:t>GGC.G.</w:t>
      </w:r>
      <w:proofErr w:type="gramStart"/>
      <w:r w:rsidRPr="000104D1">
        <w:rPr>
          <w:rFonts w:ascii="Consolas" w:hAnsi="Consolas"/>
          <w:sz w:val="18"/>
          <w:szCs w:val="18"/>
        </w:rPr>
        <w:t>....CA.C...ATC..</w:t>
      </w:r>
      <w:proofErr w:type="gramEnd"/>
      <w:r w:rsidRPr="000104D1">
        <w:rPr>
          <w:rFonts w:ascii="Consolas" w:hAnsi="Consolas"/>
          <w:sz w:val="18"/>
          <w:szCs w:val="18"/>
        </w:rPr>
        <w:t>GA....C.</w:t>
      </w:r>
      <w:proofErr w:type="gramStart"/>
      <w:r w:rsidRPr="000104D1">
        <w:rPr>
          <w:rFonts w:ascii="Consolas" w:hAnsi="Consolas"/>
          <w:sz w:val="18"/>
          <w:szCs w:val="18"/>
        </w:rPr>
        <w:t>....T.....G.....TG..</w:t>
      </w:r>
      <w:proofErr w:type="gramEnd"/>
      <w:r w:rsidRPr="000104D1">
        <w:rPr>
          <w:rFonts w:ascii="Consolas" w:hAnsi="Consolas"/>
          <w:sz w:val="18"/>
          <w:szCs w:val="18"/>
        </w:rPr>
        <w:t>CA.A.....  352110</w:t>
      </w:r>
    </w:p>
    <w:p w14:paraId="1C9DCCD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CC7C08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Query_10        198      TGGGTGCTGACGGCCGCTCACTGCCTGCAGGACCG  232</w:t>
      </w:r>
    </w:p>
    <w:p w14:paraId="4632AB6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1  1236242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...........</w:t>
      </w:r>
      <w:proofErr w:type="gramStart"/>
      <w:r w:rsidRPr="000104D1">
        <w:rPr>
          <w:rFonts w:ascii="Consolas" w:hAnsi="Consolas"/>
          <w:sz w:val="18"/>
          <w:szCs w:val="18"/>
        </w:rPr>
        <w:t>C..G.</w:t>
      </w:r>
      <w:proofErr w:type="gramEnd"/>
      <w:r w:rsidRPr="000104D1">
        <w:rPr>
          <w:rFonts w:ascii="Consolas" w:hAnsi="Consolas"/>
          <w:sz w:val="18"/>
          <w:szCs w:val="18"/>
        </w:rPr>
        <w:t>..............A....  1236208</w:t>
      </w:r>
    </w:p>
    <w:p w14:paraId="20E661A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NW_006784492.</w:t>
      </w:r>
      <w:proofErr w:type="gramStart"/>
      <w:r w:rsidRPr="000104D1">
        <w:rPr>
          <w:rFonts w:ascii="Consolas" w:hAnsi="Consolas"/>
          <w:sz w:val="18"/>
          <w:szCs w:val="18"/>
        </w:rPr>
        <w:t>1  352111</w:t>
      </w:r>
      <w:proofErr w:type="gramEnd"/>
      <w:r w:rsidRPr="000104D1">
        <w:rPr>
          <w:rFonts w:ascii="Consolas" w:hAnsi="Consolas"/>
          <w:sz w:val="18"/>
          <w:szCs w:val="18"/>
        </w:rPr>
        <w:t xml:space="preserve">   ......</w:t>
      </w:r>
      <w:proofErr w:type="gramStart"/>
      <w:r w:rsidRPr="000104D1">
        <w:rPr>
          <w:rFonts w:ascii="Consolas" w:hAnsi="Consolas"/>
          <w:sz w:val="18"/>
          <w:szCs w:val="18"/>
        </w:rPr>
        <w:t>G..T.T.....C.</w:t>
      </w:r>
      <w:proofErr w:type="gramEnd"/>
      <w:r w:rsidRPr="000104D1">
        <w:rPr>
          <w:rFonts w:ascii="Consolas" w:hAnsi="Consolas"/>
          <w:sz w:val="18"/>
          <w:szCs w:val="18"/>
        </w:rPr>
        <w:t>....              352133</w:t>
      </w:r>
    </w:p>
    <w:p w14:paraId="413D890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0BEBC5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04B430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4257F21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42EFF25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A30C91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0C9FA79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63ED07B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174E231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BA41B5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486164060067</w:t>
      </w:r>
    </w:p>
    <w:p w14:paraId="51BAB6F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30A2F6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8CA083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exon_11</w:t>
      </w:r>
    </w:p>
    <w:p w14:paraId="39AA18D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D8818C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Length=137</w:t>
      </w:r>
    </w:p>
    <w:p w14:paraId="792B128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72EAD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7A8D2B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2A8735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149     3e-34</w:t>
      </w:r>
    </w:p>
    <w:p w14:paraId="035CFD8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176539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370DEB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C1D8BD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Query_11        5        GCACCCGAGGATCTGACGGTGGTGCTCGGCCAGGAACGCCGTAACCACAGCTGTGAGCCG  64</w:t>
      </w:r>
    </w:p>
    <w:p w14:paraId="048AA42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1  1235958</w:t>
      </w:r>
      <w:proofErr w:type="gramEnd"/>
      <w:r w:rsidRPr="000104D1">
        <w:rPr>
          <w:rFonts w:ascii="Consolas" w:hAnsi="Consolas"/>
          <w:sz w:val="18"/>
          <w:szCs w:val="18"/>
        </w:rPr>
        <w:t xml:space="preserve">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..G..A.</w:t>
      </w:r>
      <w:proofErr w:type="gramEnd"/>
      <w:r w:rsidRPr="000104D1">
        <w:rPr>
          <w:rFonts w:ascii="Consolas" w:hAnsi="Consolas"/>
          <w:sz w:val="18"/>
          <w:szCs w:val="18"/>
        </w:rPr>
        <w:t>....G.</w:t>
      </w:r>
      <w:proofErr w:type="gramStart"/>
      <w:r w:rsidRPr="000104D1">
        <w:rPr>
          <w:rFonts w:ascii="Consolas" w:hAnsi="Consolas"/>
          <w:sz w:val="18"/>
          <w:szCs w:val="18"/>
        </w:rPr>
        <w:t>..C.A.</w:t>
      </w:r>
      <w:proofErr w:type="gramEnd"/>
      <w:r w:rsidRPr="000104D1">
        <w:rPr>
          <w:rFonts w:ascii="Consolas" w:hAnsi="Consolas"/>
          <w:sz w:val="18"/>
          <w:szCs w:val="18"/>
        </w:rPr>
        <w:t>................C....A.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G....A.</w:t>
      </w:r>
      <w:proofErr w:type="gramStart"/>
      <w:r w:rsidRPr="000104D1">
        <w:rPr>
          <w:rFonts w:ascii="Consolas" w:hAnsi="Consolas"/>
          <w:sz w:val="18"/>
          <w:szCs w:val="18"/>
        </w:rPr>
        <w:t>....A.</w:t>
      </w:r>
      <w:proofErr w:type="gramEnd"/>
      <w:r w:rsidRPr="000104D1">
        <w:rPr>
          <w:rFonts w:ascii="Consolas" w:hAnsi="Consolas"/>
          <w:sz w:val="18"/>
          <w:szCs w:val="18"/>
        </w:rPr>
        <w:t xml:space="preserve">  1235899</w:t>
      </w:r>
    </w:p>
    <w:p w14:paraId="55C7447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89AE8E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Query_11        65       TGCCAGACGTTGGCCGTGCGCTCCTACCGCTTGCACGAGGCCTTCTCGC-CCGTCAGCTA  123</w:t>
      </w:r>
    </w:p>
    <w:p w14:paraId="49E5543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1  1235898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.........C...........G.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C.C..................</w:t>
      </w:r>
      <w:commentRangeStart w:id="1"/>
      <w:r w:rsidRPr="000104D1">
        <w:rPr>
          <w:rFonts w:ascii="Consolas" w:hAnsi="Consolas"/>
          <w:sz w:val="18"/>
          <w:szCs w:val="18"/>
        </w:rPr>
        <w:t>G</w:t>
      </w:r>
      <w:commentRangeEnd w:id="1"/>
      <w:r w:rsidR="000C42FC">
        <w:rPr>
          <w:rStyle w:val="CommentReference"/>
        </w:rPr>
        <w:commentReference w:id="1"/>
      </w:r>
      <w:r w:rsidRPr="000104D1">
        <w:rPr>
          <w:rFonts w:ascii="Consolas" w:hAnsi="Consolas"/>
          <w:sz w:val="18"/>
          <w:szCs w:val="18"/>
        </w:rPr>
        <w:t>TTA...C...  1235839</w:t>
      </w:r>
    </w:p>
    <w:p w14:paraId="7DDD60B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0D4C51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Query_11        124      CCAGCACGACCTGG  137</w:t>
      </w:r>
    </w:p>
    <w:p w14:paraId="6D99F79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1  1235838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......T.......  1235825</w:t>
      </w:r>
    </w:p>
    <w:p w14:paraId="46BB6B5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F10BCC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027A4B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6BE5F82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706F13C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056273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342C0B5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18BB69F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68DCD10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A4C623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258806408039</w:t>
      </w:r>
    </w:p>
    <w:p w14:paraId="5F5FF1C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ECB426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6C00EF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exon_12</w:t>
      </w:r>
    </w:p>
    <w:p w14:paraId="210BCD2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CCA822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Length=144</w:t>
      </w:r>
    </w:p>
    <w:p w14:paraId="5FEFC6F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CB1DA4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E0FFE7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6A1A37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111     9e-23</w:t>
      </w:r>
    </w:p>
    <w:p w14:paraId="6209320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5D1CF1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D01E82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D33778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Query_12        1        CTCTGTTGCGCCTTCAGGAGGATGCGGACGGCAGCTGCGCGCTCCTGTCGCCTTACGTTC  60</w:t>
      </w:r>
    </w:p>
    <w:p w14:paraId="7A7E718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1  1235729</w:t>
      </w:r>
      <w:proofErr w:type="gramEnd"/>
      <w:r w:rsidRPr="000104D1">
        <w:rPr>
          <w:rFonts w:ascii="Consolas" w:hAnsi="Consolas"/>
          <w:sz w:val="18"/>
          <w:szCs w:val="18"/>
        </w:rPr>
        <w:t xml:space="preserve">  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G..TT...G.</w:t>
      </w:r>
      <w:proofErr w:type="gramStart"/>
      <w:r w:rsidRPr="000104D1">
        <w:rPr>
          <w:rFonts w:ascii="Consolas" w:hAnsi="Consolas"/>
          <w:sz w:val="18"/>
          <w:szCs w:val="18"/>
        </w:rPr>
        <w:t>.....AGC..</w:t>
      </w:r>
      <w:proofErr w:type="gramEnd"/>
      <w:r w:rsidRPr="000104D1">
        <w:rPr>
          <w:rFonts w:ascii="Consolas" w:hAnsi="Consolas"/>
          <w:sz w:val="18"/>
          <w:szCs w:val="18"/>
        </w:rPr>
        <w:t>T..A.</w:t>
      </w:r>
      <w:proofErr w:type="gramStart"/>
      <w:r w:rsidRPr="000104D1">
        <w:rPr>
          <w:rFonts w:ascii="Consolas" w:hAnsi="Consolas"/>
          <w:sz w:val="18"/>
          <w:szCs w:val="18"/>
        </w:rPr>
        <w:t>..T.</w:t>
      </w:r>
      <w:proofErr w:type="gramEnd"/>
      <w:r w:rsidRPr="000104D1">
        <w:rPr>
          <w:rFonts w:ascii="Consolas" w:hAnsi="Consolas"/>
          <w:sz w:val="18"/>
          <w:szCs w:val="18"/>
        </w:rPr>
        <w:t>........</w:t>
      </w:r>
      <w:proofErr w:type="gramStart"/>
      <w:r w:rsidRPr="000104D1">
        <w:rPr>
          <w:rFonts w:ascii="Consolas" w:hAnsi="Consolas"/>
          <w:sz w:val="18"/>
          <w:szCs w:val="18"/>
        </w:rPr>
        <w:t>A..C.</w:t>
      </w:r>
      <w:proofErr w:type="gramEnd"/>
      <w:r w:rsidRPr="000104D1">
        <w:rPr>
          <w:rFonts w:ascii="Consolas" w:hAnsi="Consolas"/>
          <w:sz w:val="18"/>
          <w:szCs w:val="18"/>
        </w:rPr>
        <w:t>.......T.....  1235670</w:t>
      </w:r>
    </w:p>
    <w:p w14:paraId="5FD72EC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D2B3C9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Query_12        61       AGCCGGTGTGCCTGCCAAGCGGCGCCGCGCGACC------CTCCGAGACCACGCTCTGCC  114</w:t>
      </w:r>
    </w:p>
    <w:p w14:paraId="5EC18AE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1  1235669</w:t>
      </w:r>
      <w:proofErr w:type="gramEnd"/>
      <w:r w:rsidRPr="000104D1">
        <w:rPr>
          <w:rFonts w:ascii="Consolas" w:hAnsi="Consolas"/>
          <w:sz w:val="18"/>
          <w:szCs w:val="18"/>
        </w:rPr>
        <w:t xml:space="preserve">  </w:t>
      </w:r>
      <w:proofErr w:type="gramStart"/>
      <w:r w:rsidRPr="000104D1">
        <w:rPr>
          <w:rFonts w:ascii="Consolas" w:hAnsi="Consolas"/>
          <w:sz w:val="18"/>
          <w:szCs w:val="18"/>
        </w:rPr>
        <w:t>....A.</w:t>
      </w:r>
      <w:proofErr w:type="gramEnd"/>
      <w:r w:rsidRPr="000104D1">
        <w:rPr>
          <w:rFonts w:ascii="Consolas" w:hAnsi="Consolas"/>
          <w:sz w:val="18"/>
          <w:szCs w:val="18"/>
        </w:rPr>
        <w:t>..........</w:t>
      </w:r>
      <w:proofErr w:type="gramStart"/>
      <w:r w:rsidRPr="000104D1">
        <w:rPr>
          <w:rFonts w:ascii="Consolas" w:hAnsi="Consolas"/>
          <w:sz w:val="18"/>
          <w:szCs w:val="18"/>
        </w:rPr>
        <w:t>G..TA.......C</w:t>
      </w:r>
      <w:proofErr w:type="gramEnd"/>
      <w:r w:rsidRPr="000104D1">
        <w:rPr>
          <w:rFonts w:ascii="Consolas" w:hAnsi="Consolas"/>
          <w:sz w:val="18"/>
          <w:szCs w:val="18"/>
        </w:rPr>
        <w:t>.</w:t>
      </w:r>
      <w:proofErr w:type="gramStart"/>
      <w:r w:rsidRPr="000104D1">
        <w:rPr>
          <w:rFonts w:ascii="Consolas" w:hAnsi="Consolas"/>
          <w:sz w:val="18"/>
          <w:szCs w:val="18"/>
        </w:rPr>
        <w:t>TC..</w:t>
      </w:r>
      <w:commentRangeStart w:id="2"/>
      <w:proofErr w:type="gramEnd"/>
      <w:r w:rsidRPr="000104D1">
        <w:rPr>
          <w:rFonts w:ascii="Consolas" w:hAnsi="Consolas"/>
          <w:sz w:val="18"/>
          <w:szCs w:val="18"/>
        </w:rPr>
        <w:t>GGCCGAA</w:t>
      </w:r>
      <w:commentRangeEnd w:id="2"/>
      <w:r w:rsidR="000C42FC">
        <w:rPr>
          <w:rStyle w:val="CommentReference"/>
        </w:rPr>
        <w:commentReference w:id="2"/>
      </w:r>
      <w:proofErr w:type="gramStart"/>
      <w:r w:rsidRPr="000104D1">
        <w:rPr>
          <w:rFonts w:ascii="Consolas" w:hAnsi="Consolas"/>
          <w:sz w:val="18"/>
          <w:szCs w:val="18"/>
        </w:rPr>
        <w:t>.....AT..G........G  1235610</w:t>
      </w:r>
      <w:proofErr w:type="gramEnd"/>
    </w:p>
    <w:p w14:paraId="41FADCB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FF3458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Query_12        115      AGGTGGCCGGCTGGGGCCACCAGTTCGA  142</w:t>
      </w:r>
    </w:p>
    <w:p w14:paraId="42BF4A7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1  1235609  .</w:t>
      </w:r>
      <w:proofErr w:type="gramEnd"/>
      <w:r w:rsidRPr="000104D1">
        <w:rPr>
          <w:rFonts w:ascii="Consolas" w:hAnsi="Consolas"/>
          <w:sz w:val="18"/>
          <w:szCs w:val="18"/>
        </w:rPr>
        <w:t>A.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A.......T........</w:t>
      </w:r>
      <w:proofErr w:type="gramStart"/>
      <w:r w:rsidRPr="000104D1">
        <w:rPr>
          <w:rFonts w:ascii="Consolas" w:hAnsi="Consolas"/>
          <w:sz w:val="18"/>
          <w:szCs w:val="18"/>
        </w:rPr>
        <w:t>A..</w:t>
      </w:r>
      <w:proofErr w:type="gramEnd"/>
      <w:r w:rsidRPr="000104D1">
        <w:rPr>
          <w:rFonts w:ascii="Consolas" w:hAnsi="Consolas"/>
          <w:sz w:val="18"/>
          <w:szCs w:val="18"/>
        </w:rPr>
        <w:t xml:space="preserve">  1235582</w:t>
      </w:r>
    </w:p>
    <w:p w14:paraId="3F97E1A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0B8FFF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4406BF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067AB64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2CAF899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53DA6B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0930A96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2AE054E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7B25CC0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411058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275737668378</w:t>
      </w:r>
    </w:p>
    <w:p w14:paraId="4C0DF5E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EA0052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BF349C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exon_13</w:t>
      </w:r>
    </w:p>
    <w:p w14:paraId="6F62BE4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A2B437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Length=149</w:t>
      </w:r>
    </w:p>
    <w:p w14:paraId="28C7648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68490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C6CEB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8F5F4C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124     1e-26</w:t>
      </w:r>
    </w:p>
    <w:p w14:paraId="0EBCB1D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7FF517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8E4D2D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D7A4EB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Query_13        10       AATATGCCAGCTTCCTGCAGGAGGCGCAGGTACCGTTCCTCTCCCTGGAGCGCTGCTCAG  69</w:t>
      </w:r>
    </w:p>
    <w:p w14:paraId="782A8191" w14:textId="2D29BE96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1  1235008</w:t>
      </w:r>
      <w:proofErr w:type="gramEnd"/>
      <w:r w:rsidRPr="000104D1">
        <w:rPr>
          <w:rFonts w:ascii="Consolas" w:hAnsi="Consolas"/>
          <w:sz w:val="18"/>
          <w:szCs w:val="18"/>
        </w:rPr>
        <w:t xml:space="preserve">  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>T...............T.C.</w:t>
      </w:r>
      <w:proofErr w:type="gramStart"/>
      <w:r w:rsidRPr="000104D1">
        <w:rPr>
          <w:rFonts w:ascii="Consolas" w:hAnsi="Consolas"/>
          <w:sz w:val="18"/>
          <w:szCs w:val="18"/>
        </w:rPr>
        <w:t>..TCA</w:t>
      </w:r>
      <w:proofErr w:type="gramEnd"/>
      <w:r w:rsidRPr="000104D1">
        <w:rPr>
          <w:rFonts w:ascii="Consolas" w:hAnsi="Consolas"/>
          <w:sz w:val="18"/>
          <w:szCs w:val="18"/>
        </w:rPr>
        <w:t>.</w:t>
      </w:r>
      <w:commentRangeStart w:id="3"/>
      <w:r w:rsidRPr="000104D1">
        <w:rPr>
          <w:rFonts w:ascii="Consolas" w:hAnsi="Consolas"/>
          <w:sz w:val="18"/>
          <w:szCs w:val="18"/>
        </w:rPr>
        <w:t>-</w:t>
      </w:r>
      <w:commentRangeEnd w:id="3"/>
      <w:r w:rsidR="000C42FC">
        <w:rPr>
          <w:rStyle w:val="CommentReference"/>
        </w:rPr>
        <w:commentReference w:id="3"/>
      </w:r>
      <w:proofErr w:type="gramStart"/>
      <w:r w:rsidRPr="000104D1">
        <w:rPr>
          <w:rFonts w:ascii="Consolas" w:hAnsi="Consolas"/>
          <w:sz w:val="18"/>
          <w:szCs w:val="18"/>
        </w:rPr>
        <w:t>....C</w:t>
      </w:r>
      <w:r w:rsidR="000C42FC">
        <w:rPr>
          <w:rFonts w:ascii="Consolas" w:hAnsi="Consolas"/>
          <w:sz w:val="18"/>
          <w:szCs w:val="18"/>
        </w:rPr>
        <w:t>.</w:t>
      </w:r>
      <w:commentRangeStart w:id="4"/>
      <w:proofErr w:type="gramEnd"/>
      <w:r w:rsidRPr="000104D1">
        <w:rPr>
          <w:rFonts w:ascii="Consolas" w:hAnsi="Consolas"/>
          <w:sz w:val="18"/>
          <w:szCs w:val="18"/>
        </w:rPr>
        <w:t>--------</w:t>
      </w:r>
      <w:commentRangeEnd w:id="4"/>
      <w:r w:rsidR="000C42FC">
        <w:rPr>
          <w:rStyle w:val="CommentReference"/>
        </w:rPr>
        <w:commentReference w:id="4"/>
      </w:r>
      <w:r w:rsidRPr="000104D1">
        <w:rPr>
          <w:rFonts w:ascii="Consolas" w:hAnsi="Consolas"/>
          <w:sz w:val="18"/>
          <w:szCs w:val="18"/>
        </w:rPr>
        <w:t>............C.  1234958</w:t>
      </w:r>
    </w:p>
    <w:p w14:paraId="11B995A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7AE285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Query_13        70       CCCCGGACGTGCACGGATCCTCCATCCTCCCC-GGCATGCTCTGCGCAGGGTTCCTCGAG  128</w:t>
      </w:r>
    </w:p>
    <w:p w14:paraId="0F4F60B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1  1234957</w:t>
      </w:r>
      <w:proofErr w:type="gramEnd"/>
      <w:r w:rsidRPr="000104D1">
        <w:rPr>
          <w:rFonts w:ascii="Consolas" w:hAnsi="Consolas"/>
          <w:sz w:val="18"/>
          <w:szCs w:val="18"/>
        </w:rPr>
        <w:t xml:space="preserve">  </w:t>
      </w:r>
      <w:proofErr w:type="gramStart"/>
      <w:r w:rsidRPr="000104D1">
        <w:rPr>
          <w:rFonts w:ascii="Consolas" w:hAnsi="Consolas"/>
          <w:sz w:val="18"/>
          <w:szCs w:val="18"/>
        </w:rPr>
        <w:t>....C.</w:t>
      </w:r>
      <w:proofErr w:type="gramEnd"/>
      <w:r w:rsidRPr="000104D1">
        <w:rPr>
          <w:rFonts w:ascii="Consolas" w:hAnsi="Consolas"/>
          <w:sz w:val="18"/>
          <w:szCs w:val="18"/>
        </w:rPr>
        <w:t>...........G..G..</w:t>
      </w:r>
      <w:proofErr w:type="gramStart"/>
      <w:r w:rsidRPr="000104D1">
        <w:rPr>
          <w:rFonts w:ascii="Consolas" w:hAnsi="Consolas"/>
          <w:sz w:val="18"/>
          <w:szCs w:val="18"/>
        </w:rPr>
        <w:t>T..A.....</w:t>
      </w:r>
      <w:commentRangeStart w:id="5"/>
      <w:r w:rsidRPr="000104D1">
        <w:rPr>
          <w:rFonts w:ascii="Consolas" w:hAnsi="Consolas"/>
          <w:sz w:val="18"/>
          <w:szCs w:val="18"/>
        </w:rPr>
        <w:t>T</w:t>
      </w:r>
      <w:commentRangeEnd w:id="5"/>
      <w:proofErr w:type="gramEnd"/>
      <w:r w:rsidR="000C42FC">
        <w:rPr>
          <w:rStyle w:val="CommentReference"/>
        </w:rPr>
        <w:commentReference w:id="5"/>
      </w:r>
      <w:r w:rsidRPr="000104D1">
        <w:rPr>
          <w:rFonts w:ascii="Consolas" w:hAnsi="Consolas"/>
          <w:sz w:val="18"/>
          <w:szCs w:val="18"/>
        </w:rPr>
        <w:t>..............</w:t>
      </w:r>
      <w:proofErr w:type="gramStart"/>
      <w:r w:rsidRPr="000104D1">
        <w:rPr>
          <w:rFonts w:ascii="Consolas" w:hAnsi="Consolas"/>
          <w:sz w:val="18"/>
          <w:szCs w:val="18"/>
        </w:rPr>
        <w:t>T..C.</w:t>
      </w:r>
      <w:proofErr w:type="gramEnd"/>
      <w:r w:rsidRPr="000104D1">
        <w:rPr>
          <w:rFonts w:ascii="Consolas" w:hAnsi="Consolas"/>
          <w:sz w:val="18"/>
          <w:szCs w:val="18"/>
        </w:rPr>
        <w:t>........  1234898</w:t>
      </w:r>
    </w:p>
    <w:p w14:paraId="733CFEC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607E78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Query_13        129      GGCGGCACCGATGCGTGCCAG  149</w:t>
      </w:r>
    </w:p>
    <w:p w14:paraId="7849CCA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1  1234897</w:t>
      </w:r>
      <w:proofErr w:type="gramEnd"/>
      <w:r w:rsidRPr="000104D1">
        <w:rPr>
          <w:rFonts w:ascii="Consolas" w:hAnsi="Consolas"/>
          <w:sz w:val="18"/>
          <w:szCs w:val="18"/>
        </w:rPr>
        <w:t xml:space="preserve">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..</w:t>
      </w:r>
      <w:proofErr w:type="gramEnd"/>
      <w:r w:rsidRPr="000104D1">
        <w:rPr>
          <w:rFonts w:ascii="Consolas" w:hAnsi="Consolas"/>
          <w:sz w:val="18"/>
          <w:szCs w:val="18"/>
        </w:rPr>
        <w:t>T.....</w:t>
      </w:r>
      <w:proofErr w:type="gramStart"/>
      <w:r w:rsidRPr="000104D1">
        <w:rPr>
          <w:rFonts w:ascii="Consolas" w:hAnsi="Consolas"/>
          <w:sz w:val="18"/>
          <w:szCs w:val="18"/>
        </w:rPr>
        <w:t>T..C.</w:t>
      </w:r>
      <w:proofErr w:type="gramEnd"/>
      <w:r w:rsidRPr="000104D1">
        <w:rPr>
          <w:rFonts w:ascii="Consolas" w:hAnsi="Consolas"/>
          <w:sz w:val="18"/>
          <w:szCs w:val="18"/>
        </w:rPr>
        <w:t>........  1234877</w:t>
      </w:r>
    </w:p>
    <w:p w14:paraId="423C2B3C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953624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EED401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5EBF879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74C1ADA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52EEA6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33E3676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3603C406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4983E49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3E51021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287831425763</w:t>
      </w:r>
    </w:p>
    <w:p w14:paraId="65A8A05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11B5DE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1EF3BC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Query= exon_14</w:t>
      </w:r>
    </w:p>
    <w:p w14:paraId="31D4B2E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47E04CE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Length=168</w:t>
      </w:r>
    </w:p>
    <w:p w14:paraId="02F396A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5E7893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E87E93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F0997A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lastRenderedPageBreak/>
        <w:t xml:space="preserve">NW_006789975.1 </w:t>
      </w:r>
      <w:proofErr w:type="spellStart"/>
      <w:r w:rsidRPr="000104D1">
        <w:rPr>
          <w:rFonts w:ascii="Consolas" w:hAnsi="Consolas"/>
          <w:sz w:val="18"/>
          <w:szCs w:val="18"/>
        </w:rPr>
        <w:t>Lipotes</w:t>
      </w:r>
      <w:proofErr w:type="spellEnd"/>
      <w:r w:rsidRPr="000104D1">
        <w:rPr>
          <w:rFonts w:ascii="Consolas" w:hAnsi="Consolas"/>
          <w:sz w:val="18"/>
          <w:szCs w:val="18"/>
        </w:rPr>
        <w:t xml:space="preserve"> </w:t>
      </w:r>
      <w:proofErr w:type="spellStart"/>
      <w:r w:rsidRPr="000104D1">
        <w:rPr>
          <w:rFonts w:ascii="Consolas" w:hAnsi="Consolas"/>
          <w:sz w:val="18"/>
          <w:szCs w:val="18"/>
        </w:rPr>
        <w:t>vexillifer</w:t>
      </w:r>
      <w:proofErr w:type="spellEnd"/>
      <w:r w:rsidRPr="000104D1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104D1">
        <w:rPr>
          <w:rFonts w:ascii="Consolas" w:hAnsi="Consolas"/>
          <w:sz w:val="18"/>
          <w:szCs w:val="18"/>
        </w:rPr>
        <w:t>Lipo</w:t>
      </w:r>
      <w:proofErr w:type="spellEnd"/>
      <w:r w:rsidRPr="000104D1">
        <w:rPr>
          <w:rFonts w:ascii="Consolas" w:hAnsi="Consolas"/>
          <w:sz w:val="18"/>
          <w:szCs w:val="18"/>
        </w:rPr>
        <w:t>...  182     7e-44</w:t>
      </w:r>
    </w:p>
    <w:p w14:paraId="1E0AB00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B0F499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487124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CD5014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Query_14        1        GGTGATTCCGGAGGCCCGCTGGTGTGTGAGGACCAAGCTGCAGAGCGCCGGCTCACCCTG  60</w:t>
      </w:r>
    </w:p>
    <w:p w14:paraId="529E4E8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1  1234785</w:t>
      </w:r>
      <w:proofErr w:type="gramEnd"/>
      <w:r w:rsidRPr="000104D1">
        <w:rPr>
          <w:rFonts w:ascii="Consolas" w:hAnsi="Consolas"/>
          <w:sz w:val="18"/>
          <w:szCs w:val="18"/>
        </w:rPr>
        <w:t xml:space="preserve">  ...A.C.</w:t>
      </w:r>
      <w:proofErr w:type="gramStart"/>
      <w:r w:rsidRPr="000104D1">
        <w:rPr>
          <w:rFonts w:ascii="Consolas" w:hAnsi="Consolas"/>
          <w:sz w:val="18"/>
          <w:szCs w:val="18"/>
        </w:rPr>
        <w:t>..A.G.....T..............TG.GA</w:t>
      </w:r>
      <w:proofErr w:type="gramEnd"/>
      <w:r w:rsidRPr="000104D1">
        <w:rPr>
          <w:rFonts w:ascii="Consolas" w:hAnsi="Consolas"/>
          <w:sz w:val="18"/>
          <w:szCs w:val="18"/>
        </w:rPr>
        <w:t>.C..........A.</w:t>
      </w:r>
      <w:proofErr w:type="gramStart"/>
      <w:r w:rsidRPr="000104D1">
        <w:rPr>
          <w:rFonts w:ascii="Consolas" w:hAnsi="Consolas"/>
          <w:sz w:val="18"/>
          <w:szCs w:val="18"/>
        </w:rPr>
        <w:t>....T.</w:t>
      </w:r>
      <w:proofErr w:type="gramEnd"/>
      <w:r w:rsidRPr="000104D1">
        <w:rPr>
          <w:rFonts w:ascii="Consolas" w:hAnsi="Consolas"/>
          <w:sz w:val="18"/>
          <w:szCs w:val="18"/>
        </w:rPr>
        <w:t>...  1234726</w:t>
      </w:r>
    </w:p>
    <w:p w14:paraId="1E36FC5D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3E7C508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Query_14        61       CAAGGCATCATCAGCTGGGGATCGGGCTGTGGTGACCGCAACAAGCCAGGCGTCTACACC  120</w:t>
      </w:r>
    </w:p>
    <w:p w14:paraId="422A359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1  1234725  .</w:t>
      </w:r>
      <w:proofErr w:type="gramEnd"/>
      <w:r w:rsidRPr="000104D1">
        <w:rPr>
          <w:rFonts w:ascii="Consolas" w:hAnsi="Consolas"/>
          <w:sz w:val="18"/>
          <w:szCs w:val="18"/>
        </w:rPr>
        <w:t>G.......G..........T..A..T..</w:t>
      </w:r>
      <w:proofErr w:type="gramStart"/>
      <w:r w:rsidRPr="000104D1">
        <w:rPr>
          <w:rFonts w:ascii="Consolas" w:hAnsi="Consolas"/>
          <w:sz w:val="18"/>
          <w:szCs w:val="18"/>
        </w:rPr>
        <w:t>C..C......</w:t>
      </w:r>
      <w:proofErr w:type="gramEnd"/>
      <w:r w:rsidRPr="000104D1">
        <w:rPr>
          <w:rFonts w:ascii="Consolas" w:hAnsi="Consolas"/>
          <w:sz w:val="18"/>
          <w:szCs w:val="18"/>
        </w:rPr>
        <w:t>C.</w:t>
      </w:r>
      <w:proofErr w:type="gramStart"/>
      <w:r w:rsidRPr="000104D1">
        <w:rPr>
          <w:rFonts w:ascii="Consolas" w:hAnsi="Consolas"/>
          <w:sz w:val="18"/>
          <w:szCs w:val="18"/>
        </w:rPr>
        <w:t>..T.</w:t>
      </w:r>
      <w:proofErr w:type="gramEnd"/>
      <w:r w:rsidRPr="000104D1">
        <w:rPr>
          <w:rFonts w:ascii="Consolas" w:hAnsi="Consolas"/>
          <w:sz w:val="18"/>
          <w:szCs w:val="18"/>
        </w:rPr>
        <w:t>........A.</w:t>
      </w:r>
      <w:proofErr w:type="gramStart"/>
      <w:r w:rsidRPr="000104D1">
        <w:rPr>
          <w:rFonts w:ascii="Consolas" w:hAnsi="Consolas"/>
          <w:sz w:val="18"/>
          <w:szCs w:val="18"/>
        </w:rPr>
        <w:t>.....</w:t>
      </w:r>
      <w:proofErr w:type="gramEnd"/>
      <w:r w:rsidRPr="000104D1">
        <w:rPr>
          <w:rFonts w:ascii="Consolas" w:hAnsi="Consolas"/>
          <w:sz w:val="18"/>
          <w:szCs w:val="18"/>
        </w:rPr>
        <w:t xml:space="preserve">  1234666</w:t>
      </w:r>
    </w:p>
    <w:p w14:paraId="6856C6EE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641A99E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Query_14        121      GATGTGGCCTACTACCTGGCCTGGATCCGGGAGCACACCGTTTCCTGA  168</w:t>
      </w:r>
    </w:p>
    <w:p w14:paraId="6B90613B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NW_006789975.</w:t>
      </w:r>
      <w:proofErr w:type="gramStart"/>
      <w:r w:rsidRPr="000104D1">
        <w:rPr>
          <w:rFonts w:ascii="Consolas" w:hAnsi="Consolas"/>
          <w:sz w:val="18"/>
          <w:szCs w:val="18"/>
        </w:rPr>
        <w:t>1  1234665</w:t>
      </w:r>
      <w:proofErr w:type="gramEnd"/>
      <w:r w:rsidRPr="000104D1">
        <w:rPr>
          <w:rFonts w:ascii="Consolas" w:hAnsi="Consolas"/>
          <w:sz w:val="18"/>
          <w:szCs w:val="18"/>
        </w:rPr>
        <w:t xml:space="preserve"> </w:t>
      </w:r>
      <w:proofErr w:type="gramStart"/>
      <w:r w:rsidRPr="000104D1">
        <w:rPr>
          <w:rFonts w:ascii="Consolas" w:hAnsi="Consolas"/>
          <w:sz w:val="18"/>
          <w:szCs w:val="18"/>
        </w:rPr>
        <w:t xml:space="preserve"> ..</w:t>
      </w:r>
      <w:proofErr w:type="gramEnd"/>
      <w:r w:rsidRPr="000104D1">
        <w:rPr>
          <w:rFonts w:ascii="Consolas" w:hAnsi="Consolas"/>
          <w:sz w:val="18"/>
          <w:szCs w:val="18"/>
        </w:rPr>
        <w:t>CA.</w:t>
      </w:r>
      <w:proofErr w:type="gramStart"/>
      <w:r w:rsidRPr="000104D1">
        <w:rPr>
          <w:rFonts w:ascii="Consolas" w:hAnsi="Consolas"/>
          <w:sz w:val="18"/>
          <w:szCs w:val="18"/>
        </w:rPr>
        <w:t>....A.</w:t>
      </w:r>
      <w:proofErr w:type="gramEnd"/>
      <w:r w:rsidRPr="000104D1">
        <w:rPr>
          <w:rFonts w:ascii="Consolas" w:hAnsi="Consolas"/>
          <w:sz w:val="18"/>
          <w:szCs w:val="18"/>
        </w:rPr>
        <w:t>......A......................C.......  1234618</w:t>
      </w:r>
    </w:p>
    <w:p w14:paraId="1CEEF47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16265A8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86B6480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2AFB679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0.634    0.408    0.912 </w:t>
      </w:r>
    </w:p>
    <w:p w14:paraId="09C173E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5D8753C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Gapped</w:t>
      </w:r>
    </w:p>
    <w:p w14:paraId="2BA5FFB7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Lambda      K        H</w:t>
      </w:r>
    </w:p>
    <w:p w14:paraId="1A4FE414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0.625    0.410    0.780 </w:t>
      </w:r>
    </w:p>
    <w:p w14:paraId="05ED898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4C153E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Effective search space used: 333787703826</w:t>
      </w:r>
    </w:p>
    <w:p w14:paraId="07BCEC0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5B6E4CF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0474E279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Database: GCF_000442215.2_Lipotes_vexillifer_v1.1_genomic.fna</w:t>
      </w:r>
    </w:p>
    <w:p w14:paraId="1320E67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0104D1">
        <w:rPr>
          <w:rFonts w:ascii="Consolas" w:hAnsi="Consolas"/>
          <w:sz w:val="18"/>
          <w:szCs w:val="18"/>
        </w:rPr>
        <w:t>2026  3</w:t>
      </w:r>
      <w:proofErr w:type="gramEnd"/>
      <w:r w:rsidRPr="000104D1">
        <w:rPr>
          <w:rFonts w:ascii="Consolas" w:hAnsi="Consolas"/>
          <w:sz w:val="18"/>
          <w:szCs w:val="18"/>
        </w:rPr>
        <w:t>:10 PM</w:t>
      </w:r>
    </w:p>
    <w:p w14:paraId="7035568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  Number of letters in database: 2,419,495,777</w:t>
      </w:r>
    </w:p>
    <w:p w14:paraId="4944DB25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lastRenderedPageBreak/>
        <w:t xml:space="preserve">  Number of sequences in database:  24,810</w:t>
      </w:r>
    </w:p>
    <w:p w14:paraId="71980882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08B5CE8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2D782FE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</w:p>
    <w:p w14:paraId="76D1D7D3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0104D1">
        <w:rPr>
          <w:rFonts w:ascii="Consolas" w:hAnsi="Consolas"/>
          <w:sz w:val="18"/>
          <w:szCs w:val="18"/>
        </w:rPr>
        <w:t>blastn</w:t>
      </w:r>
      <w:proofErr w:type="spellEnd"/>
      <w:r w:rsidRPr="000104D1">
        <w:rPr>
          <w:rFonts w:ascii="Consolas" w:hAnsi="Consolas"/>
          <w:sz w:val="18"/>
          <w:szCs w:val="18"/>
        </w:rPr>
        <w:t xml:space="preserve"> matrix 2 -3</w:t>
      </w:r>
    </w:p>
    <w:p w14:paraId="6B51BAFA" w14:textId="77777777" w:rsidR="000104D1" w:rsidRPr="000104D1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Gap Penalties: Existence: 5, Extension: 2</w:t>
      </w:r>
    </w:p>
    <w:p w14:paraId="798A799A" w14:textId="397EF671" w:rsidR="0022195A" w:rsidRPr="006D3482" w:rsidRDefault="000104D1" w:rsidP="000104D1">
      <w:pPr>
        <w:rPr>
          <w:rFonts w:ascii="Consolas" w:hAnsi="Consolas"/>
          <w:sz w:val="18"/>
          <w:szCs w:val="18"/>
        </w:rPr>
      </w:pPr>
      <w:r w:rsidRPr="000104D1">
        <w:rPr>
          <w:rFonts w:ascii="Consolas" w:hAnsi="Consolas"/>
          <w:sz w:val="18"/>
          <w:szCs w:val="18"/>
        </w:rPr>
        <w:t>Window for multiple hits: 40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2:09:00Z" w:initials="aj">
    <w:p w14:paraId="6CAED90C" w14:textId="77777777" w:rsidR="00FC1D19" w:rsidRDefault="000C42FC" w:rsidP="00FC1D19">
      <w:pPr>
        <w:pStyle w:val="CommentText"/>
      </w:pPr>
      <w:r>
        <w:rPr>
          <w:rStyle w:val="CommentReference"/>
        </w:rPr>
        <w:annotationRef/>
      </w:r>
      <w:r w:rsidR="00FC1D19">
        <w:t>There are Insertions in exon-8 of Lipotes vexillifer</w:t>
      </w:r>
    </w:p>
    <w:p w14:paraId="381E21B5" w14:textId="77777777" w:rsidR="00FC1D19" w:rsidRDefault="00FC1D19" w:rsidP="00FC1D19">
      <w:pPr>
        <w:pStyle w:val="CommentText"/>
      </w:pPr>
      <w:r>
        <w:t>For dc-Mega Blast. It is Framepreserving</w:t>
      </w:r>
    </w:p>
  </w:comment>
  <w:comment w:id="1" w:author="archi jain" w:date="2026-02-05T12:11:00Z" w:initials="aj">
    <w:p w14:paraId="4117F414" w14:textId="77777777" w:rsidR="00FC1D19" w:rsidRDefault="000C42FC" w:rsidP="00FC1D19">
      <w:pPr>
        <w:pStyle w:val="CommentText"/>
      </w:pPr>
      <w:r>
        <w:rPr>
          <w:rStyle w:val="CommentReference"/>
        </w:rPr>
        <w:annotationRef/>
      </w:r>
      <w:r w:rsidR="00FC1D19">
        <w:t>There is an Insertion in Exon-11 in Lipotes vexillifer in dc-Mega Blast. It is Frameshift</w:t>
      </w:r>
    </w:p>
  </w:comment>
  <w:comment w:id="2" w:author="archi jain" w:date="2026-02-05T12:13:00Z" w:initials="aj">
    <w:p w14:paraId="5802B139" w14:textId="77777777" w:rsidR="00FC1D19" w:rsidRDefault="000C42FC" w:rsidP="00FC1D19">
      <w:pPr>
        <w:pStyle w:val="CommentText"/>
      </w:pPr>
      <w:r>
        <w:rPr>
          <w:rStyle w:val="CommentReference"/>
        </w:rPr>
        <w:annotationRef/>
      </w:r>
      <w:r w:rsidR="00FC1D19">
        <w:t>There is an insertion in exon-12 in Lipotes vexillifer in dc-Mega Blast. Frameshift</w:t>
      </w:r>
    </w:p>
  </w:comment>
  <w:comment w:id="3" w:author="archi jain" w:date="2026-02-05T12:14:00Z" w:initials="aj">
    <w:p w14:paraId="6C744AA4" w14:textId="77777777" w:rsidR="00FC1D19" w:rsidRDefault="000C42FC" w:rsidP="00FC1D19">
      <w:pPr>
        <w:pStyle w:val="CommentText"/>
      </w:pPr>
      <w:r>
        <w:rPr>
          <w:rStyle w:val="CommentReference"/>
        </w:rPr>
        <w:annotationRef/>
      </w:r>
      <w:r w:rsidR="00FC1D19">
        <w:t>There is a deletion in exon-13 in Lipotes vexillifer in dc-Mega Blast. Framepreserving</w:t>
      </w:r>
    </w:p>
  </w:comment>
  <w:comment w:id="4" w:author="archi jain" w:date="2026-02-05T12:15:00Z" w:initials="aj">
    <w:p w14:paraId="7266D326" w14:textId="77777777" w:rsidR="00FC1D19" w:rsidRDefault="000C42FC" w:rsidP="00FC1D19">
      <w:pPr>
        <w:pStyle w:val="CommentText"/>
      </w:pPr>
      <w:r>
        <w:rPr>
          <w:rStyle w:val="CommentReference"/>
        </w:rPr>
        <w:annotationRef/>
      </w:r>
      <w:r w:rsidR="00FC1D19">
        <w:t>There is a deletion in exon-13 in Lipotes vexillifer in dc-Mega Blast. Framepreserving</w:t>
      </w:r>
    </w:p>
  </w:comment>
  <w:comment w:id="5" w:author="archi jain" w:date="2026-02-05T12:16:00Z" w:initials="aj">
    <w:p w14:paraId="35813A90" w14:textId="77777777" w:rsidR="00FC1D19" w:rsidRDefault="000C42FC" w:rsidP="00FC1D19">
      <w:pPr>
        <w:pStyle w:val="CommentText"/>
      </w:pPr>
      <w:r>
        <w:rPr>
          <w:rStyle w:val="CommentReference"/>
        </w:rPr>
        <w:annotationRef/>
      </w:r>
      <w:r w:rsidR="00FC1D19">
        <w:t>There is an insertion in exon-13 in Lipotes vexillifer in dc-Mega Blast.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1E21B5" w15:done="0"/>
  <w15:commentEx w15:paraId="4117F414" w15:done="0"/>
  <w15:commentEx w15:paraId="5802B139" w15:done="0"/>
  <w15:commentEx w15:paraId="6C744AA4" w15:done="0"/>
  <w15:commentEx w15:paraId="7266D326" w15:done="0"/>
  <w15:commentEx w15:paraId="35813A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35FF1C" w16cex:dateUtc="2026-02-05T06:39:00Z"/>
  <w16cex:commentExtensible w16cex:durableId="6FA99EAB" w16cex:dateUtc="2026-02-05T06:41:00Z"/>
  <w16cex:commentExtensible w16cex:durableId="231BD7CD" w16cex:dateUtc="2026-02-05T06:43:00Z"/>
  <w16cex:commentExtensible w16cex:durableId="004B1D08" w16cex:dateUtc="2026-02-05T06:44:00Z"/>
  <w16cex:commentExtensible w16cex:durableId="3859FC0A" w16cex:dateUtc="2026-02-05T06:45:00Z"/>
  <w16cex:commentExtensible w16cex:durableId="15F85DE5" w16cex:dateUtc="2026-02-05T06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1E21B5" w16cid:durableId="0835FF1C"/>
  <w16cid:commentId w16cid:paraId="4117F414" w16cid:durableId="6FA99EAB"/>
  <w16cid:commentId w16cid:paraId="5802B139" w16cid:durableId="231BD7CD"/>
  <w16cid:commentId w16cid:paraId="6C744AA4" w16cid:durableId="004B1D08"/>
  <w16cid:commentId w16cid:paraId="7266D326" w16cid:durableId="3859FC0A"/>
  <w16cid:commentId w16cid:paraId="35813A90" w16cid:durableId="15F85D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52BF1"/>
    <w:rsid w:val="00570B93"/>
    <w:rsid w:val="006D3482"/>
    <w:rsid w:val="00892343"/>
    <w:rsid w:val="00916E9F"/>
    <w:rsid w:val="00FC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2026-02-05T06:48:00Z</dcterms:created>
  <dcterms:modified xsi:type="dcterms:W3CDTF">2026-02-06T03:14:00Z</dcterms:modified>
</cp:coreProperties>
</file>