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272     2e-70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111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         GGAAACGAGGCCAGTTACCCGGCGGAGATGTGCTCCCACTTTGACAATGATGAAATTAAA  63</w:t>
      </w:r>
    </w:p>
    <w:p>
      <w:r>
        <w:rPr>
          <w:rFonts w:ascii="Consolas" w:hAnsi="Consolas" w:eastAsia="Consolas"/>
          <w:sz w:val="20"/>
        </w:rPr>
        <w:t>NC_083319.1  30872575  .....T...T..........A.TA..A.......G..........C.A..C.........  30872634</w:t>
      </w:r>
    </w:p>
    <w:p>
      <w:r>
        <w:rPr>
          <w:rFonts w:ascii="Consolas" w:hAnsi="Consolas" w:eastAsia="Consolas"/>
          <w:sz w:val="20"/>
        </w:rPr>
        <w:t>NC_083325.1  32402035                                                 .............  32402047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64        AGGCTGGGCAGGAGGTTTAAGAAGTTGGACTTGGACAAATCAGGGTCTCTGAGCGTGGAG  123</w:t>
      </w:r>
    </w:p>
    <w:p>
      <w:r>
        <w:rPr>
          <w:rFonts w:ascii="Consolas" w:hAnsi="Consolas" w:eastAsia="Consolas"/>
          <w:sz w:val="20"/>
        </w:rPr>
        <w:t>NC_083319.1  30872635  C.........A.C...........C......C.....GT..G..CG..............  30872694</w:t>
      </w:r>
    </w:p>
    <w:p>
      <w:r>
        <w:rPr>
          <w:rFonts w:ascii="Consolas" w:hAnsi="Consolas" w:eastAsia="Consolas"/>
          <w:sz w:val="20"/>
        </w:rPr>
        <w:t>NC_083325.1  32402048  .....A..A.A...A.........C.C..T........T..T..T...T....T.....A  32402107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124       GAGTTCATGTCCCTGCCGGAGCTGCGCCACAACCCGTTGGTGCGGCGAGTGATCGACGTC  183</w:t>
      </w:r>
    </w:p>
    <w:p>
      <w:r>
        <w:rPr>
          <w:rFonts w:ascii="Consolas" w:hAnsi="Consolas" w:eastAsia="Consolas"/>
          <w:sz w:val="20"/>
        </w:rPr>
        <w:t>NC_083319.1  30872695  .......................A.AGG.G.....A....C..A........CA.T....  30872754</w:t>
      </w:r>
    </w:p>
    <w:p>
      <w:r>
        <w:rPr>
          <w:rFonts w:ascii="Consolas" w:hAnsi="Consolas" w:eastAsia="Consolas"/>
          <w:sz w:val="20"/>
        </w:rPr>
        <w:t>NC_083325.1  32402108  ...........T.....                                             32402124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184       TTCGACACCGACGGTGATGGAGAAGTGGACTTCAAGGAATTCATCCTGGGGACCTCCCAG  243</w:t>
      </w:r>
    </w:p>
    <w:p>
      <w:r>
        <w:rPr>
          <w:rFonts w:ascii="Consolas" w:hAnsi="Consolas" w:eastAsia="Consolas"/>
          <w:sz w:val="20"/>
        </w:rPr>
        <w:t>NC_083319.1  30872755  ........A.....                                                30872768</w:t>
      </w:r>
    </w:p>
    <w:p>
      <w:r>
        <w:rPr>
          <w:rFonts w:ascii="Consolas" w:hAnsi="Consolas" w:eastAsia="Consolas"/>
          <w:sz w:val="20"/>
        </w:rPr>
        <w:t>NC_083319.1  30873149                     ....G.........GG.........................  30873189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244       TTCAGCGTCAAGGGCGACGAGGAGCAGAAGTTGAGGTTTGCGTTCAGCATTTACGACATG  303</w:t>
      </w:r>
    </w:p>
    <w:p>
      <w:r>
        <w:rPr>
          <w:rFonts w:ascii="Consolas" w:hAnsi="Consolas" w:eastAsia="Consolas"/>
          <w:sz w:val="20"/>
        </w:rPr>
        <w:t>NC_083319.1  30873190  .....T........A...A...........C..........T........C.........  30873249</w:t>
      </w:r>
    </w:p>
    <w:p>
      <w:r>
        <w:rPr>
          <w:rFonts w:ascii="Consolas" w:hAnsi="Consolas" w:eastAsia="Consolas"/>
          <w:sz w:val="20"/>
        </w:rPr>
        <w:t>NC_083325.1  32404885                                                        ......  32404890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304       GATAAAGATGGCTACATTTCCAACGGGGAGCTCTTCCAGGTGCTGAAGATGATGGTGGGC  363</w:t>
      </w:r>
    </w:p>
    <w:p>
      <w:r>
        <w:rPr>
          <w:rFonts w:ascii="Consolas" w:hAnsi="Consolas" w:eastAsia="Consolas"/>
          <w:sz w:val="20"/>
        </w:rPr>
        <w:t>NC_083319.1  30873250  ..C..-..C.......C.....G.A......C..............C............G  30873308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NC_083325.1  32404891  ..............T........T.....A.............................G  32404950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364       AACAACCTGACGGACTGGCAGCTCCAGCAGCTGGTCGACAAAACCATCATCATCCTGGAC  423</w:t>
      </w:r>
    </w:p>
    <w:p>
      <w:r>
        <w:rPr>
          <w:rFonts w:ascii="Consolas" w:hAnsi="Consolas" w:eastAsia="Consolas"/>
          <w:sz w:val="20"/>
        </w:rPr>
        <w:t>NC_083319.1  30873309  G.........AA.........T.A........C..G...............G......G.  30873368</w:t>
      </w:r>
    </w:p>
    <w:p>
      <w:r>
        <w:rPr>
          <w:rFonts w:ascii="Consolas" w:hAnsi="Consolas" w:eastAsia="Consolas"/>
          <w:sz w:val="20"/>
        </w:rPr>
        <w:t>NC_083325.1  32404951  .....T....                                                    32404960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424       AAGGATGGCGATGGGAAGATATCCTTTGAGGAATTCAGTGCTGTGGTCAGAGACCTGGAG  483</w:t>
      </w:r>
    </w:p>
    <w:p>
      <w:r>
        <w:rPr>
          <w:rFonts w:ascii="Consolas" w:hAnsi="Consolas" w:eastAsia="Consolas"/>
          <w:sz w:val="20"/>
        </w:rPr>
        <w:t>NC_083319.1  30873369  ......CA..G......A........CC...............C....G..AG.......  30873428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484       ATCCACAAGAAG  495</w:t>
      </w:r>
    </w:p>
    <w:p>
      <w:r>
        <w:rPr>
          <w:rFonts w:ascii="Consolas" w:hAnsi="Consolas" w:eastAsia="Consolas"/>
          <w:sz w:val="20"/>
        </w:rPr>
        <w:t>NC_083319.1  30873429  .G..........  30873440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1304417567748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