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167028703821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235961184763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458665951575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225356187695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164377454554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172331202355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152     5e-35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         CTGCCTTCCTGCTGGTGGCCTGCCTCCTGGATTTCCAGAGGGCCCTGGC-TCTGT--T--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NC_083315.2  36129003  ..............A...............................CA.C.G...GG.GA  36128944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--TGTCCTCACCTGTGTGGTCCTCACCTTCCTGGGCCACCGCCTGCTGAAACGGCTTCTG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NC_083315.2  36128943  GG..........CA.....A....GT........C....A..........GA....G...  36128884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120       GGGCCAAAGCTGAGGAGGTTTCTCAAGCCTCAGGGCCATCCCCGCCTGCTGCTCTGGTTT  179</w:t>
      </w:r>
    </w:p>
    <w:p>
      <w:r>
        <w:rPr>
          <w:rFonts w:ascii="Consolas" w:hAnsi="Consolas" w:eastAsia="Consolas"/>
          <w:sz w:val="20"/>
        </w:rPr>
        <w:t>NC_083315.2  36128883  ............CT.....G.G.........T...G......A...CAAAC.........  36128824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180       AAGAG  184</w:t>
      </w:r>
    </w:p>
    <w:p>
      <w:r>
        <w:rPr>
          <w:rFonts w:ascii="Consolas" w:hAnsi="Consolas" w:eastAsia="Consolas"/>
          <w:sz w:val="20"/>
        </w:rPr>
        <w:t>NC_083315.2  36128823  .....  36128819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413594730900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NC_083315.2  36121589  ......C................C....A....A......GT............T.....  36121530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64        GCCTGAGCAACTGGTGTCCTTCGCAGGAATCTGCGTGTTCGTC-GCTCTCCTCTTTGCCT  122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NC_083315.2  36121529  .......................G..........A.....A..T..-.............  36121471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GCTCAAAGCATCATTGCGCA  142</w:t>
      </w:r>
    </w:p>
    <w:p>
      <w:r>
        <w:rPr>
          <w:rFonts w:ascii="Consolas" w:hAnsi="Consolas" w:eastAsia="Consolas"/>
          <w:sz w:val="20"/>
        </w:rPr>
        <w:t>NC_083315.2  36121470  T............C......  36121451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302242303350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135213712617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143167460418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         GAGGCTCCATTACTGATCCGGCCCTACTTGGCAGACATGACACTCTCTGAAGTCCACGTT  63</w:t>
      </w:r>
    </w:p>
    <w:p>
      <w:r>
        <w:rPr>
          <w:rFonts w:ascii="Consolas" w:hAnsi="Consolas" w:eastAsia="Consolas"/>
          <w:sz w:val="20"/>
        </w:rPr>
        <w:t>NC_083315.2  36104700  ........TC.........................................A........  36104641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64        GTCATGACCGGAGGTTACGCCACCATTGCTGGCAGCCTGCTGGGTGCCTACATCTCCTTT  123</w:t>
      </w:r>
    </w:p>
    <w:p>
      <w:r>
        <w:rPr>
          <w:rFonts w:ascii="Consolas" w:hAnsi="Consolas" w:eastAsia="Consolas"/>
          <w:sz w:val="20"/>
        </w:rPr>
        <w:t>NC_083315.2  36104640  .........A....C..............C..........G..AC....G..........  36104581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124       GGG  126</w:t>
      </w:r>
    </w:p>
    <w:p>
      <w:r>
        <w:rPr>
          <w:rFonts w:ascii="Consolas" w:hAnsi="Consolas" w:eastAsia="Consolas"/>
          <w:sz w:val="20"/>
        </w:rPr>
        <w:t>NC_083315.2  36104580  ...  36104578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262473677433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275729923768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NC_083315.2  36097043  .........A......T..........T....G......T.....G.......G...C..  36096984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NC_083315.2  36096983  GA........-................T..T.............C...C...........  36096925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CCTCTCCTGGCTGGGAGACATGGTGGACATCCAAGGGCTCAGCTTCCAG  169</w:t>
      </w:r>
    </w:p>
    <w:p>
      <w:r>
        <w:rPr>
          <w:rFonts w:ascii="Consolas" w:hAnsi="Consolas" w:eastAsia="Consolas"/>
          <w:sz w:val="20"/>
        </w:rPr>
        <w:t>NC_083315.2  36096924  ...................G..A.....G....G...............  36096876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373826006775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450712206750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145818709685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190889947224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225356187695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63630006216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1.34    0.623     1.13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339359779200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