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NW_020185326.1 Neophocaena asiaeorientalis asiaeorientalis breed ...  424     3e-116</w:t>
      </w:r>
    </w:p>
    <w:p>
      <w:r>
        <w:rPr>
          <w:rFonts w:ascii="Consolas" w:hAnsi="Consolas" w:eastAsia="Consolas"/>
          <w:sz w:val="20"/>
        </w:rPr>
        <w:t xml:space="preserve">NW_020172812.1 Neophocaena asiaeorientalis asiaeorientalis breed ...  185     1e-44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 ATGGGAAATGAGGCCAGTTACCCGGTGGAAATGTGCTCCCACCTTGACCAAGACGAAATT  60</w:t>
      </w:r>
    </w:p>
    <w:p>
      <w:r>
        <w:rPr>
          <w:rFonts w:ascii="Consolas" w:hAnsi="Consolas" w:eastAsia="Consolas"/>
          <w:sz w:val="20"/>
        </w:rPr>
        <w:t>NW_020185326.1  1501737  ............T..........AC.A..........G....T.................  1501796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61       AAACGGCTGGGCAAGCGGTTTAAAAAGCTGGACTTGGACAGCTCGGGCACTCTGAGCATG  120</w:t>
      </w:r>
    </w:p>
    <w:p>
      <w:r>
        <w:rPr>
          <w:rFonts w:ascii="Consolas" w:hAnsi="Consolas" w:eastAsia="Consolas"/>
          <w:sz w:val="20"/>
        </w:rPr>
        <w:t>NW_020185326.1  1501797  .......................G..........C......T......G........G..  1501856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121      GAGGAGTTCACGTCCCTGCCGGAGCTGCAGGAGAACCCACTGGTGCAGCGAGTGATCGAC  180</w:t>
      </w:r>
    </w:p>
    <w:p>
      <w:r>
        <w:rPr>
          <w:rFonts w:ascii="Consolas" w:hAnsi="Consolas" w:eastAsia="Consolas"/>
          <w:sz w:val="20"/>
        </w:rPr>
        <w:t>NW_020185326.1  1501857  ..........T...............A...A........T...C...........CA.T.  1501916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181      GTCTTCGACACAGACGGCAATGGAGAGGTGGACTTCAGGGAATTCATCCTGGGGACCTCC  240</w:t>
      </w:r>
    </w:p>
    <w:p>
      <w:r>
        <w:rPr>
          <w:rFonts w:ascii="Consolas" w:hAnsi="Consolas" w:eastAsia="Consolas"/>
          <w:sz w:val="20"/>
        </w:rPr>
        <w:t>NW_020185326.1  1501917  .....................A.........                               1501947</w:t>
      </w:r>
    </w:p>
    <w:p>
      <w:r>
        <w:rPr>
          <w:rFonts w:ascii="Consolas" w:hAnsi="Consolas" w:eastAsia="Consolas"/>
          <w:sz w:val="20"/>
        </w:rPr>
        <w:t>NW_020185326.1  1502310                    ...A..............G.......................  1502351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241      CAGTTCAGTGTCAAGGGAGACAAGGAGCAGAAGCTGAAGTTTGCTTTCAGCATCTACGAC  300</w:t>
      </w:r>
    </w:p>
    <w:p>
      <w:r>
        <w:rPr>
          <w:rFonts w:ascii="Consolas" w:hAnsi="Consolas" w:eastAsia="Consolas"/>
          <w:sz w:val="20"/>
        </w:rPr>
        <w:t>NW_020185326.1  1502352  .....................................G...................A..  1502411</w:t>
      </w:r>
    </w:p>
    <w:p>
      <w:r>
        <w:rPr>
          <w:rFonts w:ascii="Consolas" w:hAnsi="Consolas" w:eastAsia="Consolas"/>
          <w:sz w:val="20"/>
        </w:rPr>
        <w:t>NW_020172812.1  2603182                                          ........C.A.....T...  2603163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301      ATGGACAAAGACGGCTACATTTCCAACGGGGAGCTCTTTCAGGTGCTGAAGATGATGGTG  360</w:t>
      </w:r>
    </w:p>
    <w:p>
      <w:r>
        <w:rPr>
          <w:rFonts w:ascii="Consolas" w:hAnsi="Consolas" w:eastAsia="Consolas"/>
          <w:sz w:val="20"/>
        </w:rPr>
        <w:t>NW_020185326.1  1502412  ......-............C.....G.A......C...C..........C..........  1502470</w:t>
      </w:r>
    </w:p>
    <w:p>
      <w:r>
        <w:rPr>
          <w:rFonts w:ascii="Consolas" w:hAnsi="Consolas" w:eastAsia="Consolas"/>
          <w:sz w:val="20"/>
        </w:rPr>
        <w:t>NW_020172812.1  2603162  .....T.....T.....T........T.....A.....C.....................  2603103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361      GGGGACAACCTGAAAGACTGGCAGTTACAGCAAATCGTGGACAAAACCATCATCA-TCCT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NW_020185326.1  1502471  ................................GC....................G-....  1502529</w:t>
      </w:r>
    </w:p>
    <w:p>
      <w:r>
        <w:rPr>
          <w:rFonts w:ascii="Consolas" w:hAnsi="Consolas" w:eastAsia="Consolas"/>
          <w:sz w:val="20"/>
        </w:rPr>
        <w:t>NW_020172812.1  2603102  ...A....T........TACA.............................A..A.A.G.A  2603043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420      GGACAAGGATGGCGACGGGAAAATATCCTTCCAAGAATTCAGTGCTGTGGTCGGAAACCT  479</w:t>
      </w:r>
    </w:p>
    <w:p>
      <w:r>
        <w:rPr>
          <w:rFonts w:ascii="Consolas" w:hAnsi="Consolas" w:eastAsia="Consolas"/>
          <w:sz w:val="20"/>
        </w:rPr>
        <w:t>NW_020185326.1  1502530  ..G.......C...GT.................G.............C........G...  1502589</w:t>
      </w:r>
    </w:p>
    <w:p>
      <w:r>
        <w:rPr>
          <w:rFonts w:ascii="Consolas" w:hAnsi="Consolas" w:eastAsia="Consolas"/>
          <w:sz w:val="20"/>
        </w:rPr>
        <w:t>NW_020172812.1  2603042  -..T........A..T..A.G.........TG........T.......              2602996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480      GGAGGTCCACAAGAAGCTGGTAACAAT  506</w:t>
      </w:r>
    </w:p>
    <w:p>
      <w:r>
        <w:rPr>
          <w:rFonts w:ascii="Consolas" w:hAnsi="Consolas" w:eastAsia="Consolas"/>
          <w:sz w:val="20"/>
        </w:rPr>
        <w:t>NW_020185326.1  1502590  ....AG..........T..C.G.....  1502616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1105566890692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