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313     7e-83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158     3e-36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         GGAAACGAGGCCAGTTACCCGGCGGAGATGTGCTCCCACTTTGACAATGATGAAATTAAA  63</w:t>
      </w:r>
    </w:p>
    <w:p>
      <w:r>
        <w:rPr>
          <w:rFonts w:ascii="Consolas" w:hAnsi="Consolas" w:eastAsia="Consolas"/>
          <w:sz w:val="20"/>
        </w:rPr>
        <w:t>5        90342946  .....T...T..........A.TA..A.C.....G..........C.A..C.........  90342887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64        AGGCTGGGCAGGAGGTTTAAGAAGTTGGACTTGGACAAATCAGGGTCTCTGAGCGTGGAG  123</w:t>
      </w:r>
    </w:p>
    <w:p>
      <w:r>
        <w:rPr>
          <w:rFonts w:ascii="Consolas" w:hAnsi="Consolas" w:eastAsia="Consolas"/>
          <w:sz w:val="20"/>
        </w:rPr>
        <w:t>5        90342886  C.........A.C...........C......C.....GT..G..CG..............  90342827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124       GAGTTCATGTCCCTGCCGGAGCTGCGCCACAACCCGTTGGTGCGGCGAGTGATCGACGTC  183</w:t>
      </w:r>
    </w:p>
    <w:p>
      <w:r>
        <w:rPr>
          <w:rFonts w:ascii="Consolas" w:hAnsi="Consolas" w:eastAsia="Consolas"/>
          <w:sz w:val="20"/>
        </w:rPr>
        <w:t>5        90342826  .......................A.AGG.G.....A....C..A........CA.T....  90342767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184       TTCGACACCGACGGTGATGGAGAAGTGGACTTCAAGGAATTCATCCTGGGGACCTCCCAG  243</w:t>
      </w:r>
    </w:p>
    <w:p>
      <w:r>
        <w:rPr>
          <w:rFonts w:ascii="Consolas" w:hAnsi="Consolas" w:eastAsia="Consolas"/>
          <w:sz w:val="20"/>
        </w:rPr>
        <w:t>5        90342766  ........A.....CA..A....G....                                  90342739</w:t>
      </w:r>
    </w:p>
    <w:p>
      <w:r>
        <w:rPr>
          <w:rFonts w:ascii="Consolas" w:hAnsi="Consolas" w:eastAsia="Consolas"/>
          <w:sz w:val="20"/>
        </w:rPr>
        <w:t>5        90342372                     ....G.........GG.........................  90342332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244       TTCAGCGTCAAGGGCGACGAGGAGCAGAAGTTGAGGTTTGCGTTCAGCATTTACGACATG  303</w:t>
      </w:r>
    </w:p>
    <w:p>
      <w:r>
        <w:rPr>
          <w:rFonts w:ascii="Consolas" w:hAnsi="Consolas" w:eastAsia="Consolas"/>
          <w:sz w:val="20"/>
        </w:rPr>
        <w:t>5        90342331  .....T........A...A...........C.......C..T........C.........  90342272</w:t>
      </w:r>
    </w:p>
    <w:p>
      <w:r>
        <w:rPr>
          <w:rFonts w:ascii="Consolas" w:hAnsi="Consolas" w:eastAsia="Consolas"/>
          <w:sz w:val="20"/>
        </w:rPr>
        <w:t>12       34140962                                       ....T...C.T..C..T......  34140984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304       GATAAAGATGGCTACATTTCCAACGGGGAGCTCTTCCAGGTGCTGAAGATGATGGTGGGC  363</w:t>
      </w:r>
    </w:p>
    <w:p>
      <w:r>
        <w:rPr>
          <w:rFonts w:ascii="Consolas" w:hAnsi="Consolas" w:eastAsia="Consolas"/>
          <w:sz w:val="20"/>
        </w:rPr>
        <w:t>5        90342271  ..C..-..C......GC.....G.A......C..............C............G  90342213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12       34140985  ..............T........T.....A.............................G  34141044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364       AACAACCTGACGGACTGGCAGCTCCAGCAGCTGGTCGACAAAACCATCATCA-TCCTGGA  422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5        90342212  G.........AA.........T.A........C..G...............G-......G  90342154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12       34141045  .....T....AA..TACA...T.A.....AA.C..G...........A..A.A.G.A-..  34141103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423       CAAGGATGGCGATGGGAAG-ATATCCTTTGAGGAATTCAGTGCTGTGGTCAGAGACCTGG  481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5        90342153  .......CA..G......A-........CC.........A.....C....G..AG.....  90342095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12       34141104  T........A.....-...A...........A......T.......                34141148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482       AGATCCACAAGAAGCTG  498</w:t>
      </w:r>
    </w:p>
    <w:p>
      <w:r>
        <w:rPr>
          <w:rFonts w:ascii="Consolas" w:hAnsi="Consolas" w:eastAsia="Consolas"/>
          <w:sz w:val="20"/>
        </w:rPr>
        <w:t>5        90342094  ...G..........T..  90342078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1281311821900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