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464     1e-128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NW_020174060.1  800657  .........C......................................T...G....A..  800598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NW_020174060.1  800597  ..........T.......A....CC.........A.........................  800538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NW_020174060.1  800537  ..G...........C..................T....C.....................  800478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NW_020174060.1  800477  ...........................T.A............G..A..............  800418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241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NW_020174060.1  800417  .....G...................G..T...............................  800358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301     GTGCTGCAGGACTTGAAGCTTACCCC  326</w:t>
      </w:r>
    </w:p>
    <w:p>
      <w:r>
        <w:rPr>
          <w:rFonts w:ascii="Consolas" w:hAnsi="Consolas" w:eastAsia="Consolas"/>
          <w:sz w:val="20"/>
        </w:rPr>
        <w:t>NW_020174060.1  800357  .C............A.....C.....  800332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699011827362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NW_020174060.1  799402  ..............................G......T.G......C............T  799343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GAGGGCACTTGCTGGGAGAGCTGCTGTCCAGACTGGAGCCAGTGT  105</w:t>
      </w:r>
    </w:p>
    <w:p>
      <w:r>
        <w:rPr>
          <w:rFonts w:ascii="Consolas" w:hAnsi="Consolas" w:eastAsia="Consolas"/>
          <w:sz w:val="20"/>
        </w:rPr>
        <w:t>NW_020174060.1  799342  ...A...TA......C......C..........GA..........  799298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205592946570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9       GAGGCCATAGTCCTACTGCAAAGGGCCGAGCGAGCCAGGCAAGGCAGGCTTCGAGCCACC  68</w:t>
      </w:r>
    </w:p>
    <w:p>
      <w:r>
        <w:rPr>
          <w:rFonts w:ascii="Consolas" w:hAnsi="Consolas" w:eastAsia="Consolas"/>
          <w:sz w:val="20"/>
        </w:rPr>
        <w:t>NW_020174060.1  798978  .........A......................G...........................  798919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69      TTCATGCGAGAGATTCGGAAAGAGGAGGAGCGAGATCGGAAGATTCGGGAAGAAGGGCGG  128</w:t>
      </w:r>
    </w:p>
    <w:p>
      <w:r>
        <w:rPr>
          <w:rFonts w:ascii="Consolas" w:hAnsi="Consolas" w:eastAsia="Consolas"/>
          <w:sz w:val="20"/>
        </w:rPr>
        <w:t>NW_020174060.1  798918  ......T..............A........G.....T.A...........G.....A...  798859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129     CCCAGGTTCAGTCAGGAC  146</w:t>
      </w:r>
    </w:p>
    <w:p>
      <w:r>
        <w:rPr>
          <w:rFonts w:ascii="Consolas" w:hAnsi="Consolas" w:eastAsia="Consolas"/>
          <w:sz w:val="20"/>
        </w:rPr>
        <w:t>NW_020174060.1  798858  ..................  798841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342652856550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111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NW_020174060.1  796789  ............................................T....G..........  796730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TCAT  64</w:t>
      </w:r>
    </w:p>
    <w:p>
      <w:r>
        <w:rPr>
          <w:rFonts w:ascii="Consolas" w:hAnsi="Consolas" w:eastAsia="Consolas"/>
          <w:sz w:val="20"/>
        </w:rPr>
        <w:t>NW_020174060.1  796729  ....  796726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118787035796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115     6e-24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       GCCAGCCTCGGGGAGGATGTCCGGAGGCTCCGGCAGACGGAGAAGGAGGAGGAGTTCCAG  63</w:t>
      </w:r>
    </w:p>
    <w:p>
      <w:r>
        <w:rPr>
          <w:rFonts w:ascii="Consolas" w:hAnsi="Consolas" w:eastAsia="Consolas"/>
          <w:sz w:val="20"/>
        </w:rPr>
        <w:t>NW_020174060.1  795202  .............G........A...A....TC...............------......  795149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64      CTGGCCATGGTGAAGACCCACGATGCCCTCAGGGAGACCGAGGGGCCCGACATGAAGGAG  123</w:t>
      </w:r>
    </w:p>
    <w:p>
      <w:r>
        <w:rPr>
          <w:rFonts w:ascii="Consolas" w:hAnsi="Consolas" w:eastAsia="Consolas"/>
          <w:sz w:val="20"/>
        </w:rPr>
        <w:t>NW_020174060.1  795148  TC...TG...........................---------.............A...  795098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124     AAAATGAAGGAGCAAATCCGACAGTGGTTTATTGAGTGCCA  164</w:t>
      </w:r>
    </w:p>
    <w:p>
      <w:r>
        <w:rPr>
          <w:rFonts w:ascii="Consolas" w:hAnsi="Consolas" w:eastAsia="Consolas"/>
          <w:sz w:val="20"/>
        </w:rPr>
        <w:t>NW_020174060.1  795097  ..........G.....................C........  795057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328946742288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161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CTTACTGGCCGATTCCCTGATTATCCAGATGAGTCTTTAGGTGGATCCTACCTGATCTTT  60</w:t>
      </w:r>
    </w:p>
    <w:p>
      <w:r>
        <w:rPr>
          <w:rFonts w:ascii="Consolas" w:hAnsi="Consolas" w:eastAsia="Consolas"/>
          <w:sz w:val="20"/>
        </w:rPr>
        <w:t>NW_020174060.1  794462  ............................................................  794403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GCAGACAAGACTCCAGAACAG  81</w:t>
      </w:r>
    </w:p>
    <w:p>
      <w:r>
        <w:rPr>
          <w:rFonts w:ascii="Consolas" w:hAnsi="Consolas" w:eastAsia="Consolas"/>
          <w:sz w:val="20"/>
        </w:rPr>
        <w:t>NW_020174060.1  794402  .....................  794382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141630696526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97.6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GGAAGAACCGGTTTGATGGTCTACATCCCAATCAGAGTTTTGACTCGGAGACCCTGCGGG  60</w:t>
      </w:r>
    </w:p>
    <w:p>
      <w:r>
        <w:rPr>
          <w:rFonts w:ascii="Consolas" w:hAnsi="Consolas" w:eastAsia="Consolas"/>
          <w:sz w:val="20"/>
        </w:rPr>
        <w:t>NW_020174060.1  792612  ........T........A.C..........................T....T...C.A..  792553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CAGAGAAGAGGAAGGAAGTGGAGGAGGAGATCCGGATACAG  101</w:t>
      </w:r>
    </w:p>
    <w:p>
      <w:r>
        <w:rPr>
          <w:rFonts w:ascii="Consolas" w:hAnsi="Consolas" w:eastAsia="Consolas"/>
          <w:sz w:val="20"/>
        </w:rPr>
        <w:t>NW_020174060.1  792552  TG..........G..........C.A...G...........  792512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187318017986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60.0    8e-08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9       CTGATGCGTCAGGAGCTGAAGAACCTGCAGCTGGCTGTGGACAGGGAGGA  58</w:t>
      </w:r>
    </w:p>
    <w:p>
      <w:r>
        <w:rPr>
          <w:rFonts w:ascii="Consolas" w:hAnsi="Consolas" w:eastAsia="Consolas"/>
          <w:sz w:val="20"/>
        </w:rPr>
        <w:t>NW_020174060.1  792038  ......................G.....G......C.C..T.........  791989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89090276847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TGACTGCCTCTACCTTGGATCCACCCTGAATCTGGCAAACAAGCTGCCTATGCCTTCCCT  60</w:t>
      </w:r>
    </w:p>
    <w:p>
      <w:r>
        <w:rPr>
          <w:rFonts w:ascii="Consolas" w:hAnsi="Consolas" w:eastAsia="Consolas"/>
          <w:sz w:val="20"/>
        </w:rPr>
        <w:t>NW_020174060.1  790962  ...........GT.......TG..T......T............................  790903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GTTCGACGTACGACAGAACGTGGCCTTGTACGGGGTGCTGCGGCTTG  107</w:t>
      </w:r>
    </w:p>
    <w:p>
      <w:r>
        <w:rPr>
          <w:rFonts w:ascii="Consolas" w:hAnsi="Consolas" w:eastAsia="Consolas"/>
          <w:sz w:val="20"/>
        </w:rPr>
        <w:t>NW_020174060.1  790902  ...T...A......................T.....T..........  790856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201024214424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238     6e-61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NW_020174060.1  790181  ....A....................................G................C.  790122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NW_020174060.1  790121  C...................G........C....................A.........  790062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NW_020174060.1  790061  ............CG...T......A............C.TG.............G.....  790002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365496380320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17      TCTGGATTGGAAATGCGGAGAAGAATTTCTATAAGCGGGTCCCAAAAGAAGACAA  71</w:t>
      </w:r>
    </w:p>
    <w:p>
      <w:r>
        <w:rPr>
          <w:rFonts w:ascii="Consolas" w:hAnsi="Consolas" w:eastAsia="Consolas"/>
          <w:sz w:val="20"/>
        </w:rPr>
        <w:t>NW_020174060.1  789534  ..........G..........................A.........A.......  789480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118787035796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107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NW_020174060.1  789206  .......C........G........T............-..T.A..G.C...........  789148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ACCGTGTGATGCTGATAGGGACCACTGACAGGCCGCAGGTGG-CCGAGATGAAGG-GGCT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exon_12]</w:t>
      </w:r>
    </w:p>
    <w:p>
      <w:r>
        <w:rPr>
          <w:rFonts w:ascii="Consolas" w:hAnsi="Consolas" w:eastAsia="Consolas"/>
          <w:sz w:val="20"/>
        </w:rPr>
        <w:t>NW_020174060.1  789147  ....C.C..A......C............C............T..CG.CC.C...C....  789088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119     GTGCCGTACCTACGAGCGGATCCTTCTCCTGCCGCGGCCCGATTACGCTTCTCGCT  174</w:t>
      </w:r>
    </w:p>
    <w:p>
      <w:r>
        <w:rPr>
          <w:rFonts w:ascii="Consolas" w:hAnsi="Consolas" w:eastAsia="Consolas"/>
          <w:sz w:val="20"/>
        </w:rPr>
        <w:t>NW_020174060.1  789087  ......C...............---.G..................T...C......  789035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358643323189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331     8e-89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NW_020174060.1  788665  ..............................C.T............C..............  788606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NW_020174060.1  788605  .....................C..................A...............A...  788546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NW_020174060.1  788545  A.......T.......T.....................................A...A.  788486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181     CCTGGGGCACCTGGCCAAGCTGGATCCAGTGTACAGGGAGGAAGAGGAGTCCCTG  235</w:t>
      </w:r>
    </w:p>
    <w:p>
      <w:r>
        <w:rPr>
          <w:rFonts w:ascii="Consolas" w:hAnsi="Consolas" w:eastAsia="Consolas"/>
          <w:sz w:val="20"/>
        </w:rPr>
        <w:t>NW_020174060.1  788485  ....C..........G........C..G..A...........G............  788431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497988818186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4       GGTACTTCAAGACCCCACTGGGCAAGAAGAGGATGCAACTTATCAAGGACCAGGGCACTG  63</w:t>
      </w:r>
    </w:p>
    <w:p>
      <w:r>
        <w:rPr>
          <w:rFonts w:ascii="Consolas" w:hAnsi="Consolas" w:eastAsia="Consolas"/>
          <w:sz w:val="20"/>
        </w:rPr>
        <w:t>NW_020174060.1  787854  ................G......G...........A....C.....T.....A.A.G.C.  787795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64      CTGAGGAAGCCAAGCTGACGAAGGAGAAGAAGAAAAGGAAGTGATG  109</w:t>
      </w:r>
    </w:p>
    <w:p>
      <w:r>
        <w:rPr>
          <w:rFonts w:ascii="Consolas" w:hAnsi="Consolas" w:eastAsia="Consolas"/>
          <w:sz w:val="20"/>
        </w:rPr>
        <w:t>NW_020174060.1  787794  .A...............GTA......G...................  787749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205592946570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