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270786241748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NW_020837982.1 Sagmatias obliquidens isolate GAN/ISIS:26980383/99...  48.1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40        AGCTCCGTGTTCTGTGGCCACCTGGGCAAGCTGGAGCTGG  79</w:t>
      </w:r>
    </w:p>
    <w:p>
      <w:r>
        <w:rPr>
          <w:rFonts w:ascii="Consolas" w:hAnsi="Consolas" w:eastAsia="Consolas"/>
          <w:sz w:val="20"/>
        </w:rPr>
        <w:t>37       17640739  .....G........C..A............G.........  17640778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193752224699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116718207650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NW_020837982.1 Sagmatias obliquidens isolate GAN/ISIS:26980383/99...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        GAAGCACGTGGGCGTGATCCTGCAGCGGAGTGCGCTCGTCCTGCTCCTCTGCTGCTTCCC  80</w:t>
      </w:r>
    </w:p>
    <w:p>
      <w:r>
        <w:rPr>
          <w:rFonts w:ascii="Consolas" w:hAnsi="Consolas" w:eastAsia="Consolas"/>
          <w:sz w:val="20"/>
        </w:rPr>
        <w:t>37       17641772  ............A..C...........CG.C.....G..T.....G.....T.....T..  17641831</w:t>
      </w:r>
    </w:p>
    <w:p>
      <w:r>
        <w:rPr>
          <w:rFonts w:ascii="Consolas" w:hAnsi="Consolas" w:eastAsia="Consolas"/>
          <w:sz w:val="20"/>
        </w:rPr>
        <w:t>37       17767166                                    ...........G..G...........  17767141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81        CTGCTGGGCGCTCTTTCTCAACACCCAGCACATCCTGCTGCTCTTCAGGCAGGACCC  137</w:t>
      </w:r>
    </w:p>
    <w:p>
      <w:r>
        <w:rPr>
          <w:rFonts w:ascii="Consolas" w:hAnsi="Consolas" w:eastAsia="Consolas"/>
          <w:sz w:val="20"/>
        </w:rPr>
        <w:t>37       17641832  ...............C............................G............  17641888</w:t>
      </w:r>
    </w:p>
    <w:p>
      <w:r>
        <w:rPr>
          <w:rFonts w:ascii="Consolas" w:hAnsi="Consolas" w:eastAsia="Consolas"/>
          <w:sz w:val="20"/>
        </w:rPr>
        <w:t>37       17767140  G........C...C.C.........                                  17767116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303467339890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58359239375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63027978525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184414768087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184414768087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NW_020837982.1 Sagmatias obliquidens isolate GAN/ISIS:26980383/99...  101     6e-20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  AGTGCCTGCAGGACTGGGCCTCCTTCCTCCGCCTGGCCATCCCCAGCATGCTCATGCTGT  72</w:t>
      </w:r>
    </w:p>
    <w:p>
      <w:r>
        <w:rPr>
          <w:rFonts w:ascii="Consolas" w:hAnsi="Consolas" w:eastAsia="Consolas"/>
          <w:sz w:val="20"/>
        </w:rPr>
        <w:t>37       17646629  ............G.....G.C.....T...........G.G...............ACT.  17646688</w:t>
      </w:r>
    </w:p>
    <w:p>
      <w:r>
        <w:rPr>
          <w:rFonts w:ascii="Consolas" w:hAnsi="Consolas" w:eastAsia="Consolas"/>
          <w:sz w:val="20"/>
        </w:rPr>
        <w:t>37       17755194          .....G....G.......A...AG..................T.....G...  17755143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  GCATGGAGTGGTGGGCCTATGAGGTCGGGAGCTTCCTCA  111</w:t>
      </w:r>
    </w:p>
    <w:p>
      <w:r>
        <w:rPr>
          <w:rFonts w:ascii="Consolas" w:hAnsi="Consolas" w:eastAsia="Consolas"/>
          <w:sz w:val="20"/>
        </w:rPr>
        <w:t>37       17646689  ....T..............C...A...............  17646727</w:t>
      </w:r>
    </w:p>
    <w:p>
      <w:r>
        <w:rPr>
          <w:rFonts w:ascii="Consolas" w:hAnsi="Consolas" w:eastAsia="Consolas"/>
          <w:sz w:val="20"/>
        </w:rPr>
        <w:t>37       17755142  ....T.........A...T...A.....A.C......    17755106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221764594535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114383843497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210092773770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133058756721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119052571803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266117513442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NW_020837982.1 Sagmatias obliquidens isolate GAN/ISIS:26980383/99...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GTCTGTGGTCAGGGATCATCATCTGTACAGTCTTTCAAGCTGTGTGTTTTCTAGGCTTTA  60</w:t>
      </w:r>
    </w:p>
    <w:p>
      <w:r>
        <w:rPr>
          <w:rFonts w:ascii="Consolas" w:hAnsi="Consolas" w:eastAsia="Consolas"/>
          <w:sz w:val="20"/>
        </w:rPr>
        <w:t>37        17780236  .........T................G.T....C...G......................  17780177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TTATTCAGCTAAATTGGAAAAAAGCCTGTCAGCAG  95</w:t>
      </w:r>
    </w:p>
    <w:p>
      <w:r>
        <w:rPr>
          <w:rFonts w:ascii="Consolas" w:hAnsi="Consolas" w:eastAsia="Consolas"/>
          <w:sz w:val="20"/>
        </w:rPr>
        <w:t>37        17780176  ..GCC.G........-.C.................  17780143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177411675628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147064941639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NW_020837982.1 Sagmatias obliquidens isolate GAN/ISIS:26980383/99...  111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120       AAATTGTCCAGGAAACAGCTGGTGCTGCGGCGAGGGCTTCTGCTCCTGGGGGTCTTCTTA  179</w:t>
      </w:r>
    </w:p>
    <w:p>
      <w:r>
        <w:rPr>
          <w:rFonts w:ascii="Consolas" w:hAnsi="Consolas" w:eastAsia="Consolas"/>
          <w:sz w:val="20"/>
        </w:rPr>
        <w:t>37        17777759  ........TG...G.............T..T.........C....T.T......A.TG.C  17777700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180       ATCTTGCTGGTGGGGATTTTAGTGAGATTCTATGTCAGAATTCAGTGA  227</w:t>
      </w:r>
    </w:p>
    <w:p>
      <w:r>
        <w:rPr>
          <w:rFonts w:ascii="Consolas" w:hAnsi="Consolas" w:eastAsia="Consolas"/>
          <w:sz w:val="20"/>
        </w:rPr>
        <w:t>37        17777699  ...........................G....................  17777652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483212257317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