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30A9" w:rsidRDefault="001A341E">
      <w:r w:rsidRPr="001A341E">
        <w:rPr>
          <w:noProof/>
          <w:lang w:eastAsia="en-IN"/>
        </w:rPr>
        <w:drawing>
          <wp:inline distT="0" distB="0" distL="0" distR="0" wp14:anchorId="0AC2EB2C" wp14:editId="72C4A37D">
            <wp:extent cx="4553585" cy="37152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1E" w:rsidRDefault="001A341E">
      <w:r>
        <w:t>Above is the older way</w:t>
      </w:r>
    </w:p>
    <w:p w:rsidR="001A341E" w:rsidRDefault="001A341E"/>
    <w:p w:rsidR="00644247" w:rsidRDefault="00644247">
      <w:r>
        <w:t>New way</w:t>
      </w:r>
      <w:r w:rsidR="00FB20DB">
        <w:t>: fetch</w:t>
      </w:r>
    </w:p>
    <w:p w:rsidR="001A341E" w:rsidRDefault="00131B53">
      <w:r w:rsidRPr="00131B53">
        <w:rPr>
          <w:noProof/>
          <w:lang w:eastAsia="en-IN"/>
        </w:rPr>
        <w:drawing>
          <wp:inline distT="0" distB="0" distL="0" distR="0" wp14:anchorId="7228F29A" wp14:editId="3A95D4DE">
            <wp:extent cx="4744112" cy="368668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53" w:rsidRDefault="00131B53"/>
    <w:p w:rsidR="00131B53" w:rsidRDefault="00453A9F">
      <w:r w:rsidRPr="00453A9F">
        <w:rPr>
          <w:noProof/>
          <w:lang w:eastAsia="en-IN"/>
        </w:rPr>
        <w:drawing>
          <wp:inline distT="0" distB="0" distL="0" distR="0" wp14:anchorId="12834F3C" wp14:editId="528361A6">
            <wp:extent cx="4744112" cy="3543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9F" w:rsidRDefault="00453A9F"/>
    <w:p w:rsidR="00453A9F" w:rsidRDefault="009F37DA">
      <w:r w:rsidRPr="009F37DA">
        <w:rPr>
          <w:noProof/>
          <w:lang w:eastAsia="en-IN"/>
        </w:rPr>
        <w:drawing>
          <wp:inline distT="0" distB="0" distL="0" distR="0" wp14:anchorId="2E44E638" wp14:editId="6106455D">
            <wp:extent cx="4858428" cy="456311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DA" w:rsidRDefault="000867BF">
      <w:r w:rsidRPr="000867BF">
        <w:rPr>
          <w:noProof/>
          <w:lang w:eastAsia="en-IN"/>
        </w:rPr>
        <w:drawing>
          <wp:inline distT="0" distB="0" distL="0" distR="0" wp14:anchorId="3DBCB3FF" wp14:editId="65BD879D">
            <wp:extent cx="4334480" cy="4534533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BF" w:rsidRDefault="000867BF"/>
    <w:p w:rsidR="000867BF" w:rsidRDefault="006B1D3C">
      <w:r w:rsidRPr="006B1D3C">
        <w:rPr>
          <w:noProof/>
          <w:lang w:eastAsia="en-IN"/>
        </w:rPr>
        <w:drawing>
          <wp:inline distT="0" distB="0" distL="0" distR="0" wp14:anchorId="0725A8FF" wp14:editId="4AD0E84C">
            <wp:extent cx="4629796" cy="41725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D4" w:rsidRDefault="00BF43D4"/>
    <w:p w:rsidR="00BF43D4" w:rsidRDefault="00BF43D4">
      <w:proofErr w:type="spellStart"/>
      <w:r>
        <w:t>Axios</w:t>
      </w:r>
      <w:proofErr w:type="spellEnd"/>
    </w:p>
    <w:p w:rsidR="00BF43D4" w:rsidRDefault="00BF43D4">
      <w:r w:rsidRPr="00BF43D4">
        <w:rPr>
          <w:noProof/>
          <w:lang w:eastAsia="en-IN"/>
        </w:rPr>
        <w:drawing>
          <wp:inline distT="0" distB="0" distL="0" distR="0" wp14:anchorId="0EB0568E" wp14:editId="63A0AC39">
            <wp:extent cx="4410691" cy="2029108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9B" w:rsidRDefault="00F5329B"/>
    <w:p w:rsidR="00F5329B" w:rsidRDefault="00F5329B">
      <w:r w:rsidRPr="00F5329B">
        <w:rPr>
          <w:noProof/>
          <w:lang w:eastAsia="en-IN"/>
        </w:rPr>
        <w:drawing>
          <wp:inline distT="0" distB="0" distL="0" distR="0" wp14:anchorId="7A72654C" wp14:editId="11A50512">
            <wp:extent cx="409632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6C4" w:rsidRDefault="000136C4"/>
    <w:p w:rsidR="000136C4" w:rsidRDefault="000136C4">
      <w:r w:rsidRPr="000136C4">
        <w:rPr>
          <w:noProof/>
          <w:lang w:eastAsia="en-IN"/>
        </w:rPr>
        <w:drawing>
          <wp:inline distT="0" distB="0" distL="0" distR="0" wp14:anchorId="441814D2" wp14:editId="356E1F68">
            <wp:extent cx="4467849" cy="3200847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DB" w:rsidRDefault="00A653DB"/>
    <w:p w:rsidR="00A653DB" w:rsidRDefault="00A653DB">
      <w:r w:rsidRPr="00A653DB">
        <w:rPr>
          <w:noProof/>
          <w:lang w:eastAsia="en-IN"/>
        </w:rPr>
        <w:drawing>
          <wp:inline distT="0" distB="0" distL="0" distR="0" wp14:anchorId="3DF339F6" wp14:editId="02A8F3D7">
            <wp:extent cx="5943600" cy="2755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DB" w:rsidRDefault="00A653DB"/>
    <w:p w:rsidR="00A653DB" w:rsidRDefault="00A653DB">
      <w:r w:rsidRPr="00A653DB">
        <w:rPr>
          <w:noProof/>
          <w:lang w:eastAsia="en-IN"/>
        </w:rPr>
        <w:drawing>
          <wp:inline distT="0" distB="0" distL="0" distR="0" wp14:anchorId="7B0C8C97" wp14:editId="15C9095E">
            <wp:extent cx="5496692" cy="4105848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DB" w:rsidRDefault="00A408AF">
      <w:proofErr w:type="spellStart"/>
      <w:r>
        <w:t>Async</w:t>
      </w:r>
      <w:proofErr w:type="spellEnd"/>
      <w:r>
        <w:t xml:space="preserve"> will always return a promise</w:t>
      </w:r>
    </w:p>
    <w:p w:rsidR="00A653DB" w:rsidRDefault="00A653DB"/>
    <w:p w:rsidR="00A408AF" w:rsidRDefault="00A408AF">
      <w:r w:rsidRPr="00A408AF">
        <w:rPr>
          <w:noProof/>
          <w:lang w:eastAsia="en-IN"/>
        </w:rPr>
        <w:drawing>
          <wp:inline distT="0" distB="0" distL="0" distR="0" wp14:anchorId="34FC2259" wp14:editId="72579C35">
            <wp:extent cx="2610214" cy="191479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D4" w:rsidRDefault="00BF43D4"/>
    <w:p w:rsidR="006B1D3C" w:rsidRDefault="00910747">
      <w:r w:rsidRPr="00910747">
        <w:rPr>
          <w:noProof/>
          <w:lang w:eastAsia="en-IN"/>
        </w:rPr>
        <w:drawing>
          <wp:inline distT="0" distB="0" distL="0" distR="0" wp14:anchorId="42446F76" wp14:editId="5DCF8CE5">
            <wp:extent cx="5877745" cy="6458851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94B" w:rsidRDefault="00CB094B"/>
    <w:p w:rsidR="00CB094B" w:rsidRDefault="00CB094B">
      <w:r>
        <w:t xml:space="preserve">If you return a promise </w:t>
      </w:r>
      <w:proofErr w:type="gramStart"/>
      <w:r>
        <w:t>explicitly ,</w:t>
      </w:r>
      <w:proofErr w:type="gramEnd"/>
      <w:r>
        <w:t xml:space="preserve"> still it will be the same output as above</w:t>
      </w:r>
    </w:p>
    <w:p w:rsidR="00910747" w:rsidRDefault="00F60960">
      <w:r w:rsidRPr="00F60960">
        <w:rPr>
          <w:noProof/>
          <w:lang w:eastAsia="en-IN"/>
        </w:rPr>
        <w:drawing>
          <wp:inline distT="0" distB="0" distL="0" distR="0" wp14:anchorId="75CFE007" wp14:editId="19C2F9D4">
            <wp:extent cx="5525271" cy="3515216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94B" w:rsidRDefault="00FC7598">
      <w:r w:rsidRPr="00FC7598">
        <w:drawing>
          <wp:inline distT="0" distB="0" distL="0" distR="0" wp14:anchorId="3F11214E" wp14:editId="0F379604">
            <wp:extent cx="3562847" cy="41534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98" w:rsidRDefault="008115D4">
      <w:proofErr w:type="gramStart"/>
      <w:r>
        <w:t>Await</w:t>
      </w:r>
      <w:proofErr w:type="gramEnd"/>
      <w:r>
        <w:t xml:space="preserve"> will only work in </w:t>
      </w:r>
      <w:proofErr w:type="spellStart"/>
      <w:r>
        <w:t>async</w:t>
      </w:r>
      <w:proofErr w:type="spellEnd"/>
      <w:r>
        <w:t xml:space="preserve"> function.</w:t>
      </w:r>
    </w:p>
    <w:p w:rsidR="00BF2053" w:rsidRDefault="00BF2053">
      <w:r w:rsidRPr="00BF2053">
        <w:drawing>
          <wp:inline distT="0" distB="0" distL="0" distR="0" wp14:anchorId="7E1E9D33" wp14:editId="44F2B0AE">
            <wp:extent cx="3505689" cy="338184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053" w:rsidRDefault="00FC6356">
      <w:r w:rsidRPr="00FC6356">
        <w:drawing>
          <wp:inline distT="0" distB="0" distL="0" distR="0" wp14:anchorId="402B25CF" wp14:editId="514CC3B4">
            <wp:extent cx="4477375" cy="433448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56" w:rsidRDefault="00421068">
      <w:r w:rsidRPr="00421068">
        <w:drawing>
          <wp:inline distT="0" distB="0" distL="0" distR="0" wp14:anchorId="0250ED86" wp14:editId="75B4CDAC">
            <wp:extent cx="5277587" cy="502990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68" w:rsidRDefault="00421068">
      <w:bookmarkStart w:id="0" w:name="_GoBack"/>
      <w:bookmarkEnd w:id="0"/>
    </w:p>
    <w:sectPr w:rsidR="004210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668"/>
    <w:rsid w:val="000136C4"/>
    <w:rsid w:val="000867BF"/>
    <w:rsid w:val="00131B53"/>
    <w:rsid w:val="001A341E"/>
    <w:rsid w:val="003B2668"/>
    <w:rsid w:val="00421068"/>
    <w:rsid w:val="00453A9F"/>
    <w:rsid w:val="005230A9"/>
    <w:rsid w:val="00644247"/>
    <w:rsid w:val="006B1D3C"/>
    <w:rsid w:val="008115D4"/>
    <w:rsid w:val="00910747"/>
    <w:rsid w:val="009F37DA"/>
    <w:rsid w:val="00A408AF"/>
    <w:rsid w:val="00A653DB"/>
    <w:rsid w:val="00BF2053"/>
    <w:rsid w:val="00BF43D4"/>
    <w:rsid w:val="00CB094B"/>
    <w:rsid w:val="00F5329B"/>
    <w:rsid w:val="00F60960"/>
    <w:rsid w:val="00FB20DB"/>
    <w:rsid w:val="00FC6356"/>
    <w:rsid w:val="00FC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41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4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4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6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2023-12-04T14:39:00Z</dcterms:created>
  <dcterms:modified xsi:type="dcterms:W3CDTF">2023-12-09T12:23:00Z</dcterms:modified>
</cp:coreProperties>
</file>