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03A" w:rsidRDefault="006B103A"/>
    <w:p w:rsidR="008A34B8" w:rsidRDefault="00C32089">
      <w:r w:rsidRPr="00C32089">
        <w:rPr>
          <w:noProof/>
          <w:lang w:eastAsia="en-IN"/>
        </w:rPr>
        <w:drawing>
          <wp:inline distT="0" distB="0" distL="0" distR="0" wp14:anchorId="1E0FA7C5" wp14:editId="59A3E491">
            <wp:extent cx="2762636" cy="209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3A" w:rsidRDefault="006B103A"/>
    <w:p w:rsidR="006B103A" w:rsidRDefault="006B103A">
      <w:r w:rsidRPr="006B103A">
        <w:rPr>
          <w:noProof/>
          <w:lang w:eastAsia="en-IN"/>
        </w:rPr>
        <w:drawing>
          <wp:inline distT="0" distB="0" distL="0" distR="0" wp14:anchorId="2F9AE5A0" wp14:editId="35A6914F">
            <wp:extent cx="5943600" cy="3498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63" w:rsidRDefault="00CA1F63"/>
    <w:p w:rsidR="006703BF" w:rsidRDefault="006703BF"/>
    <w:p w:rsidR="006703BF" w:rsidRDefault="006703BF">
      <w:r w:rsidRPr="006703BF">
        <w:rPr>
          <w:noProof/>
          <w:lang w:eastAsia="en-IN"/>
        </w:rPr>
        <w:drawing>
          <wp:inline distT="0" distB="0" distL="0" distR="0" wp14:anchorId="7CA405B6" wp14:editId="20BD2BF4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63" w:rsidRDefault="00CA1F63"/>
    <w:p w:rsidR="00CA1F63" w:rsidRDefault="00CA1F63"/>
    <w:p w:rsidR="00CA1F63" w:rsidRDefault="00CA1F63">
      <w:proofErr w:type="spellStart"/>
      <w:r>
        <w:t>Tsc</w:t>
      </w:r>
      <w:proofErr w:type="spellEnd"/>
      <w:r w:rsidR="008F1A99">
        <w:t xml:space="preserve"> – converts all </w:t>
      </w:r>
      <w:proofErr w:type="spellStart"/>
      <w:r w:rsidR="008F1A99">
        <w:t>js</w:t>
      </w:r>
      <w:proofErr w:type="spellEnd"/>
      <w:r w:rsidR="008F1A99">
        <w:t xml:space="preserve"> files to </w:t>
      </w:r>
      <w:proofErr w:type="spellStart"/>
      <w:r w:rsidR="008F1A99">
        <w:t>js</w:t>
      </w:r>
      <w:proofErr w:type="spellEnd"/>
    </w:p>
    <w:p w:rsidR="00CA1F63" w:rsidRDefault="00CA1F63">
      <w:proofErr w:type="spellStart"/>
      <w:r>
        <w:t>Tsc</w:t>
      </w:r>
      <w:proofErr w:type="spellEnd"/>
      <w:r>
        <w:t xml:space="preserve"> –w </w:t>
      </w:r>
      <w:r w:rsidR="008F1A99">
        <w:t>– in watch mode</w:t>
      </w:r>
      <w:proofErr w:type="gramStart"/>
      <w:r w:rsidR="008F1A99">
        <w:t>..</w:t>
      </w:r>
      <w:proofErr w:type="gramEnd"/>
    </w:p>
    <w:p w:rsidR="008F1A99" w:rsidRDefault="008F1A99">
      <w:proofErr w:type="spellStart"/>
      <w:r>
        <w:t>Tsc</w:t>
      </w:r>
      <w:proofErr w:type="spellEnd"/>
      <w:r>
        <w:t xml:space="preserve"> </w:t>
      </w:r>
      <w:proofErr w:type="spellStart"/>
      <w:r>
        <w:t>index.ts</w:t>
      </w:r>
      <w:proofErr w:type="spellEnd"/>
      <w:r>
        <w:t xml:space="preserve"> – converts to </w:t>
      </w:r>
      <w:proofErr w:type="spellStart"/>
      <w:r>
        <w:t>js</w:t>
      </w:r>
      <w:proofErr w:type="spellEnd"/>
    </w:p>
    <w:p w:rsidR="00CA1F63" w:rsidRDefault="00CA1F63">
      <w:proofErr w:type="spellStart"/>
      <w:r>
        <w:t>Tsc</w:t>
      </w:r>
      <w:proofErr w:type="spellEnd"/>
      <w:r>
        <w:t xml:space="preserve"> </w:t>
      </w:r>
      <w:proofErr w:type="spellStart"/>
      <w:r>
        <w:t>init</w:t>
      </w:r>
      <w:proofErr w:type="spellEnd"/>
      <w:r w:rsidR="008F1A99">
        <w:t xml:space="preserve"> – </w:t>
      </w:r>
      <w:proofErr w:type="spellStart"/>
      <w:r w:rsidR="008F1A99">
        <w:t>config</w:t>
      </w:r>
      <w:proofErr w:type="spellEnd"/>
      <w:r w:rsidR="008F1A99">
        <w:t xml:space="preserve"> file</w:t>
      </w:r>
    </w:p>
    <w:p w:rsidR="001B7178" w:rsidRDefault="001B7178"/>
    <w:p w:rsidR="001B7178" w:rsidRDefault="00DA68D1">
      <w:r w:rsidRPr="00DA68D1">
        <w:drawing>
          <wp:inline distT="0" distB="0" distL="0" distR="0" wp14:anchorId="6F0AF8F3" wp14:editId="233E51F4">
            <wp:extent cx="4763165" cy="391532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7A" w:rsidRDefault="00C4237A">
      <w:r w:rsidRPr="00C4237A">
        <w:drawing>
          <wp:inline distT="0" distB="0" distL="0" distR="0" wp14:anchorId="45E534E7" wp14:editId="7A6631A7">
            <wp:extent cx="5943600" cy="4091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84" w:rsidRDefault="00A97384"/>
    <w:p w:rsidR="00A97384" w:rsidRDefault="00A97384">
      <w:r w:rsidRPr="00A97384">
        <w:drawing>
          <wp:inline distT="0" distB="0" distL="0" distR="0" wp14:anchorId="4C0D15A7" wp14:editId="21A40CF5">
            <wp:extent cx="2791215" cy="166710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1F63" w:rsidRDefault="00CA1F63"/>
    <w:p w:rsidR="00C32089" w:rsidRDefault="00C32089"/>
    <w:sectPr w:rsidR="00C32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5F"/>
    <w:rsid w:val="001B7178"/>
    <w:rsid w:val="006703BF"/>
    <w:rsid w:val="006B103A"/>
    <w:rsid w:val="007B7D5F"/>
    <w:rsid w:val="008A34B8"/>
    <w:rsid w:val="008F1A99"/>
    <w:rsid w:val="00A97384"/>
    <w:rsid w:val="00C32089"/>
    <w:rsid w:val="00C4237A"/>
    <w:rsid w:val="00CA1F63"/>
    <w:rsid w:val="00DA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2023-12-09T12:57:00Z</dcterms:created>
  <dcterms:modified xsi:type="dcterms:W3CDTF">2023-12-09T15:37:00Z</dcterms:modified>
</cp:coreProperties>
</file>