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DE24" w14:textId="30592FAD" w:rsidR="00E03515" w:rsidRPr="00764F9D" w:rsidRDefault="00764F9D">
      <w:pPr>
        <w:rPr>
          <w:b/>
          <w:bCs/>
          <w:sz w:val="28"/>
          <w:szCs w:val="28"/>
        </w:rPr>
      </w:pPr>
      <w:r w:rsidRPr="00764F9D">
        <w:rPr>
          <w:b/>
          <w:bCs/>
          <w:sz w:val="28"/>
          <w:szCs w:val="28"/>
        </w:rPr>
        <w:t>ARCHITHA OJHA</w:t>
      </w:r>
    </w:p>
    <w:p w14:paraId="186865F7" w14:textId="11126F9F" w:rsidR="00764F9D" w:rsidRDefault="00764F9D">
      <w:pPr>
        <w:rPr>
          <w:b/>
          <w:bCs/>
          <w:sz w:val="28"/>
          <w:szCs w:val="28"/>
        </w:rPr>
      </w:pPr>
      <w:r w:rsidRPr="00764F9D">
        <w:rPr>
          <w:b/>
          <w:bCs/>
          <w:sz w:val="28"/>
          <w:szCs w:val="28"/>
        </w:rPr>
        <w:t>2303A52170 – 41</w:t>
      </w:r>
    </w:p>
    <w:p w14:paraId="38DC7BCE" w14:textId="77777777" w:rsidR="00764F9D" w:rsidRDefault="00764F9D">
      <w:pPr>
        <w:rPr>
          <w:b/>
          <w:bCs/>
          <w:sz w:val="28"/>
          <w:szCs w:val="28"/>
        </w:rPr>
      </w:pPr>
    </w:p>
    <w:p w14:paraId="284149A7" w14:textId="7320C490" w:rsidR="00764F9D" w:rsidRDefault="00764F9D" w:rsidP="00764F9D">
      <w:pPr>
        <w:rPr>
          <w:b/>
          <w:bCs/>
          <w:sz w:val="28"/>
          <w:szCs w:val="28"/>
        </w:rPr>
      </w:pPr>
      <w:r w:rsidRPr="00764F9D">
        <w:rPr>
          <w:b/>
          <w:bCs/>
          <w:sz w:val="28"/>
          <w:szCs w:val="28"/>
        </w:rPr>
        <w:t>Collaborative AI Coding: Pair Programming and Version</w:t>
      </w:r>
      <w:r>
        <w:rPr>
          <w:b/>
          <w:bCs/>
          <w:sz w:val="28"/>
          <w:szCs w:val="28"/>
        </w:rPr>
        <w:t xml:space="preserve"> </w:t>
      </w:r>
      <w:r w:rsidRPr="00764F9D">
        <w:rPr>
          <w:b/>
          <w:bCs/>
          <w:sz w:val="28"/>
          <w:szCs w:val="28"/>
        </w:rPr>
        <w:t>Control Integration</w:t>
      </w:r>
    </w:p>
    <w:p w14:paraId="76427EF7" w14:textId="77777777" w:rsidR="006C3695" w:rsidRDefault="006C3695" w:rsidP="00764F9D">
      <w:pPr>
        <w:rPr>
          <w:b/>
          <w:bCs/>
          <w:sz w:val="28"/>
          <w:szCs w:val="28"/>
        </w:rPr>
      </w:pPr>
    </w:p>
    <w:p w14:paraId="3CAC9F98" w14:textId="77777777" w:rsidR="0084261C" w:rsidRPr="00E41651" w:rsidRDefault="0084261C" w:rsidP="0084261C">
      <w:pPr>
        <w:rPr>
          <w:b/>
          <w:bCs/>
          <w:sz w:val="28"/>
          <w:szCs w:val="28"/>
        </w:rPr>
      </w:pPr>
      <w:r w:rsidRPr="00E41651">
        <w:rPr>
          <w:b/>
          <w:bCs/>
          <w:sz w:val="28"/>
          <w:szCs w:val="28"/>
        </w:rPr>
        <w:t>Task 1 – AI-Assisted Pair Programming</w:t>
      </w:r>
    </w:p>
    <w:p w14:paraId="457356CC" w14:textId="77777777" w:rsidR="0084261C" w:rsidRPr="00E41651" w:rsidRDefault="0084261C" w:rsidP="0084261C">
      <w:pPr>
        <w:rPr>
          <w:sz w:val="24"/>
          <w:szCs w:val="24"/>
        </w:rPr>
      </w:pPr>
      <w:r w:rsidRPr="00E41651">
        <w:rPr>
          <w:sz w:val="24"/>
          <w:szCs w:val="24"/>
        </w:rPr>
        <w:t>Example:</w:t>
      </w:r>
    </w:p>
    <w:p w14:paraId="74D59C02" w14:textId="77777777" w:rsidR="0084261C" w:rsidRPr="00E41651" w:rsidRDefault="0084261C" w:rsidP="0084261C">
      <w:pPr>
        <w:rPr>
          <w:sz w:val="24"/>
          <w:szCs w:val="24"/>
        </w:rPr>
      </w:pPr>
      <w:r w:rsidRPr="00E41651">
        <w:rPr>
          <w:sz w:val="24"/>
          <w:szCs w:val="24"/>
        </w:rPr>
        <w:t>Use AI to generate an initial Expense Tracker Application.</w:t>
      </w:r>
    </w:p>
    <w:p w14:paraId="41CEF901" w14:textId="77777777" w:rsidR="0084261C" w:rsidRPr="00E41651" w:rsidRDefault="0084261C" w:rsidP="0084261C">
      <w:pPr>
        <w:rPr>
          <w:sz w:val="24"/>
          <w:szCs w:val="24"/>
        </w:rPr>
      </w:pPr>
      <w:r w:rsidRPr="00E41651">
        <w:rPr>
          <w:sz w:val="24"/>
          <w:szCs w:val="24"/>
        </w:rPr>
        <w:t>• Ask AI to create a basic program to record daily expenses and</w:t>
      </w:r>
    </w:p>
    <w:p w14:paraId="3C337401" w14:textId="77777777" w:rsidR="0084261C" w:rsidRPr="00E41651" w:rsidRDefault="0084261C" w:rsidP="0084261C">
      <w:pPr>
        <w:rPr>
          <w:sz w:val="24"/>
          <w:szCs w:val="24"/>
        </w:rPr>
      </w:pPr>
      <w:r w:rsidRPr="00E41651">
        <w:rPr>
          <w:sz w:val="24"/>
          <w:szCs w:val="24"/>
        </w:rPr>
        <w:t>categories.</w:t>
      </w:r>
    </w:p>
    <w:p w14:paraId="1CF61FA2" w14:textId="77777777" w:rsidR="0084261C" w:rsidRPr="00E41651" w:rsidRDefault="0084261C" w:rsidP="0084261C">
      <w:pPr>
        <w:rPr>
          <w:sz w:val="24"/>
          <w:szCs w:val="24"/>
        </w:rPr>
      </w:pPr>
      <w:r w:rsidRPr="00E41651">
        <w:rPr>
          <w:sz w:val="24"/>
          <w:szCs w:val="24"/>
        </w:rPr>
        <w:t>• Prompt AI to suggest improvements such as:</w:t>
      </w:r>
    </w:p>
    <w:p w14:paraId="29285874" w14:textId="77777777" w:rsidR="0084261C" w:rsidRPr="00E41651" w:rsidRDefault="0084261C" w:rsidP="0084261C">
      <w:pPr>
        <w:rPr>
          <w:sz w:val="24"/>
          <w:szCs w:val="24"/>
        </w:rPr>
      </w:pPr>
      <w:r w:rsidRPr="00E41651">
        <w:rPr>
          <w:sz w:val="24"/>
          <w:szCs w:val="24"/>
        </w:rPr>
        <w:t>o Monthly expense summary</w:t>
      </w:r>
    </w:p>
    <w:p w14:paraId="0BD62260" w14:textId="77777777" w:rsidR="0084261C" w:rsidRPr="00E41651" w:rsidRDefault="0084261C" w:rsidP="0084261C">
      <w:pPr>
        <w:rPr>
          <w:sz w:val="24"/>
          <w:szCs w:val="24"/>
        </w:rPr>
      </w:pPr>
      <w:r w:rsidRPr="00E41651">
        <w:rPr>
          <w:sz w:val="24"/>
          <w:szCs w:val="24"/>
        </w:rPr>
        <w:t>o Input validation</w:t>
      </w:r>
    </w:p>
    <w:p w14:paraId="30F17440" w14:textId="77777777" w:rsidR="0084261C" w:rsidRPr="00E41651" w:rsidRDefault="0084261C" w:rsidP="0084261C">
      <w:pPr>
        <w:rPr>
          <w:sz w:val="24"/>
          <w:szCs w:val="24"/>
        </w:rPr>
      </w:pPr>
      <w:r w:rsidRPr="00E41651">
        <w:rPr>
          <w:sz w:val="24"/>
          <w:szCs w:val="24"/>
        </w:rPr>
        <w:t>o Code refactoring into functions</w:t>
      </w:r>
    </w:p>
    <w:p w14:paraId="3A0577A5" w14:textId="77777777" w:rsidR="0084261C" w:rsidRPr="00E41651" w:rsidRDefault="0084261C" w:rsidP="0084261C">
      <w:pPr>
        <w:rPr>
          <w:sz w:val="24"/>
          <w:szCs w:val="24"/>
        </w:rPr>
      </w:pPr>
      <w:r w:rsidRPr="00E41651">
        <w:rPr>
          <w:sz w:val="24"/>
          <w:szCs w:val="24"/>
        </w:rPr>
        <w:t>• Compare the initial and improved versions to understand AI’s</w:t>
      </w:r>
    </w:p>
    <w:p w14:paraId="5A175E05" w14:textId="7ECBB7D9" w:rsidR="006C3695" w:rsidRPr="00E41651" w:rsidRDefault="0084261C" w:rsidP="0084261C">
      <w:pPr>
        <w:rPr>
          <w:sz w:val="24"/>
          <w:szCs w:val="24"/>
        </w:rPr>
      </w:pPr>
      <w:r w:rsidRPr="00E41651">
        <w:rPr>
          <w:sz w:val="24"/>
          <w:szCs w:val="24"/>
        </w:rPr>
        <w:t>role in collaborative coding.</w:t>
      </w:r>
    </w:p>
    <w:p w14:paraId="04FDDB25" w14:textId="77777777" w:rsidR="00F12D94" w:rsidRDefault="00F12D94" w:rsidP="0084261C">
      <w:pPr>
        <w:rPr>
          <w:b/>
          <w:bCs/>
          <w:sz w:val="28"/>
          <w:szCs w:val="28"/>
        </w:rPr>
      </w:pPr>
    </w:p>
    <w:p w14:paraId="5F46F616" w14:textId="43DE0A8D" w:rsidR="00F12D94" w:rsidRPr="0035331B" w:rsidRDefault="00F12D94" w:rsidP="0084261C">
      <w:pPr>
        <w:rPr>
          <w:sz w:val="28"/>
          <w:szCs w:val="28"/>
        </w:rPr>
      </w:pPr>
      <w:r w:rsidRPr="00F12D94">
        <w:rPr>
          <w:b/>
          <w:bCs/>
          <w:sz w:val="28"/>
          <w:szCs w:val="28"/>
        </w:rPr>
        <w:t>Prompt: "</w:t>
      </w:r>
      <w:r w:rsidRPr="0035331B">
        <w:rPr>
          <w:sz w:val="28"/>
          <w:szCs w:val="28"/>
        </w:rPr>
        <w:t>Create a basic Python script to record daily expenses and categories. Then, refactor it into functions, add input validation to prevent negative amounts, and include a function that prints a monthly summary."</w:t>
      </w:r>
    </w:p>
    <w:p w14:paraId="25638AEA" w14:textId="77777777" w:rsidR="006428D9" w:rsidRPr="0035331B" w:rsidRDefault="006428D9" w:rsidP="0084261C">
      <w:pPr>
        <w:rPr>
          <w:sz w:val="28"/>
          <w:szCs w:val="28"/>
        </w:rPr>
      </w:pPr>
    </w:p>
    <w:p w14:paraId="1E107D1E" w14:textId="52BC85BD" w:rsidR="00A11C8B" w:rsidRDefault="00A11C8B" w:rsidP="0084261C">
      <w:pPr>
        <w:rPr>
          <w:b/>
          <w:bCs/>
          <w:sz w:val="28"/>
          <w:szCs w:val="28"/>
        </w:rPr>
      </w:pPr>
      <w:r w:rsidRPr="00A11C8B">
        <w:rPr>
          <w:b/>
          <w:bCs/>
          <w:sz w:val="28"/>
          <w:szCs w:val="28"/>
        </w:rPr>
        <w:lastRenderedPageBreak/>
        <w:drawing>
          <wp:inline distT="0" distB="0" distL="0" distR="0" wp14:anchorId="5E1BD34B" wp14:editId="17015603">
            <wp:extent cx="5731510" cy="3064510"/>
            <wp:effectExtent l="0" t="0" r="2540" b="2540"/>
            <wp:docPr id="29167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79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A0CD" w14:textId="468D62D8" w:rsidR="006428D9" w:rsidRDefault="006428D9" w:rsidP="0084261C">
      <w:pPr>
        <w:rPr>
          <w:b/>
          <w:bCs/>
          <w:sz w:val="28"/>
          <w:szCs w:val="28"/>
        </w:rPr>
      </w:pPr>
      <w:r w:rsidRPr="006428D9">
        <w:rPr>
          <w:b/>
          <w:bCs/>
          <w:sz w:val="28"/>
          <w:szCs w:val="28"/>
        </w:rPr>
        <w:drawing>
          <wp:inline distT="0" distB="0" distL="0" distR="0" wp14:anchorId="3915D980" wp14:editId="640CC328">
            <wp:extent cx="5731510" cy="3289935"/>
            <wp:effectExtent l="0" t="0" r="2540" b="5715"/>
            <wp:docPr id="114718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82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9A19" w14:textId="016F19D7" w:rsidR="00310A9F" w:rsidRDefault="00310A9F" w:rsidP="0084261C">
      <w:pPr>
        <w:rPr>
          <w:b/>
          <w:bCs/>
          <w:sz w:val="28"/>
          <w:szCs w:val="28"/>
        </w:rPr>
      </w:pPr>
      <w:r w:rsidRPr="00310A9F">
        <w:rPr>
          <w:b/>
          <w:bCs/>
          <w:sz w:val="28"/>
          <w:szCs w:val="28"/>
        </w:rPr>
        <w:lastRenderedPageBreak/>
        <w:drawing>
          <wp:inline distT="0" distB="0" distL="0" distR="0" wp14:anchorId="1E3F089A" wp14:editId="10862E29">
            <wp:extent cx="5731510" cy="3239770"/>
            <wp:effectExtent l="0" t="0" r="2540" b="0"/>
            <wp:docPr id="34545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52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F3C3" w14:textId="7B496894" w:rsidR="00B24D51" w:rsidRDefault="00B24D51" w:rsidP="0084261C">
      <w:pPr>
        <w:rPr>
          <w:b/>
          <w:bCs/>
          <w:sz w:val="28"/>
          <w:szCs w:val="28"/>
        </w:rPr>
      </w:pPr>
      <w:r w:rsidRPr="00B24D51">
        <w:rPr>
          <w:b/>
          <w:bCs/>
          <w:sz w:val="28"/>
          <w:szCs w:val="28"/>
        </w:rPr>
        <w:drawing>
          <wp:inline distT="0" distB="0" distL="0" distR="0" wp14:anchorId="4A3DE21D" wp14:editId="4792A70B">
            <wp:extent cx="5731510" cy="3164840"/>
            <wp:effectExtent l="0" t="0" r="2540" b="0"/>
            <wp:docPr id="212328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88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4DDF" w14:textId="012D3835" w:rsidR="002530E5" w:rsidRDefault="002530E5" w:rsidP="0084261C">
      <w:pPr>
        <w:rPr>
          <w:b/>
          <w:bCs/>
          <w:sz w:val="28"/>
          <w:szCs w:val="28"/>
        </w:rPr>
      </w:pPr>
      <w:r w:rsidRPr="002530E5">
        <w:rPr>
          <w:b/>
          <w:bCs/>
          <w:sz w:val="28"/>
          <w:szCs w:val="28"/>
        </w:rPr>
        <w:drawing>
          <wp:inline distT="0" distB="0" distL="0" distR="0" wp14:anchorId="3ED1EF51" wp14:editId="569168E5">
            <wp:extent cx="5731510" cy="1700530"/>
            <wp:effectExtent l="0" t="0" r="2540" b="0"/>
            <wp:docPr id="108736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7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D410" w14:textId="77777777" w:rsidR="00613459" w:rsidRDefault="00613459" w:rsidP="0084261C">
      <w:pPr>
        <w:rPr>
          <w:b/>
          <w:bCs/>
          <w:sz w:val="28"/>
          <w:szCs w:val="28"/>
        </w:rPr>
      </w:pPr>
    </w:p>
    <w:p w14:paraId="0E165ADA" w14:textId="470DDFF6" w:rsidR="00613459" w:rsidRPr="0035331B" w:rsidRDefault="00613459" w:rsidP="0084261C">
      <w:pPr>
        <w:rPr>
          <w:sz w:val="28"/>
          <w:szCs w:val="28"/>
        </w:rPr>
      </w:pPr>
      <w:r w:rsidRPr="00613459">
        <w:rPr>
          <w:b/>
          <w:bCs/>
          <w:sz w:val="28"/>
          <w:szCs w:val="28"/>
        </w:rPr>
        <w:lastRenderedPageBreak/>
        <w:t xml:space="preserve">Justification: </w:t>
      </w:r>
      <w:r w:rsidRPr="0035331B">
        <w:rPr>
          <w:sz w:val="28"/>
          <w:szCs w:val="28"/>
        </w:rPr>
        <w:t>I started with a core script to establish the logic, then used AI to modularize the code. This shows how AI acts as a 'senior dev' by cleaning up structure and ensuring the app doesn't crash on bad user input.</w:t>
      </w:r>
    </w:p>
    <w:p w14:paraId="442AF392" w14:textId="77777777" w:rsidR="001A08C6" w:rsidRPr="001A08C6" w:rsidRDefault="001A08C6" w:rsidP="001A08C6">
      <w:pPr>
        <w:rPr>
          <w:b/>
          <w:bCs/>
          <w:sz w:val="28"/>
          <w:szCs w:val="28"/>
        </w:rPr>
      </w:pPr>
      <w:r w:rsidRPr="001A08C6">
        <w:rPr>
          <w:b/>
          <w:bCs/>
          <w:sz w:val="28"/>
          <w:szCs w:val="28"/>
        </w:rPr>
        <w:t>Task 2 – Version Control Integration</w:t>
      </w:r>
    </w:p>
    <w:p w14:paraId="3ECEFD4F" w14:textId="77777777" w:rsidR="001A08C6" w:rsidRPr="0035331B" w:rsidRDefault="001A08C6" w:rsidP="001A08C6">
      <w:pPr>
        <w:rPr>
          <w:sz w:val="24"/>
          <w:szCs w:val="24"/>
        </w:rPr>
      </w:pPr>
      <w:r w:rsidRPr="0035331B">
        <w:rPr>
          <w:sz w:val="24"/>
          <w:szCs w:val="24"/>
        </w:rPr>
        <w:t>Example:</w:t>
      </w:r>
    </w:p>
    <w:p w14:paraId="25D88E4D" w14:textId="77777777" w:rsidR="001A08C6" w:rsidRPr="0035331B" w:rsidRDefault="001A08C6" w:rsidP="001A08C6">
      <w:pPr>
        <w:rPr>
          <w:sz w:val="24"/>
          <w:szCs w:val="24"/>
        </w:rPr>
      </w:pPr>
      <w:r w:rsidRPr="0035331B">
        <w:rPr>
          <w:sz w:val="24"/>
          <w:szCs w:val="24"/>
        </w:rPr>
        <w:t>Manage a Student Grade Calculator project using Git.</w:t>
      </w:r>
    </w:p>
    <w:p w14:paraId="7FD7E833" w14:textId="77777777" w:rsidR="001A08C6" w:rsidRPr="0035331B" w:rsidRDefault="001A08C6" w:rsidP="001A08C6">
      <w:pPr>
        <w:rPr>
          <w:sz w:val="24"/>
          <w:szCs w:val="24"/>
        </w:rPr>
      </w:pPr>
      <w:r w:rsidRPr="0035331B">
        <w:rPr>
          <w:sz w:val="24"/>
          <w:szCs w:val="24"/>
        </w:rPr>
        <w:t>• Initialize a Git repository for the project.</w:t>
      </w:r>
    </w:p>
    <w:p w14:paraId="18F3F0A1" w14:textId="77777777" w:rsidR="001A08C6" w:rsidRPr="0035331B" w:rsidRDefault="001A08C6" w:rsidP="001A08C6">
      <w:pPr>
        <w:rPr>
          <w:sz w:val="24"/>
          <w:szCs w:val="24"/>
        </w:rPr>
      </w:pPr>
      <w:r w:rsidRPr="0035331B">
        <w:rPr>
          <w:sz w:val="24"/>
          <w:szCs w:val="24"/>
        </w:rPr>
        <w:t>• Create a new branch to add AI-assisted features such as:</w:t>
      </w:r>
    </w:p>
    <w:p w14:paraId="61630CF4" w14:textId="77777777" w:rsidR="001A08C6" w:rsidRPr="0035331B" w:rsidRDefault="001A08C6" w:rsidP="001A08C6">
      <w:pPr>
        <w:rPr>
          <w:sz w:val="24"/>
          <w:szCs w:val="24"/>
        </w:rPr>
      </w:pPr>
      <w:r w:rsidRPr="0035331B">
        <w:rPr>
          <w:sz w:val="24"/>
          <w:szCs w:val="24"/>
        </w:rPr>
        <w:t>o Grade classification (A, B, C, etc.)</w:t>
      </w:r>
    </w:p>
    <w:p w14:paraId="2FF4DCE2" w14:textId="77777777" w:rsidR="001A08C6" w:rsidRPr="0035331B" w:rsidRDefault="001A08C6" w:rsidP="001A08C6">
      <w:pPr>
        <w:rPr>
          <w:sz w:val="24"/>
          <w:szCs w:val="24"/>
        </w:rPr>
      </w:pPr>
      <w:r w:rsidRPr="0035331B">
        <w:rPr>
          <w:sz w:val="24"/>
          <w:szCs w:val="24"/>
        </w:rPr>
        <w:t>o Average and percentage calculation</w:t>
      </w:r>
    </w:p>
    <w:p w14:paraId="5FCAA7AF" w14:textId="77777777" w:rsidR="001A08C6" w:rsidRPr="0035331B" w:rsidRDefault="001A08C6" w:rsidP="001A08C6">
      <w:pPr>
        <w:rPr>
          <w:sz w:val="24"/>
          <w:szCs w:val="24"/>
        </w:rPr>
      </w:pPr>
      <w:r w:rsidRPr="0035331B">
        <w:rPr>
          <w:sz w:val="24"/>
          <w:szCs w:val="24"/>
        </w:rPr>
        <w:t>• Commit changes with meaningful commit messages.</w:t>
      </w:r>
    </w:p>
    <w:p w14:paraId="7C8FDFC1" w14:textId="77777777" w:rsidR="001A08C6" w:rsidRPr="0035331B" w:rsidRDefault="001A08C6" w:rsidP="001A08C6">
      <w:pPr>
        <w:rPr>
          <w:sz w:val="24"/>
          <w:szCs w:val="24"/>
        </w:rPr>
      </w:pPr>
      <w:r w:rsidRPr="0035331B">
        <w:rPr>
          <w:sz w:val="24"/>
          <w:szCs w:val="24"/>
        </w:rPr>
        <w:t>• Merge the feature branch back into the main branch and resolve</w:t>
      </w:r>
    </w:p>
    <w:p w14:paraId="378DB091" w14:textId="3687E0A1" w:rsidR="001A08C6" w:rsidRPr="0035331B" w:rsidRDefault="001A08C6" w:rsidP="001A08C6">
      <w:pPr>
        <w:rPr>
          <w:sz w:val="24"/>
          <w:szCs w:val="24"/>
        </w:rPr>
      </w:pPr>
      <w:r w:rsidRPr="0035331B">
        <w:rPr>
          <w:sz w:val="24"/>
          <w:szCs w:val="24"/>
        </w:rPr>
        <w:t>conflicts if any.</w:t>
      </w:r>
    </w:p>
    <w:p w14:paraId="40549BB2" w14:textId="301C6D9E" w:rsidR="00613459" w:rsidRPr="0035331B" w:rsidRDefault="00613459" w:rsidP="001A08C6">
      <w:pPr>
        <w:rPr>
          <w:sz w:val="28"/>
          <w:szCs w:val="28"/>
        </w:rPr>
      </w:pPr>
      <w:r w:rsidRPr="00613459">
        <w:rPr>
          <w:b/>
          <w:bCs/>
          <w:sz w:val="28"/>
          <w:szCs w:val="28"/>
        </w:rPr>
        <w:t xml:space="preserve">Prompt: </w:t>
      </w:r>
      <w:r w:rsidRPr="0035331B">
        <w:rPr>
          <w:sz w:val="28"/>
          <w:szCs w:val="28"/>
        </w:rPr>
        <w:t>"I have a basic grade calculator; help me write a function that calculates the average and assigns a letter grade (A-F). Also, provide the Git commands to create a branch named feature-grading and merge it back."</w:t>
      </w:r>
    </w:p>
    <w:p w14:paraId="575EF168" w14:textId="77777777" w:rsidR="001A08C6" w:rsidRDefault="001A08C6" w:rsidP="001A08C6">
      <w:pPr>
        <w:rPr>
          <w:b/>
          <w:bCs/>
          <w:sz w:val="28"/>
          <w:szCs w:val="28"/>
        </w:rPr>
      </w:pPr>
    </w:p>
    <w:p w14:paraId="48EC5002" w14:textId="167CF44E" w:rsidR="00755667" w:rsidRDefault="00755667" w:rsidP="001A08C6">
      <w:pPr>
        <w:rPr>
          <w:b/>
          <w:bCs/>
          <w:sz w:val="28"/>
          <w:szCs w:val="28"/>
        </w:rPr>
      </w:pPr>
      <w:r w:rsidRPr="00755667">
        <w:rPr>
          <w:b/>
          <w:bCs/>
          <w:sz w:val="28"/>
          <w:szCs w:val="28"/>
        </w:rPr>
        <w:drawing>
          <wp:inline distT="0" distB="0" distL="0" distR="0" wp14:anchorId="52B52016" wp14:editId="217D9E42">
            <wp:extent cx="5731510" cy="2957830"/>
            <wp:effectExtent l="0" t="0" r="2540" b="0"/>
            <wp:docPr id="54459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93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EC72" w14:textId="60C54DC6" w:rsidR="00225FD5" w:rsidRDefault="00225FD5" w:rsidP="001A08C6">
      <w:pPr>
        <w:rPr>
          <w:b/>
          <w:bCs/>
          <w:sz w:val="28"/>
          <w:szCs w:val="28"/>
        </w:rPr>
      </w:pPr>
      <w:r w:rsidRPr="00225FD5">
        <w:rPr>
          <w:b/>
          <w:bCs/>
          <w:sz w:val="28"/>
          <w:szCs w:val="28"/>
        </w:rPr>
        <w:lastRenderedPageBreak/>
        <w:drawing>
          <wp:inline distT="0" distB="0" distL="0" distR="0" wp14:anchorId="0C45A0F1" wp14:editId="67D82ACB">
            <wp:extent cx="5731510" cy="3292475"/>
            <wp:effectExtent l="0" t="0" r="2540" b="3175"/>
            <wp:docPr id="17591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E3CD" w14:textId="3C24B142" w:rsidR="0005098B" w:rsidRDefault="0005098B" w:rsidP="001A08C6">
      <w:pPr>
        <w:rPr>
          <w:b/>
          <w:bCs/>
          <w:sz w:val="28"/>
          <w:szCs w:val="28"/>
        </w:rPr>
      </w:pPr>
      <w:r w:rsidRPr="0005098B">
        <w:rPr>
          <w:b/>
          <w:bCs/>
          <w:sz w:val="28"/>
          <w:szCs w:val="28"/>
        </w:rPr>
        <w:drawing>
          <wp:inline distT="0" distB="0" distL="0" distR="0" wp14:anchorId="66B10592" wp14:editId="124C291F">
            <wp:extent cx="5731510" cy="2953385"/>
            <wp:effectExtent l="0" t="0" r="2540" b="0"/>
            <wp:docPr id="21131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335D" w14:textId="77777777" w:rsidR="00522914" w:rsidRDefault="00522914" w:rsidP="001A08C6">
      <w:pPr>
        <w:rPr>
          <w:b/>
          <w:bCs/>
          <w:sz w:val="28"/>
          <w:szCs w:val="28"/>
        </w:rPr>
      </w:pPr>
    </w:p>
    <w:p w14:paraId="14131D26" w14:textId="69BAAD1A" w:rsidR="00522914" w:rsidRPr="0035331B" w:rsidRDefault="00522914" w:rsidP="001A08C6">
      <w:pPr>
        <w:rPr>
          <w:sz w:val="28"/>
          <w:szCs w:val="28"/>
        </w:rPr>
      </w:pPr>
      <w:r w:rsidRPr="00522914">
        <w:rPr>
          <w:b/>
          <w:bCs/>
          <w:sz w:val="28"/>
          <w:szCs w:val="28"/>
        </w:rPr>
        <w:t xml:space="preserve">Justification: </w:t>
      </w:r>
      <w:r w:rsidRPr="0035331B">
        <w:rPr>
          <w:sz w:val="28"/>
          <w:szCs w:val="28"/>
        </w:rPr>
        <w:t>This approach uses AI to bridge the gap between "writing code" and "managing a project." It helps keep the main branch stable while we experiment with new logic in an isolated environment.</w:t>
      </w:r>
    </w:p>
    <w:p w14:paraId="046B7155" w14:textId="77777777" w:rsidR="00852B17" w:rsidRDefault="00852B17" w:rsidP="001A08C6">
      <w:pPr>
        <w:rPr>
          <w:b/>
          <w:bCs/>
          <w:sz w:val="28"/>
          <w:szCs w:val="28"/>
        </w:rPr>
      </w:pPr>
    </w:p>
    <w:p w14:paraId="2DF3F2CD" w14:textId="77777777" w:rsidR="00852B17" w:rsidRPr="00852B17" w:rsidRDefault="00852B17" w:rsidP="00852B17">
      <w:pPr>
        <w:rPr>
          <w:b/>
          <w:bCs/>
          <w:sz w:val="28"/>
          <w:szCs w:val="28"/>
        </w:rPr>
      </w:pPr>
      <w:r w:rsidRPr="00852B17">
        <w:rPr>
          <w:b/>
          <w:bCs/>
          <w:sz w:val="28"/>
          <w:szCs w:val="28"/>
        </w:rPr>
        <w:t>Task 3 – AI for Commit Message Generation</w:t>
      </w:r>
    </w:p>
    <w:p w14:paraId="02B660BE" w14:textId="77777777" w:rsidR="00852B17" w:rsidRPr="0035331B" w:rsidRDefault="00852B17" w:rsidP="00852B17">
      <w:pPr>
        <w:rPr>
          <w:sz w:val="24"/>
          <w:szCs w:val="24"/>
        </w:rPr>
      </w:pPr>
      <w:r w:rsidRPr="0035331B">
        <w:rPr>
          <w:sz w:val="24"/>
          <w:szCs w:val="24"/>
        </w:rPr>
        <w:t>Example:</w:t>
      </w:r>
    </w:p>
    <w:p w14:paraId="29AA0A54" w14:textId="77777777" w:rsidR="00852B17" w:rsidRPr="0035331B" w:rsidRDefault="00852B17" w:rsidP="00852B17">
      <w:pPr>
        <w:rPr>
          <w:sz w:val="24"/>
          <w:szCs w:val="24"/>
        </w:rPr>
      </w:pPr>
      <w:r w:rsidRPr="0035331B">
        <w:rPr>
          <w:sz w:val="24"/>
          <w:szCs w:val="24"/>
        </w:rPr>
        <w:t>Use AI to generate commit messages for a Password Validation</w:t>
      </w:r>
    </w:p>
    <w:p w14:paraId="7B5AFFEC" w14:textId="77777777" w:rsidR="00852B17" w:rsidRPr="0035331B" w:rsidRDefault="00852B17" w:rsidP="00852B17">
      <w:pPr>
        <w:rPr>
          <w:sz w:val="24"/>
          <w:szCs w:val="24"/>
        </w:rPr>
      </w:pPr>
      <w:r w:rsidRPr="0035331B">
        <w:rPr>
          <w:sz w:val="24"/>
          <w:szCs w:val="24"/>
        </w:rPr>
        <w:lastRenderedPageBreak/>
        <w:t>Module.</w:t>
      </w:r>
    </w:p>
    <w:p w14:paraId="6D18F58C" w14:textId="77777777" w:rsidR="00852B17" w:rsidRPr="0035331B" w:rsidRDefault="00852B17" w:rsidP="00852B17">
      <w:pPr>
        <w:rPr>
          <w:sz w:val="24"/>
          <w:szCs w:val="24"/>
        </w:rPr>
      </w:pPr>
      <w:r w:rsidRPr="0035331B">
        <w:rPr>
          <w:sz w:val="24"/>
          <w:szCs w:val="24"/>
        </w:rPr>
        <w:t>• Modify the code to add rules like:</w:t>
      </w:r>
    </w:p>
    <w:p w14:paraId="7190DC97" w14:textId="77777777" w:rsidR="00852B17" w:rsidRPr="0035331B" w:rsidRDefault="00852B17" w:rsidP="00852B17">
      <w:pPr>
        <w:rPr>
          <w:sz w:val="24"/>
          <w:szCs w:val="24"/>
        </w:rPr>
      </w:pPr>
      <w:r w:rsidRPr="0035331B">
        <w:rPr>
          <w:sz w:val="24"/>
          <w:szCs w:val="24"/>
        </w:rPr>
        <w:t>o Minimum length</w:t>
      </w:r>
    </w:p>
    <w:p w14:paraId="5D6B79E0" w14:textId="77777777" w:rsidR="00852B17" w:rsidRPr="0035331B" w:rsidRDefault="00852B17" w:rsidP="00852B17">
      <w:pPr>
        <w:rPr>
          <w:sz w:val="24"/>
          <w:szCs w:val="24"/>
        </w:rPr>
      </w:pPr>
      <w:r w:rsidRPr="0035331B">
        <w:rPr>
          <w:sz w:val="24"/>
          <w:szCs w:val="24"/>
        </w:rPr>
        <w:t>o Special character requirement</w:t>
      </w:r>
    </w:p>
    <w:p w14:paraId="7F2F6B4D" w14:textId="77777777" w:rsidR="00852B17" w:rsidRPr="0035331B" w:rsidRDefault="00852B17" w:rsidP="00852B17">
      <w:pPr>
        <w:rPr>
          <w:sz w:val="24"/>
          <w:szCs w:val="24"/>
        </w:rPr>
      </w:pPr>
      <w:r w:rsidRPr="0035331B">
        <w:rPr>
          <w:sz w:val="24"/>
          <w:szCs w:val="24"/>
        </w:rPr>
        <w:t>• Ask AI to generate commit messages describing these updates.</w:t>
      </w:r>
    </w:p>
    <w:p w14:paraId="59345C83" w14:textId="77777777" w:rsidR="00852B17" w:rsidRPr="0035331B" w:rsidRDefault="00852B17" w:rsidP="00852B17">
      <w:pPr>
        <w:rPr>
          <w:sz w:val="24"/>
          <w:szCs w:val="24"/>
        </w:rPr>
      </w:pPr>
      <w:r w:rsidRPr="0035331B">
        <w:rPr>
          <w:sz w:val="24"/>
          <w:szCs w:val="24"/>
        </w:rPr>
        <w:t>• Compare AI-generated messages with human-written ones and</w:t>
      </w:r>
    </w:p>
    <w:p w14:paraId="5308E602" w14:textId="48CDEB06" w:rsidR="00852B17" w:rsidRPr="0035331B" w:rsidRDefault="00852B17" w:rsidP="00852B17">
      <w:pPr>
        <w:rPr>
          <w:sz w:val="24"/>
          <w:szCs w:val="24"/>
        </w:rPr>
      </w:pPr>
      <w:proofErr w:type="spellStart"/>
      <w:r w:rsidRPr="0035331B">
        <w:rPr>
          <w:sz w:val="24"/>
          <w:szCs w:val="24"/>
        </w:rPr>
        <w:t>analyze</w:t>
      </w:r>
      <w:proofErr w:type="spellEnd"/>
      <w:r w:rsidRPr="0035331B">
        <w:rPr>
          <w:sz w:val="24"/>
          <w:szCs w:val="24"/>
        </w:rPr>
        <w:t xml:space="preserve"> clarity.</w:t>
      </w:r>
    </w:p>
    <w:p w14:paraId="3DD24B53" w14:textId="77777777" w:rsidR="00522914" w:rsidRDefault="00522914" w:rsidP="00852B17">
      <w:pPr>
        <w:rPr>
          <w:b/>
          <w:bCs/>
          <w:sz w:val="28"/>
          <w:szCs w:val="28"/>
        </w:rPr>
      </w:pPr>
    </w:p>
    <w:p w14:paraId="7133724B" w14:textId="49A2A9FC" w:rsidR="00522914" w:rsidRPr="0035331B" w:rsidRDefault="00522914" w:rsidP="00852B17">
      <w:pPr>
        <w:rPr>
          <w:sz w:val="28"/>
          <w:szCs w:val="28"/>
        </w:rPr>
      </w:pPr>
      <w:r w:rsidRPr="00522914">
        <w:rPr>
          <w:b/>
          <w:bCs/>
          <w:sz w:val="28"/>
          <w:szCs w:val="28"/>
        </w:rPr>
        <w:t xml:space="preserve">Prompt: </w:t>
      </w:r>
      <w:r w:rsidRPr="0035331B">
        <w:rPr>
          <w:sz w:val="28"/>
          <w:szCs w:val="28"/>
        </w:rPr>
        <w:t>"I just updated my password validator to require at least 8 characters and one special symbol. Based on these changes, write a professional, concise Git commit message following Conventional Commits standards."</w:t>
      </w:r>
    </w:p>
    <w:p w14:paraId="096F3A7E" w14:textId="77777777" w:rsidR="00E61E52" w:rsidRDefault="00E61E52" w:rsidP="00852B17">
      <w:pPr>
        <w:rPr>
          <w:b/>
          <w:bCs/>
          <w:sz w:val="28"/>
          <w:szCs w:val="28"/>
        </w:rPr>
      </w:pPr>
    </w:p>
    <w:p w14:paraId="721910D1" w14:textId="6B1D277C" w:rsidR="00E61E52" w:rsidRDefault="00E61E52" w:rsidP="00852B17">
      <w:pPr>
        <w:rPr>
          <w:b/>
          <w:bCs/>
          <w:sz w:val="28"/>
          <w:szCs w:val="28"/>
        </w:rPr>
      </w:pPr>
      <w:r w:rsidRPr="00E61E52">
        <w:rPr>
          <w:b/>
          <w:bCs/>
          <w:sz w:val="28"/>
          <w:szCs w:val="28"/>
        </w:rPr>
        <w:drawing>
          <wp:inline distT="0" distB="0" distL="0" distR="0" wp14:anchorId="5880ABF2" wp14:editId="1A7F3A43">
            <wp:extent cx="5731510" cy="3228975"/>
            <wp:effectExtent l="0" t="0" r="2540" b="9525"/>
            <wp:docPr id="58700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07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78F0" w14:textId="1352813B" w:rsidR="00D46F30" w:rsidRDefault="00D46F30" w:rsidP="00852B17">
      <w:pPr>
        <w:rPr>
          <w:b/>
          <w:bCs/>
          <w:sz w:val="28"/>
          <w:szCs w:val="28"/>
        </w:rPr>
      </w:pPr>
      <w:r w:rsidRPr="00D46F30">
        <w:rPr>
          <w:b/>
          <w:bCs/>
          <w:sz w:val="28"/>
          <w:szCs w:val="28"/>
        </w:rPr>
        <w:lastRenderedPageBreak/>
        <w:drawing>
          <wp:inline distT="0" distB="0" distL="0" distR="0" wp14:anchorId="5F345DB8" wp14:editId="3E802254">
            <wp:extent cx="5731510" cy="2875280"/>
            <wp:effectExtent l="0" t="0" r="2540" b="1270"/>
            <wp:docPr id="70674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46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D0D9" w14:textId="45EE89A7" w:rsidR="005521FE" w:rsidRDefault="005521FE" w:rsidP="00852B17">
      <w:pPr>
        <w:rPr>
          <w:b/>
          <w:bCs/>
          <w:sz w:val="28"/>
          <w:szCs w:val="28"/>
        </w:rPr>
      </w:pPr>
      <w:r w:rsidRPr="005521FE">
        <w:rPr>
          <w:b/>
          <w:bCs/>
          <w:sz w:val="28"/>
          <w:szCs w:val="28"/>
        </w:rPr>
        <w:drawing>
          <wp:inline distT="0" distB="0" distL="0" distR="0" wp14:anchorId="6B2399BE" wp14:editId="57D8EE3F">
            <wp:extent cx="5731510" cy="3095625"/>
            <wp:effectExtent l="0" t="0" r="2540" b="9525"/>
            <wp:docPr id="144974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2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BD80" w14:textId="77777777" w:rsidR="00412AF6" w:rsidRDefault="00412AF6" w:rsidP="00852B17">
      <w:pPr>
        <w:rPr>
          <w:b/>
          <w:bCs/>
          <w:sz w:val="28"/>
          <w:szCs w:val="28"/>
        </w:rPr>
      </w:pPr>
    </w:p>
    <w:p w14:paraId="50C0F26C" w14:textId="15A4F5D6" w:rsidR="00412AF6" w:rsidRDefault="00412AF6" w:rsidP="00852B17">
      <w:pPr>
        <w:rPr>
          <w:b/>
          <w:bCs/>
          <w:sz w:val="28"/>
          <w:szCs w:val="28"/>
        </w:rPr>
      </w:pPr>
      <w:r w:rsidRPr="00412AF6">
        <w:rPr>
          <w:b/>
          <w:bCs/>
          <w:sz w:val="28"/>
          <w:szCs w:val="28"/>
        </w:rPr>
        <w:t xml:space="preserve">Justification: </w:t>
      </w:r>
      <w:r w:rsidRPr="0035331B">
        <w:rPr>
          <w:sz w:val="28"/>
          <w:szCs w:val="28"/>
        </w:rPr>
        <w:t>Human messages are often vague (like "fixed stuff"), but AI can instantly generate descriptive, standardized messages. This improves project documentation and makes it much easier for teammates to</w:t>
      </w:r>
      <w:r w:rsidRPr="00412AF6">
        <w:rPr>
          <w:b/>
          <w:bCs/>
          <w:sz w:val="28"/>
          <w:szCs w:val="28"/>
        </w:rPr>
        <w:t xml:space="preserve"> track history.</w:t>
      </w:r>
    </w:p>
    <w:p w14:paraId="4F4C1255" w14:textId="77777777" w:rsidR="00B7292D" w:rsidRDefault="00B7292D" w:rsidP="00852B17">
      <w:pPr>
        <w:rPr>
          <w:b/>
          <w:bCs/>
          <w:sz w:val="28"/>
          <w:szCs w:val="28"/>
        </w:rPr>
      </w:pPr>
    </w:p>
    <w:p w14:paraId="156CEDE9" w14:textId="77777777" w:rsidR="00B7292D" w:rsidRPr="00B7292D" w:rsidRDefault="00B7292D" w:rsidP="00B7292D">
      <w:pPr>
        <w:rPr>
          <w:b/>
          <w:bCs/>
          <w:sz w:val="28"/>
          <w:szCs w:val="28"/>
        </w:rPr>
      </w:pPr>
      <w:r w:rsidRPr="00B7292D">
        <w:rPr>
          <w:b/>
          <w:bCs/>
          <w:sz w:val="28"/>
          <w:szCs w:val="28"/>
        </w:rPr>
        <w:t>Task 4 – Pair Programming Simulation</w:t>
      </w:r>
    </w:p>
    <w:p w14:paraId="0EEFC057" w14:textId="77777777" w:rsidR="00B7292D" w:rsidRPr="0035331B" w:rsidRDefault="00B7292D" w:rsidP="00B7292D">
      <w:pPr>
        <w:rPr>
          <w:sz w:val="24"/>
          <w:szCs w:val="24"/>
        </w:rPr>
      </w:pPr>
      <w:r w:rsidRPr="0035331B">
        <w:rPr>
          <w:sz w:val="24"/>
          <w:szCs w:val="24"/>
        </w:rPr>
        <w:t>Scenario:</w:t>
      </w:r>
    </w:p>
    <w:p w14:paraId="1EB28207" w14:textId="77777777" w:rsidR="00B7292D" w:rsidRPr="0035331B" w:rsidRDefault="00B7292D" w:rsidP="00B7292D">
      <w:pPr>
        <w:rPr>
          <w:sz w:val="24"/>
          <w:szCs w:val="24"/>
        </w:rPr>
      </w:pPr>
      <w:r w:rsidRPr="0035331B">
        <w:rPr>
          <w:sz w:val="24"/>
          <w:szCs w:val="24"/>
        </w:rPr>
        <w:t>Collaboratively develop a Quiz Management System.</w:t>
      </w:r>
    </w:p>
    <w:p w14:paraId="413317C4" w14:textId="77777777" w:rsidR="00B7292D" w:rsidRPr="0035331B" w:rsidRDefault="00B7292D" w:rsidP="00B7292D">
      <w:pPr>
        <w:rPr>
          <w:sz w:val="24"/>
          <w:szCs w:val="24"/>
        </w:rPr>
      </w:pPr>
      <w:r w:rsidRPr="0035331B">
        <w:rPr>
          <w:sz w:val="24"/>
          <w:szCs w:val="24"/>
        </w:rPr>
        <w:t>• Student A creates the initial quiz program with questions and</w:t>
      </w:r>
    </w:p>
    <w:p w14:paraId="60239025" w14:textId="77777777" w:rsidR="00B7292D" w:rsidRPr="0035331B" w:rsidRDefault="00B7292D" w:rsidP="00B7292D">
      <w:pPr>
        <w:rPr>
          <w:sz w:val="24"/>
          <w:szCs w:val="24"/>
        </w:rPr>
      </w:pPr>
      <w:r w:rsidRPr="0035331B">
        <w:rPr>
          <w:sz w:val="24"/>
          <w:szCs w:val="24"/>
        </w:rPr>
        <w:lastRenderedPageBreak/>
        <w:t>answers.</w:t>
      </w:r>
    </w:p>
    <w:p w14:paraId="4F5DC264" w14:textId="77777777" w:rsidR="00B7292D" w:rsidRPr="0035331B" w:rsidRDefault="00B7292D" w:rsidP="00B7292D">
      <w:pPr>
        <w:rPr>
          <w:sz w:val="24"/>
          <w:szCs w:val="24"/>
        </w:rPr>
      </w:pPr>
      <w:r w:rsidRPr="0035331B">
        <w:rPr>
          <w:sz w:val="24"/>
          <w:szCs w:val="24"/>
        </w:rPr>
        <w:t>• Student B, with AI assistance, adds features such as:</w:t>
      </w:r>
    </w:p>
    <w:p w14:paraId="5AF76632" w14:textId="77777777" w:rsidR="00B7292D" w:rsidRPr="0035331B" w:rsidRDefault="00B7292D" w:rsidP="00B7292D">
      <w:pPr>
        <w:rPr>
          <w:sz w:val="24"/>
          <w:szCs w:val="24"/>
        </w:rPr>
      </w:pPr>
      <w:r w:rsidRPr="0035331B">
        <w:rPr>
          <w:sz w:val="24"/>
          <w:szCs w:val="24"/>
        </w:rPr>
        <w:t>o Score calculation</w:t>
      </w:r>
    </w:p>
    <w:p w14:paraId="60186D45" w14:textId="77777777" w:rsidR="00B7292D" w:rsidRPr="0035331B" w:rsidRDefault="00B7292D" w:rsidP="00B7292D">
      <w:pPr>
        <w:rPr>
          <w:sz w:val="24"/>
          <w:szCs w:val="24"/>
        </w:rPr>
      </w:pPr>
      <w:r w:rsidRPr="0035331B">
        <w:rPr>
          <w:sz w:val="24"/>
          <w:szCs w:val="24"/>
        </w:rPr>
        <w:t>o Input validation</w:t>
      </w:r>
    </w:p>
    <w:p w14:paraId="2424D97E" w14:textId="77777777" w:rsidR="00B7292D" w:rsidRPr="0035331B" w:rsidRDefault="00B7292D" w:rsidP="00B7292D">
      <w:pPr>
        <w:rPr>
          <w:sz w:val="24"/>
          <w:szCs w:val="24"/>
        </w:rPr>
      </w:pPr>
      <w:r w:rsidRPr="0035331B">
        <w:rPr>
          <w:sz w:val="24"/>
          <w:szCs w:val="24"/>
        </w:rPr>
        <w:t>• Both students collaborate using Git branching and merging to</w:t>
      </w:r>
    </w:p>
    <w:p w14:paraId="1D11BE1C" w14:textId="34B8800E" w:rsidR="00B7292D" w:rsidRPr="0035331B" w:rsidRDefault="00B7292D" w:rsidP="00B7292D">
      <w:pPr>
        <w:rPr>
          <w:sz w:val="24"/>
          <w:szCs w:val="24"/>
        </w:rPr>
      </w:pPr>
      <w:r w:rsidRPr="0035331B">
        <w:rPr>
          <w:sz w:val="24"/>
          <w:szCs w:val="24"/>
        </w:rPr>
        <w:t>integrate their changes.</w:t>
      </w:r>
    </w:p>
    <w:p w14:paraId="78ADCBB7" w14:textId="77777777" w:rsidR="00412AF6" w:rsidRPr="0035331B" w:rsidRDefault="00412AF6" w:rsidP="00B7292D">
      <w:pPr>
        <w:rPr>
          <w:sz w:val="24"/>
          <w:szCs w:val="24"/>
        </w:rPr>
      </w:pPr>
    </w:p>
    <w:p w14:paraId="7B689ECE" w14:textId="02355823" w:rsidR="00412AF6" w:rsidRPr="0035331B" w:rsidRDefault="00412AF6" w:rsidP="00B7292D">
      <w:pPr>
        <w:rPr>
          <w:sz w:val="28"/>
          <w:szCs w:val="28"/>
        </w:rPr>
      </w:pPr>
      <w:r w:rsidRPr="00412AF6">
        <w:rPr>
          <w:b/>
          <w:bCs/>
          <w:sz w:val="28"/>
          <w:szCs w:val="28"/>
        </w:rPr>
        <w:t xml:space="preserve">Prompt: </w:t>
      </w:r>
      <w:r w:rsidRPr="0035331B">
        <w:rPr>
          <w:sz w:val="28"/>
          <w:szCs w:val="28"/>
        </w:rPr>
        <w:t>"Act as my pair programmer. I have a basic quiz list; please write a robust score-tracking system and a loop that validates if the user entered a valid option (A, B, or C) before proceeding."</w:t>
      </w:r>
    </w:p>
    <w:p w14:paraId="44F0DF22" w14:textId="77777777" w:rsidR="00E56323" w:rsidRDefault="00E56323" w:rsidP="00B7292D">
      <w:pPr>
        <w:rPr>
          <w:b/>
          <w:bCs/>
          <w:sz w:val="28"/>
          <w:szCs w:val="28"/>
        </w:rPr>
      </w:pPr>
    </w:p>
    <w:p w14:paraId="72276062" w14:textId="667F3AC4" w:rsidR="00E56323" w:rsidRDefault="00E56323" w:rsidP="00B7292D">
      <w:pPr>
        <w:rPr>
          <w:b/>
          <w:bCs/>
          <w:sz w:val="28"/>
          <w:szCs w:val="28"/>
        </w:rPr>
      </w:pPr>
      <w:r w:rsidRPr="00E56323">
        <w:rPr>
          <w:b/>
          <w:bCs/>
          <w:sz w:val="28"/>
          <w:szCs w:val="28"/>
        </w:rPr>
        <w:drawing>
          <wp:inline distT="0" distB="0" distL="0" distR="0" wp14:anchorId="39FE6737" wp14:editId="5DD630E6">
            <wp:extent cx="5731510" cy="2889885"/>
            <wp:effectExtent l="0" t="0" r="2540" b="5715"/>
            <wp:docPr id="2857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0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AB99" w14:textId="6FDCE06E" w:rsidR="00B450D3" w:rsidRDefault="00B450D3" w:rsidP="00B7292D">
      <w:pPr>
        <w:rPr>
          <w:b/>
          <w:bCs/>
          <w:sz w:val="28"/>
          <w:szCs w:val="28"/>
        </w:rPr>
      </w:pPr>
      <w:r w:rsidRPr="00B450D3">
        <w:rPr>
          <w:b/>
          <w:bCs/>
          <w:sz w:val="28"/>
          <w:szCs w:val="28"/>
        </w:rPr>
        <w:lastRenderedPageBreak/>
        <w:drawing>
          <wp:inline distT="0" distB="0" distL="0" distR="0" wp14:anchorId="079ABCD9" wp14:editId="3F9C3884">
            <wp:extent cx="5731510" cy="3385185"/>
            <wp:effectExtent l="0" t="0" r="2540" b="5715"/>
            <wp:docPr id="152232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23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6CEE" w14:textId="3CE0015C" w:rsidR="00B450D3" w:rsidRDefault="00B450D3" w:rsidP="00B7292D">
      <w:pPr>
        <w:rPr>
          <w:b/>
          <w:bCs/>
          <w:sz w:val="28"/>
          <w:szCs w:val="28"/>
        </w:rPr>
      </w:pPr>
      <w:r w:rsidRPr="00B450D3">
        <w:rPr>
          <w:b/>
          <w:bCs/>
          <w:sz w:val="28"/>
          <w:szCs w:val="28"/>
        </w:rPr>
        <w:drawing>
          <wp:inline distT="0" distB="0" distL="0" distR="0" wp14:anchorId="78A0F34C" wp14:editId="0D55806D">
            <wp:extent cx="5731510" cy="3276600"/>
            <wp:effectExtent l="0" t="0" r="2540" b="0"/>
            <wp:docPr id="103162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29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2C6E" w14:textId="77FC47B5" w:rsidR="00A9473E" w:rsidRDefault="00A9473E" w:rsidP="00B7292D">
      <w:pPr>
        <w:rPr>
          <w:b/>
          <w:bCs/>
          <w:sz w:val="28"/>
          <w:szCs w:val="28"/>
        </w:rPr>
      </w:pPr>
      <w:r w:rsidRPr="00A9473E">
        <w:rPr>
          <w:b/>
          <w:bCs/>
          <w:sz w:val="28"/>
          <w:szCs w:val="28"/>
        </w:rPr>
        <w:lastRenderedPageBreak/>
        <w:drawing>
          <wp:inline distT="0" distB="0" distL="0" distR="0" wp14:anchorId="2457D72D" wp14:editId="57FE3DE3">
            <wp:extent cx="5731510" cy="3439795"/>
            <wp:effectExtent l="0" t="0" r="2540" b="8255"/>
            <wp:docPr id="163462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9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7AF5" w14:textId="1A5AA183" w:rsidR="00A9473E" w:rsidRDefault="00A9473E" w:rsidP="00B7292D">
      <w:pPr>
        <w:rPr>
          <w:b/>
          <w:bCs/>
          <w:sz w:val="28"/>
          <w:szCs w:val="28"/>
        </w:rPr>
      </w:pPr>
      <w:r w:rsidRPr="00A9473E">
        <w:rPr>
          <w:b/>
          <w:bCs/>
          <w:sz w:val="28"/>
          <w:szCs w:val="28"/>
        </w:rPr>
        <w:drawing>
          <wp:inline distT="0" distB="0" distL="0" distR="0" wp14:anchorId="21F2E613" wp14:editId="38A2B2C3">
            <wp:extent cx="5731510" cy="1738630"/>
            <wp:effectExtent l="0" t="0" r="2540" b="0"/>
            <wp:docPr id="81842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25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0FE0" w14:textId="77777777" w:rsidR="00E41651" w:rsidRDefault="00E41651" w:rsidP="00B7292D">
      <w:pPr>
        <w:rPr>
          <w:b/>
          <w:bCs/>
          <w:sz w:val="28"/>
          <w:szCs w:val="28"/>
        </w:rPr>
      </w:pPr>
    </w:p>
    <w:p w14:paraId="3BE5EDA3" w14:textId="77777777" w:rsidR="0035331B" w:rsidRDefault="00E41651" w:rsidP="00B7292D">
      <w:pPr>
        <w:rPr>
          <w:b/>
          <w:bCs/>
          <w:sz w:val="28"/>
          <w:szCs w:val="28"/>
        </w:rPr>
      </w:pPr>
      <w:r w:rsidRPr="00E41651">
        <w:rPr>
          <w:b/>
          <w:bCs/>
          <w:sz w:val="28"/>
          <w:szCs w:val="28"/>
        </w:rPr>
        <w:t xml:space="preserve">Justification: </w:t>
      </w:r>
    </w:p>
    <w:p w14:paraId="42DE1E43" w14:textId="4AFBE0A5" w:rsidR="00E41651" w:rsidRPr="0035331B" w:rsidRDefault="00E41651" w:rsidP="00B7292D">
      <w:pPr>
        <w:rPr>
          <w:sz w:val="28"/>
          <w:szCs w:val="28"/>
        </w:rPr>
      </w:pPr>
      <w:r w:rsidRPr="0035331B">
        <w:rPr>
          <w:sz w:val="28"/>
          <w:szCs w:val="28"/>
        </w:rPr>
        <w:t>This simulation highlights the 'driver-navigator' dynamic. While one student handles the core logic, the AI (assisting Student B) focuses on "defensive programming," ensuring the system is user-friendly and error-free.</w:t>
      </w:r>
    </w:p>
    <w:p w14:paraId="67045E58" w14:textId="77777777" w:rsidR="00764F9D" w:rsidRDefault="00764F9D"/>
    <w:p w14:paraId="66AF48CF" w14:textId="77777777" w:rsidR="00764F9D" w:rsidRDefault="00764F9D"/>
    <w:sectPr w:rsidR="00764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9D"/>
    <w:rsid w:val="0005098B"/>
    <w:rsid w:val="001A08C6"/>
    <w:rsid w:val="00225FD5"/>
    <w:rsid w:val="002530E5"/>
    <w:rsid w:val="00310A9F"/>
    <w:rsid w:val="0035331B"/>
    <w:rsid w:val="00412AF6"/>
    <w:rsid w:val="004365FA"/>
    <w:rsid w:val="004D0D74"/>
    <w:rsid w:val="00522914"/>
    <w:rsid w:val="005521FE"/>
    <w:rsid w:val="00613459"/>
    <w:rsid w:val="006428D9"/>
    <w:rsid w:val="006C3695"/>
    <w:rsid w:val="00755667"/>
    <w:rsid w:val="00764F9D"/>
    <w:rsid w:val="0084261C"/>
    <w:rsid w:val="00852B17"/>
    <w:rsid w:val="008C0F21"/>
    <w:rsid w:val="00A11C8B"/>
    <w:rsid w:val="00A52F3B"/>
    <w:rsid w:val="00A9473E"/>
    <w:rsid w:val="00B24D51"/>
    <w:rsid w:val="00B450D3"/>
    <w:rsid w:val="00B7292D"/>
    <w:rsid w:val="00CB1570"/>
    <w:rsid w:val="00D46F30"/>
    <w:rsid w:val="00E03515"/>
    <w:rsid w:val="00E41651"/>
    <w:rsid w:val="00E56323"/>
    <w:rsid w:val="00E61E52"/>
    <w:rsid w:val="00F1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820E"/>
  <w15:chartTrackingRefBased/>
  <w15:docId w15:val="{C5AC32A0-12DD-4BA4-B314-7EB318F3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10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28</cp:revision>
  <dcterms:created xsi:type="dcterms:W3CDTF">2026-04-01T07:06:00Z</dcterms:created>
  <dcterms:modified xsi:type="dcterms:W3CDTF">2026-04-03T03:48:00Z</dcterms:modified>
</cp:coreProperties>
</file>