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AA78" w14:textId="31559FD8" w:rsidR="00E03515" w:rsidRPr="006259F4" w:rsidRDefault="00F140B8">
      <w:pPr>
        <w:rPr>
          <w:b/>
          <w:bCs/>
          <w:sz w:val="28"/>
          <w:szCs w:val="28"/>
        </w:rPr>
      </w:pPr>
      <w:r w:rsidRPr="006259F4">
        <w:rPr>
          <w:b/>
          <w:bCs/>
          <w:sz w:val="28"/>
          <w:szCs w:val="28"/>
        </w:rPr>
        <w:t>ARCHITHA OJHA</w:t>
      </w:r>
    </w:p>
    <w:p w14:paraId="41C10D6A" w14:textId="3AF2EF59" w:rsidR="00F140B8" w:rsidRPr="006259F4" w:rsidRDefault="00F140B8">
      <w:pPr>
        <w:rPr>
          <w:b/>
          <w:bCs/>
          <w:sz w:val="28"/>
          <w:szCs w:val="28"/>
        </w:rPr>
      </w:pPr>
      <w:r w:rsidRPr="006259F4">
        <w:rPr>
          <w:b/>
          <w:bCs/>
          <w:sz w:val="28"/>
          <w:szCs w:val="28"/>
        </w:rPr>
        <w:t>2303A52170 – 41</w:t>
      </w:r>
    </w:p>
    <w:p w14:paraId="6326E3EE" w14:textId="77777777" w:rsidR="00F140B8" w:rsidRPr="006259F4" w:rsidRDefault="00F140B8" w:rsidP="00F140B8">
      <w:pPr>
        <w:rPr>
          <w:b/>
          <w:bCs/>
          <w:sz w:val="28"/>
          <w:szCs w:val="28"/>
        </w:rPr>
      </w:pPr>
      <w:r w:rsidRPr="006259F4">
        <w:rPr>
          <w:b/>
          <w:bCs/>
          <w:sz w:val="28"/>
          <w:szCs w:val="28"/>
        </w:rPr>
        <w:t>Task 1: Stack Implementation for Undo Operations (LIFO)</w:t>
      </w:r>
    </w:p>
    <w:p w14:paraId="660302A4" w14:textId="77777777" w:rsidR="00F140B8" w:rsidRPr="006259F4" w:rsidRDefault="00F140B8" w:rsidP="00F140B8">
      <w:pPr>
        <w:rPr>
          <w:sz w:val="24"/>
          <w:szCs w:val="24"/>
        </w:rPr>
      </w:pPr>
      <w:r w:rsidRPr="006259F4">
        <w:rPr>
          <w:sz w:val="24"/>
          <w:szCs w:val="24"/>
        </w:rPr>
        <w:t>Scenario</w:t>
      </w:r>
    </w:p>
    <w:p w14:paraId="1C893DF9" w14:textId="77777777" w:rsidR="00F140B8" w:rsidRPr="006259F4" w:rsidRDefault="00F140B8" w:rsidP="00F140B8">
      <w:pPr>
        <w:rPr>
          <w:sz w:val="24"/>
          <w:szCs w:val="24"/>
        </w:rPr>
      </w:pPr>
      <w:r w:rsidRPr="006259F4">
        <w:rPr>
          <w:sz w:val="24"/>
          <w:szCs w:val="24"/>
        </w:rPr>
        <w:t>You are building a text editor where users can undo their recent actions</w:t>
      </w:r>
    </w:p>
    <w:p w14:paraId="581B3E9D" w14:textId="77777777" w:rsidR="00F140B8" w:rsidRPr="006259F4" w:rsidRDefault="00F140B8" w:rsidP="00F140B8">
      <w:pPr>
        <w:rPr>
          <w:sz w:val="24"/>
          <w:szCs w:val="24"/>
        </w:rPr>
      </w:pPr>
      <w:r w:rsidRPr="006259F4">
        <w:rPr>
          <w:sz w:val="24"/>
          <w:szCs w:val="24"/>
        </w:rPr>
        <w:t>(typing, deleting, formatting). Each action must be reversed in Last-In-First-</w:t>
      </w:r>
    </w:p>
    <w:p w14:paraId="283DFFFA" w14:textId="77777777" w:rsidR="00F140B8" w:rsidRPr="006259F4" w:rsidRDefault="00F140B8" w:rsidP="00F140B8">
      <w:pPr>
        <w:rPr>
          <w:sz w:val="24"/>
          <w:szCs w:val="24"/>
        </w:rPr>
      </w:pPr>
      <w:r w:rsidRPr="006259F4">
        <w:rPr>
          <w:sz w:val="24"/>
          <w:szCs w:val="24"/>
        </w:rPr>
        <w:t>Out (LIFO) order.</w:t>
      </w:r>
    </w:p>
    <w:p w14:paraId="6D91E5B8" w14:textId="77777777" w:rsidR="00F140B8" w:rsidRPr="006259F4" w:rsidRDefault="00F140B8" w:rsidP="00F140B8">
      <w:pPr>
        <w:rPr>
          <w:sz w:val="24"/>
          <w:szCs w:val="24"/>
        </w:rPr>
      </w:pPr>
      <w:r w:rsidRPr="006259F4">
        <w:rPr>
          <w:sz w:val="24"/>
          <w:szCs w:val="24"/>
        </w:rPr>
        <w:t>Task Description</w:t>
      </w:r>
    </w:p>
    <w:p w14:paraId="1126C420" w14:textId="77777777" w:rsidR="00F140B8" w:rsidRPr="006259F4" w:rsidRDefault="00F140B8" w:rsidP="00F140B8">
      <w:pPr>
        <w:rPr>
          <w:sz w:val="24"/>
          <w:szCs w:val="24"/>
        </w:rPr>
      </w:pPr>
      <w:r w:rsidRPr="006259F4">
        <w:rPr>
          <w:sz w:val="24"/>
          <w:szCs w:val="24"/>
        </w:rPr>
        <w:t>• Use an AI coding assistant to help implement a Stack class in Python</w:t>
      </w:r>
    </w:p>
    <w:p w14:paraId="173EB1E8" w14:textId="77777777" w:rsidR="00F140B8" w:rsidRPr="006259F4" w:rsidRDefault="00F140B8" w:rsidP="00F140B8">
      <w:pPr>
        <w:rPr>
          <w:sz w:val="24"/>
          <w:szCs w:val="24"/>
        </w:rPr>
      </w:pPr>
      <w:r w:rsidRPr="006259F4">
        <w:rPr>
          <w:sz w:val="24"/>
          <w:szCs w:val="24"/>
        </w:rPr>
        <w:t>with the following methods:</w:t>
      </w:r>
    </w:p>
    <w:p w14:paraId="5B3BC02F" w14:textId="77777777" w:rsidR="00F140B8" w:rsidRPr="006259F4" w:rsidRDefault="00F140B8" w:rsidP="00F140B8">
      <w:pPr>
        <w:rPr>
          <w:sz w:val="24"/>
          <w:szCs w:val="24"/>
        </w:rPr>
      </w:pPr>
      <w:r w:rsidRPr="006259F4">
        <w:rPr>
          <w:sz w:val="24"/>
          <w:szCs w:val="24"/>
        </w:rPr>
        <w:t>o push(action)</w:t>
      </w:r>
    </w:p>
    <w:p w14:paraId="1E48C00A" w14:textId="77777777" w:rsidR="00F140B8" w:rsidRPr="006259F4" w:rsidRDefault="00F140B8" w:rsidP="00F140B8">
      <w:pPr>
        <w:rPr>
          <w:sz w:val="24"/>
          <w:szCs w:val="24"/>
        </w:rPr>
      </w:pPr>
      <w:r w:rsidRPr="006259F4">
        <w:rPr>
          <w:sz w:val="24"/>
          <w:szCs w:val="24"/>
        </w:rPr>
        <w:t xml:space="preserve">o </w:t>
      </w:r>
      <w:proofErr w:type="gramStart"/>
      <w:r w:rsidRPr="006259F4">
        <w:rPr>
          <w:sz w:val="24"/>
          <w:szCs w:val="24"/>
        </w:rPr>
        <w:t>pop(</w:t>
      </w:r>
      <w:proofErr w:type="gramEnd"/>
      <w:r w:rsidRPr="006259F4">
        <w:rPr>
          <w:sz w:val="24"/>
          <w:szCs w:val="24"/>
        </w:rPr>
        <w:t>)</w:t>
      </w:r>
    </w:p>
    <w:p w14:paraId="67FC07DD" w14:textId="77777777" w:rsidR="00F140B8" w:rsidRPr="006259F4" w:rsidRDefault="00F140B8" w:rsidP="00F140B8">
      <w:pPr>
        <w:rPr>
          <w:sz w:val="24"/>
          <w:szCs w:val="24"/>
        </w:rPr>
      </w:pPr>
      <w:r w:rsidRPr="006259F4">
        <w:rPr>
          <w:sz w:val="24"/>
          <w:szCs w:val="24"/>
        </w:rPr>
        <w:t xml:space="preserve">o </w:t>
      </w:r>
      <w:proofErr w:type="gramStart"/>
      <w:r w:rsidRPr="006259F4">
        <w:rPr>
          <w:sz w:val="24"/>
          <w:szCs w:val="24"/>
        </w:rPr>
        <w:t>peek(</w:t>
      </w:r>
      <w:proofErr w:type="gramEnd"/>
      <w:r w:rsidRPr="006259F4">
        <w:rPr>
          <w:sz w:val="24"/>
          <w:szCs w:val="24"/>
        </w:rPr>
        <w:t>)</w:t>
      </w:r>
    </w:p>
    <w:p w14:paraId="4AC68705" w14:textId="77777777" w:rsidR="00F140B8" w:rsidRPr="006259F4" w:rsidRDefault="00F140B8" w:rsidP="00F140B8">
      <w:pPr>
        <w:rPr>
          <w:sz w:val="24"/>
          <w:szCs w:val="24"/>
        </w:rPr>
      </w:pPr>
      <w:r w:rsidRPr="006259F4">
        <w:rPr>
          <w:sz w:val="24"/>
          <w:szCs w:val="24"/>
        </w:rPr>
        <w:t xml:space="preserve">o </w:t>
      </w:r>
      <w:proofErr w:type="spellStart"/>
      <w:r w:rsidRPr="006259F4">
        <w:rPr>
          <w:sz w:val="24"/>
          <w:szCs w:val="24"/>
        </w:rPr>
        <w:t>is_</w:t>
      </w:r>
      <w:proofErr w:type="gramStart"/>
      <w:r w:rsidRPr="006259F4">
        <w:rPr>
          <w:sz w:val="24"/>
          <w:szCs w:val="24"/>
        </w:rPr>
        <w:t>empty</w:t>
      </w:r>
      <w:proofErr w:type="spellEnd"/>
      <w:r w:rsidRPr="006259F4">
        <w:rPr>
          <w:sz w:val="24"/>
          <w:szCs w:val="24"/>
        </w:rPr>
        <w:t>(</w:t>
      </w:r>
      <w:proofErr w:type="gramEnd"/>
      <w:r w:rsidRPr="006259F4">
        <w:rPr>
          <w:sz w:val="24"/>
          <w:szCs w:val="24"/>
        </w:rPr>
        <w:t>)</w:t>
      </w:r>
    </w:p>
    <w:p w14:paraId="3D36AD93" w14:textId="77777777" w:rsidR="00F140B8" w:rsidRPr="006259F4" w:rsidRDefault="00F140B8" w:rsidP="00F140B8">
      <w:pPr>
        <w:rPr>
          <w:sz w:val="24"/>
          <w:szCs w:val="24"/>
        </w:rPr>
      </w:pPr>
      <w:r w:rsidRPr="006259F4">
        <w:rPr>
          <w:sz w:val="24"/>
          <w:szCs w:val="24"/>
        </w:rPr>
        <w:t>• Prompt the AI to:</w:t>
      </w:r>
    </w:p>
    <w:p w14:paraId="75ADA34F" w14:textId="77777777" w:rsidR="00F140B8" w:rsidRPr="006259F4" w:rsidRDefault="00F140B8" w:rsidP="00F140B8">
      <w:pPr>
        <w:rPr>
          <w:sz w:val="24"/>
          <w:szCs w:val="24"/>
        </w:rPr>
      </w:pPr>
      <w:r w:rsidRPr="006259F4">
        <w:rPr>
          <w:sz w:val="24"/>
          <w:szCs w:val="24"/>
        </w:rPr>
        <w:t>o Generate a clean class skeleton with docstrings</w:t>
      </w:r>
    </w:p>
    <w:p w14:paraId="215F15C5" w14:textId="77777777" w:rsidR="00F140B8" w:rsidRPr="006259F4" w:rsidRDefault="00F140B8" w:rsidP="00F140B8">
      <w:pPr>
        <w:rPr>
          <w:sz w:val="24"/>
          <w:szCs w:val="24"/>
        </w:rPr>
      </w:pPr>
      <w:r w:rsidRPr="006259F4">
        <w:rPr>
          <w:sz w:val="24"/>
          <w:szCs w:val="24"/>
        </w:rPr>
        <w:t>o Explain why a stack is suitable for undo functionality</w:t>
      </w:r>
    </w:p>
    <w:p w14:paraId="57D2FB02" w14:textId="77777777" w:rsidR="00F140B8" w:rsidRPr="006259F4" w:rsidRDefault="00F140B8" w:rsidP="00F140B8">
      <w:pPr>
        <w:rPr>
          <w:sz w:val="24"/>
          <w:szCs w:val="24"/>
        </w:rPr>
      </w:pPr>
      <w:r w:rsidRPr="006259F4">
        <w:rPr>
          <w:sz w:val="24"/>
          <w:szCs w:val="24"/>
        </w:rPr>
        <w:t xml:space="preserve">o Suggest an alternative implementation using </w:t>
      </w:r>
      <w:proofErr w:type="spellStart"/>
      <w:proofErr w:type="gramStart"/>
      <w:r w:rsidRPr="006259F4">
        <w:rPr>
          <w:sz w:val="24"/>
          <w:szCs w:val="24"/>
        </w:rPr>
        <w:t>collections.deque</w:t>
      </w:r>
      <w:proofErr w:type="spellEnd"/>
      <w:proofErr w:type="gramEnd"/>
    </w:p>
    <w:p w14:paraId="53F470C3" w14:textId="77777777" w:rsidR="00F140B8" w:rsidRPr="006259F4" w:rsidRDefault="00F140B8" w:rsidP="00F140B8">
      <w:pPr>
        <w:rPr>
          <w:sz w:val="24"/>
          <w:szCs w:val="24"/>
        </w:rPr>
      </w:pPr>
      <w:r w:rsidRPr="006259F4">
        <w:rPr>
          <w:sz w:val="24"/>
          <w:szCs w:val="24"/>
        </w:rPr>
        <w:t>Expected Outcome</w:t>
      </w:r>
    </w:p>
    <w:p w14:paraId="6396DE67" w14:textId="77777777" w:rsidR="00F140B8" w:rsidRPr="006259F4" w:rsidRDefault="00F140B8" w:rsidP="00F140B8">
      <w:pPr>
        <w:rPr>
          <w:sz w:val="24"/>
          <w:szCs w:val="24"/>
        </w:rPr>
      </w:pPr>
      <w:r w:rsidRPr="006259F4">
        <w:rPr>
          <w:sz w:val="24"/>
          <w:szCs w:val="24"/>
        </w:rPr>
        <w:t>• A working Stack class with:</w:t>
      </w:r>
    </w:p>
    <w:p w14:paraId="2DDEEF09" w14:textId="77777777" w:rsidR="00F140B8" w:rsidRPr="006259F4" w:rsidRDefault="00F140B8" w:rsidP="00F140B8">
      <w:pPr>
        <w:rPr>
          <w:sz w:val="24"/>
          <w:szCs w:val="24"/>
        </w:rPr>
      </w:pPr>
      <w:r w:rsidRPr="006259F4">
        <w:rPr>
          <w:sz w:val="24"/>
          <w:szCs w:val="24"/>
        </w:rPr>
        <w:t xml:space="preserve">o Correct LIFO </w:t>
      </w:r>
      <w:proofErr w:type="spellStart"/>
      <w:r w:rsidRPr="006259F4">
        <w:rPr>
          <w:sz w:val="24"/>
          <w:szCs w:val="24"/>
        </w:rPr>
        <w:t>behavior</w:t>
      </w:r>
      <w:proofErr w:type="spellEnd"/>
    </w:p>
    <w:p w14:paraId="5C84E909" w14:textId="77777777" w:rsidR="00F140B8" w:rsidRPr="006259F4" w:rsidRDefault="00F140B8" w:rsidP="00F140B8">
      <w:pPr>
        <w:rPr>
          <w:sz w:val="24"/>
          <w:szCs w:val="24"/>
        </w:rPr>
      </w:pPr>
      <w:r w:rsidRPr="006259F4">
        <w:rPr>
          <w:sz w:val="24"/>
          <w:szCs w:val="24"/>
        </w:rPr>
        <w:t>o Clear docstrings and comments</w:t>
      </w:r>
    </w:p>
    <w:p w14:paraId="71ECE405" w14:textId="77777777" w:rsidR="00F140B8" w:rsidRPr="006259F4" w:rsidRDefault="00F140B8" w:rsidP="00F140B8">
      <w:pPr>
        <w:rPr>
          <w:sz w:val="24"/>
          <w:szCs w:val="24"/>
        </w:rPr>
      </w:pPr>
      <w:r w:rsidRPr="006259F4">
        <w:rPr>
          <w:sz w:val="24"/>
          <w:szCs w:val="24"/>
        </w:rPr>
        <w:t>o Sample test cases simulating undo operations</w:t>
      </w:r>
    </w:p>
    <w:p w14:paraId="27F48748" w14:textId="77777777" w:rsidR="00F140B8" w:rsidRPr="006259F4" w:rsidRDefault="00F140B8" w:rsidP="00F140B8">
      <w:pPr>
        <w:rPr>
          <w:sz w:val="24"/>
          <w:szCs w:val="24"/>
        </w:rPr>
      </w:pPr>
      <w:r w:rsidRPr="006259F4">
        <w:rPr>
          <w:sz w:val="24"/>
          <w:szCs w:val="24"/>
        </w:rPr>
        <w:t>• A short AI-generated explanation comparing list-based and deque-</w:t>
      </w:r>
    </w:p>
    <w:p w14:paraId="775114F1" w14:textId="6AF6AB8C" w:rsidR="00F140B8" w:rsidRPr="006259F4" w:rsidRDefault="00F140B8" w:rsidP="00F140B8">
      <w:pPr>
        <w:rPr>
          <w:sz w:val="24"/>
          <w:szCs w:val="24"/>
        </w:rPr>
      </w:pPr>
      <w:r w:rsidRPr="006259F4">
        <w:rPr>
          <w:sz w:val="24"/>
          <w:szCs w:val="24"/>
        </w:rPr>
        <w:t>based stacks</w:t>
      </w:r>
    </w:p>
    <w:p w14:paraId="16C921ED" w14:textId="7758F762" w:rsidR="00C670BA" w:rsidRDefault="00C670BA" w:rsidP="00F140B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B176C01" wp14:editId="19E6CB39">
            <wp:extent cx="5731510" cy="2743200"/>
            <wp:effectExtent l="0" t="0" r="2540" b="0"/>
            <wp:docPr id="60206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68596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2F1F" w14:textId="5740BF70" w:rsidR="00F140B8" w:rsidRDefault="00C22578" w:rsidP="00F140B8">
      <w:pPr>
        <w:rPr>
          <w:b/>
          <w:bCs/>
        </w:rPr>
      </w:pPr>
      <w:r>
        <w:rPr>
          <w:noProof/>
        </w:rPr>
        <w:drawing>
          <wp:inline distT="0" distB="0" distL="0" distR="0" wp14:anchorId="69FD2080" wp14:editId="58A9FBFC">
            <wp:extent cx="5640070" cy="5740400"/>
            <wp:effectExtent l="0" t="0" r="0" b="0"/>
            <wp:docPr id="1691186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86198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070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12E8" w14:textId="768BCA11" w:rsidR="00F140B8" w:rsidRDefault="004E65BE" w:rsidP="00F140B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BD3D5A6" wp14:editId="38B83BAA">
            <wp:extent cx="5267960" cy="5039360"/>
            <wp:effectExtent l="0" t="0" r="8890" b="8890"/>
            <wp:docPr id="182348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8058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C941" w14:textId="77777777" w:rsidR="004E65BE" w:rsidRDefault="004E65BE" w:rsidP="004E65BE">
      <w:pPr>
        <w:rPr>
          <w:noProof/>
        </w:rPr>
      </w:pPr>
    </w:p>
    <w:p w14:paraId="53A8C4CC" w14:textId="134FE429" w:rsidR="004E65BE" w:rsidRPr="006259F4" w:rsidRDefault="004E65BE" w:rsidP="004E65BE">
      <w:pPr>
        <w:rPr>
          <w:b/>
          <w:bCs/>
          <w:sz w:val="24"/>
          <w:szCs w:val="24"/>
        </w:rPr>
      </w:pPr>
      <w:r w:rsidRPr="006259F4">
        <w:rPr>
          <w:b/>
          <w:bCs/>
          <w:sz w:val="24"/>
          <w:szCs w:val="24"/>
        </w:rPr>
        <w:t>JUSTIFICATION</w:t>
      </w:r>
      <w:r w:rsidR="00910CE3" w:rsidRPr="006259F4">
        <w:rPr>
          <w:b/>
          <w:bCs/>
          <w:sz w:val="24"/>
          <w:szCs w:val="24"/>
        </w:rPr>
        <w:t>:</w:t>
      </w:r>
    </w:p>
    <w:p w14:paraId="4B45C76D" w14:textId="41ECF5C4" w:rsidR="0008067A" w:rsidRDefault="0008067A" w:rsidP="004E65BE">
      <w:r w:rsidRPr="006259F4">
        <w:rPr>
          <w:sz w:val="24"/>
          <w:szCs w:val="24"/>
        </w:rPr>
        <w:t xml:space="preserve">A stack is the only natural fit for an "Undo" button because it perfectly mirrors how we experience time in an editor. We want to reverse the </w:t>
      </w:r>
      <w:r w:rsidRPr="006259F4">
        <w:rPr>
          <w:b/>
          <w:bCs/>
          <w:sz w:val="24"/>
          <w:szCs w:val="24"/>
        </w:rPr>
        <w:t>very last</w:t>
      </w:r>
      <w:r w:rsidRPr="006259F4">
        <w:rPr>
          <w:sz w:val="24"/>
          <w:szCs w:val="24"/>
        </w:rPr>
        <w:t xml:space="preserve"> thing we did, not the first; by using a LIFO structure, we ensure the "top" of the history pile is always the first thing removed</w:t>
      </w:r>
      <w:r w:rsidRPr="0008067A">
        <w:t>.</w:t>
      </w:r>
    </w:p>
    <w:p w14:paraId="7DA44F18" w14:textId="77777777" w:rsidR="00910CE3" w:rsidRDefault="00910CE3" w:rsidP="004E65BE"/>
    <w:p w14:paraId="507CDA9F" w14:textId="77777777" w:rsidR="00C01E10" w:rsidRDefault="00C01E10" w:rsidP="004E65BE"/>
    <w:p w14:paraId="4CE27AFD" w14:textId="77777777" w:rsidR="00C01E10" w:rsidRPr="006259F4" w:rsidRDefault="00C01E10" w:rsidP="00C01E10">
      <w:pPr>
        <w:rPr>
          <w:b/>
          <w:bCs/>
          <w:sz w:val="28"/>
          <w:szCs w:val="28"/>
        </w:rPr>
      </w:pPr>
      <w:r w:rsidRPr="006259F4">
        <w:rPr>
          <w:b/>
          <w:bCs/>
          <w:sz w:val="28"/>
          <w:szCs w:val="28"/>
        </w:rPr>
        <w:t>Task 2: Queue for Customer Service Requests (FIFO)</w:t>
      </w:r>
    </w:p>
    <w:p w14:paraId="27950EC8" w14:textId="77777777" w:rsidR="00C01E10" w:rsidRPr="00CE0BDE" w:rsidRDefault="00C01E10" w:rsidP="00C01E10">
      <w:pPr>
        <w:rPr>
          <w:sz w:val="24"/>
          <w:szCs w:val="24"/>
        </w:rPr>
      </w:pPr>
      <w:r w:rsidRPr="00CE0BDE">
        <w:rPr>
          <w:sz w:val="24"/>
          <w:szCs w:val="24"/>
        </w:rPr>
        <w:t>Scenario</w:t>
      </w:r>
    </w:p>
    <w:p w14:paraId="1C64E474" w14:textId="77777777" w:rsidR="00C01E10" w:rsidRPr="00CE0BDE" w:rsidRDefault="00C01E10" w:rsidP="00C01E10">
      <w:pPr>
        <w:rPr>
          <w:sz w:val="24"/>
          <w:szCs w:val="24"/>
        </w:rPr>
      </w:pPr>
      <w:r w:rsidRPr="00CE0BDE">
        <w:rPr>
          <w:sz w:val="24"/>
          <w:szCs w:val="24"/>
        </w:rPr>
        <w:t>You are developing a customer support system where service requests must</w:t>
      </w:r>
    </w:p>
    <w:p w14:paraId="659CE8CA" w14:textId="77777777" w:rsidR="00C01E10" w:rsidRPr="00CE0BDE" w:rsidRDefault="00C01E10" w:rsidP="00C01E10">
      <w:pPr>
        <w:rPr>
          <w:sz w:val="24"/>
          <w:szCs w:val="24"/>
        </w:rPr>
      </w:pPr>
      <w:r w:rsidRPr="00CE0BDE">
        <w:rPr>
          <w:sz w:val="24"/>
          <w:szCs w:val="24"/>
        </w:rPr>
        <w:t>be handled in the order they arrive.</w:t>
      </w:r>
    </w:p>
    <w:p w14:paraId="4F9B857E" w14:textId="77777777" w:rsidR="00C01E10" w:rsidRPr="00CE0BDE" w:rsidRDefault="00C01E10" w:rsidP="00C01E10">
      <w:pPr>
        <w:rPr>
          <w:sz w:val="24"/>
          <w:szCs w:val="24"/>
        </w:rPr>
      </w:pPr>
      <w:r w:rsidRPr="00CE0BDE">
        <w:rPr>
          <w:sz w:val="24"/>
          <w:szCs w:val="24"/>
        </w:rPr>
        <w:t>Task Description</w:t>
      </w:r>
    </w:p>
    <w:p w14:paraId="1C5D1322" w14:textId="77777777" w:rsidR="00C01E10" w:rsidRPr="00CE0BDE" w:rsidRDefault="00C01E10" w:rsidP="00C01E10">
      <w:pPr>
        <w:rPr>
          <w:sz w:val="24"/>
          <w:szCs w:val="24"/>
        </w:rPr>
      </w:pPr>
      <w:r w:rsidRPr="00CE0BDE">
        <w:rPr>
          <w:sz w:val="24"/>
          <w:szCs w:val="24"/>
        </w:rPr>
        <w:lastRenderedPageBreak/>
        <w:t>• Implement a Queue class with:</w:t>
      </w:r>
    </w:p>
    <w:p w14:paraId="39B3C975" w14:textId="77777777" w:rsidR="00C01E10" w:rsidRPr="00CE0BDE" w:rsidRDefault="00C01E10" w:rsidP="00C01E10">
      <w:pPr>
        <w:rPr>
          <w:sz w:val="24"/>
          <w:szCs w:val="24"/>
        </w:rPr>
      </w:pPr>
      <w:r w:rsidRPr="00CE0BDE">
        <w:rPr>
          <w:sz w:val="24"/>
          <w:szCs w:val="24"/>
        </w:rPr>
        <w:t xml:space="preserve">o </w:t>
      </w:r>
      <w:proofErr w:type="gramStart"/>
      <w:r w:rsidRPr="00CE0BDE">
        <w:rPr>
          <w:sz w:val="24"/>
          <w:szCs w:val="24"/>
        </w:rPr>
        <w:t>enqueue</w:t>
      </w:r>
      <w:proofErr w:type="gramEnd"/>
      <w:r w:rsidRPr="00CE0BDE">
        <w:rPr>
          <w:sz w:val="24"/>
          <w:szCs w:val="24"/>
        </w:rPr>
        <w:t>(request)</w:t>
      </w:r>
    </w:p>
    <w:p w14:paraId="414459A2" w14:textId="77777777" w:rsidR="00C01E10" w:rsidRPr="00CE0BDE" w:rsidRDefault="00C01E10" w:rsidP="00C01E10">
      <w:pPr>
        <w:rPr>
          <w:sz w:val="24"/>
          <w:szCs w:val="24"/>
        </w:rPr>
      </w:pPr>
      <w:r w:rsidRPr="00CE0BDE">
        <w:rPr>
          <w:sz w:val="24"/>
          <w:szCs w:val="24"/>
        </w:rPr>
        <w:t xml:space="preserve">o </w:t>
      </w:r>
      <w:proofErr w:type="gramStart"/>
      <w:r w:rsidRPr="00CE0BDE">
        <w:rPr>
          <w:sz w:val="24"/>
          <w:szCs w:val="24"/>
        </w:rPr>
        <w:t>dequeue(</w:t>
      </w:r>
      <w:proofErr w:type="gramEnd"/>
      <w:r w:rsidRPr="00CE0BDE">
        <w:rPr>
          <w:sz w:val="24"/>
          <w:szCs w:val="24"/>
        </w:rPr>
        <w:t>)</w:t>
      </w:r>
    </w:p>
    <w:p w14:paraId="762F644E" w14:textId="77777777" w:rsidR="00C01E10" w:rsidRPr="00CE0BDE" w:rsidRDefault="00C01E10" w:rsidP="00C01E10">
      <w:pPr>
        <w:rPr>
          <w:sz w:val="24"/>
          <w:szCs w:val="24"/>
        </w:rPr>
      </w:pPr>
      <w:r w:rsidRPr="00CE0BDE">
        <w:rPr>
          <w:sz w:val="24"/>
          <w:szCs w:val="24"/>
        </w:rPr>
        <w:t xml:space="preserve">o </w:t>
      </w:r>
      <w:proofErr w:type="spellStart"/>
      <w:r w:rsidRPr="00CE0BDE">
        <w:rPr>
          <w:sz w:val="24"/>
          <w:szCs w:val="24"/>
        </w:rPr>
        <w:t>is_</w:t>
      </w:r>
      <w:proofErr w:type="gramStart"/>
      <w:r w:rsidRPr="00CE0BDE">
        <w:rPr>
          <w:sz w:val="24"/>
          <w:szCs w:val="24"/>
        </w:rPr>
        <w:t>empty</w:t>
      </w:r>
      <w:proofErr w:type="spellEnd"/>
      <w:r w:rsidRPr="00CE0BDE">
        <w:rPr>
          <w:sz w:val="24"/>
          <w:szCs w:val="24"/>
        </w:rPr>
        <w:t>(</w:t>
      </w:r>
      <w:proofErr w:type="gramEnd"/>
      <w:r w:rsidRPr="00CE0BDE">
        <w:rPr>
          <w:sz w:val="24"/>
          <w:szCs w:val="24"/>
        </w:rPr>
        <w:t>)</w:t>
      </w:r>
    </w:p>
    <w:p w14:paraId="1327F6FB" w14:textId="77777777" w:rsidR="00C01E10" w:rsidRPr="00CE0BDE" w:rsidRDefault="00C01E10" w:rsidP="00C01E10">
      <w:pPr>
        <w:rPr>
          <w:sz w:val="24"/>
          <w:szCs w:val="24"/>
        </w:rPr>
      </w:pPr>
      <w:r w:rsidRPr="00CE0BDE">
        <w:rPr>
          <w:sz w:val="24"/>
          <w:szCs w:val="24"/>
        </w:rPr>
        <w:t>• First, use a Python list-based approach.</w:t>
      </w:r>
    </w:p>
    <w:p w14:paraId="7F3AAB5C" w14:textId="77777777" w:rsidR="00C01E10" w:rsidRPr="00CE0BDE" w:rsidRDefault="00C01E10" w:rsidP="00C01E10">
      <w:pPr>
        <w:rPr>
          <w:sz w:val="24"/>
          <w:szCs w:val="24"/>
        </w:rPr>
      </w:pPr>
      <w:r w:rsidRPr="00CE0BDE">
        <w:rPr>
          <w:sz w:val="24"/>
          <w:szCs w:val="24"/>
        </w:rPr>
        <w:t>• Then, ask AI to:</w:t>
      </w:r>
    </w:p>
    <w:p w14:paraId="08CCE0C3" w14:textId="77777777" w:rsidR="00C01E10" w:rsidRPr="00CE0BDE" w:rsidRDefault="00C01E10" w:rsidP="00C01E10">
      <w:pPr>
        <w:rPr>
          <w:sz w:val="24"/>
          <w:szCs w:val="24"/>
        </w:rPr>
      </w:pPr>
      <w:r w:rsidRPr="00CE0BDE">
        <w:rPr>
          <w:sz w:val="24"/>
          <w:szCs w:val="24"/>
        </w:rPr>
        <w:t>o Review the performance implications of list-based queues</w:t>
      </w:r>
    </w:p>
    <w:p w14:paraId="36D74187" w14:textId="77777777" w:rsidR="00C01E10" w:rsidRPr="00CE0BDE" w:rsidRDefault="00C01E10" w:rsidP="00C01E10">
      <w:pPr>
        <w:rPr>
          <w:sz w:val="24"/>
          <w:szCs w:val="24"/>
        </w:rPr>
      </w:pPr>
      <w:r w:rsidRPr="00CE0BDE">
        <w:rPr>
          <w:sz w:val="24"/>
          <w:szCs w:val="24"/>
        </w:rPr>
        <w:t>o Suggest and implement an optimized version using</w:t>
      </w:r>
    </w:p>
    <w:p w14:paraId="7AF9A3B8" w14:textId="77777777" w:rsidR="00C01E10" w:rsidRPr="00CE0BDE" w:rsidRDefault="00C01E10" w:rsidP="00C01E10">
      <w:pPr>
        <w:rPr>
          <w:sz w:val="24"/>
          <w:szCs w:val="24"/>
        </w:rPr>
      </w:pPr>
      <w:proofErr w:type="spellStart"/>
      <w:proofErr w:type="gramStart"/>
      <w:r w:rsidRPr="00CE0BDE">
        <w:rPr>
          <w:sz w:val="24"/>
          <w:szCs w:val="24"/>
        </w:rPr>
        <w:t>collections.deque</w:t>
      </w:r>
      <w:proofErr w:type="spellEnd"/>
      <w:proofErr w:type="gramEnd"/>
    </w:p>
    <w:p w14:paraId="560AB537" w14:textId="77777777" w:rsidR="00C01E10" w:rsidRPr="00CE0BDE" w:rsidRDefault="00C01E10" w:rsidP="00C01E10">
      <w:pPr>
        <w:rPr>
          <w:sz w:val="24"/>
          <w:szCs w:val="24"/>
        </w:rPr>
      </w:pPr>
      <w:r w:rsidRPr="00CE0BDE">
        <w:rPr>
          <w:sz w:val="24"/>
          <w:szCs w:val="24"/>
        </w:rPr>
        <w:t>o Explain why deque performs better for queues</w:t>
      </w:r>
    </w:p>
    <w:p w14:paraId="73D6E40E" w14:textId="77777777" w:rsidR="00C01E10" w:rsidRPr="00CE0BDE" w:rsidRDefault="00C01E10" w:rsidP="00C01E10">
      <w:pPr>
        <w:rPr>
          <w:sz w:val="24"/>
          <w:szCs w:val="24"/>
        </w:rPr>
      </w:pPr>
      <w:r w:rsidRPr="00CE0BDE">
        <w:rPr>
          <w:sz w:val="24"/>
          <w:szCs w:val="24"/>
        </w:rPr>
        <w:t>Expected Outcome</w:t>
      </w:r>
    </w:p>
    <w:p w14:paraId="15F7EE91" w14:textId="77777777" w:rsidR="00C01E10" w:rsidRPr="00CE0BDE" w:rsidRDefault="00C01E10" w:rsidP="00C01E10">
      <w:pPr>
        <w:rPr>
          <w:sz w:val="24"/>
          <w:szCs w:val="24"/>
        </w:rPr>
      </w:pPr>
      <w:r w:rsidRPr="00CE0BDE">
        <w:rPr>
          <w:sz w:val="24"/>
          <w:szCs w:val="24"/>
        </w:rPr>
        <w:t>• Two queue implementations:</w:t>
      </w:r>
    </w:p>
    <w:p w14:paraId="6387DF5B" w14:textId="77777777" w:rsidR="00C01E10" w:rsidRPr="00CE0BDE" w:rsidRDefault="00C01E10" w:rsidP="00C01E10">
      <w:pPr>
        <w:rPr>
          <w:sz w:val="24"/>
          <w:szCs w:val="24"/>
        </w:rPr>
      </w:pPr>
      <w:r w:rsidRPr="00CE0BDE">
        <w:rPr>
          <w:sz w:val="24"/>
          <w:szCs w:val="24"/>
        </w:rPr>
        <w:t>1. List-based queue</w:t>
      </w:r>
    </w:p>
    <w:p w14:paraId="6E90861D" w14:textId="77777777" w:rsidR="00C01E10" w:rsidRPr="00CE0BDE" w:rsidRDefault="00C01E10" w:rsidP="00C01E10">
      <w:pPr>
        <w:rPr>
          <w:sz w:val="24"/>
          <w:szCs w:val="24"/>
        </w:rPr>
      </w:pPr>
      <w:r w:rsidRPr="00CE0BDE">
        <w:rPr>
          <w:sz w:val="24"/>
          <w:szCs w:val="24"/>
        </w:rPr>
        <w:t>2. Deque-based optimized queue</w:t>
      </w:r>
    </w:p>
    <w:p w14:paraId="3976017E" w14:textId="77777777" w:rsidR="00C01E10" w:rsidRPr="00CE0BDE" w:rsidRDefault="00C01E10" w:rsidP="00C01E10">
      <w:pPr>
        <w:rPr>
          <w:sz w:val="24"/>
          <w:szCs w:val="24"/>
        </w:rPr>
      </w:pPr>
      <w:r w:rsidRPr="00CE0BDE">
        <w:rPr>
          <w:sz w:val="24"/>
          <w:szCs w:val="24"/>
        </w:rPr>
        <w:t>• AI-assisted performance comparison explaining time complexity and</w:t>
      </w:r>
    </w:p>
    <w:p w14:paraId="6C57BD0C" w14:textId="7F241B75" w:rsidR="00C01E10" w:rsidRPr="00CE0BDE" w:rsidRDefault="00C01E10" w:rsidP="00C01E10">
      <w:pPr>
        <w:rPr>
          <w:sz w:val="24"/>
          <w:szCs w:val="24"/>
        </w:rPr>
      </w:pPr>
      <w:r w:rsidRPr="00CE0BDE">
        <w:rPr>
          <w:sz w:val="24"/>
          <w:szCs w:val="24"/>
        </w:rPr>
        <w:t>real-world impact</w:t>
      </w:r>
    </w:p>
    <w:p w14:paraId="54FC6977" w14:textId="50CDBEA0" w:rsidR="00C17924" w:rsidRDefault="00C17924" w:rsidP="00C01E10">
      <w:r>
        <w:rPr>
          <w:noProof/>
        </w:rPr>
        <w:lastRenderedPageBreak/>
        <w:drawing>
          <wp:inline distT="0" distB="0" distL="0" distR="0" wp14:anchorId="0016D59F" wp14:editId="51C5FC60">
            <wp:extent cx="5731510" cy="4699000"/>
            <wp:effectExtent l="0" t="0" r="2540" b="6350"/>
            <wp:docPr id="1983773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73147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401D" w14:textId="2FEB017C" w:rsidR="00F847A2" w:rsidRDefault="00F847A2" w:rsidP="00C01E10">
      <w:r>
        <w:rPr>
          <w:noProof/>
        </w:rPr>
        <w:drawing>
          <wp:inline distT="0" distB="0" distL="0" distR="0" wp14:anchorId="65A4C13E" wp14:editId="24CA8012">
            <wp:extent cx="5572760" cy="3632200"/>
            <wp:effectExtent l="0" t="0" r="8890" b="6350"/>
            <wp:docPr id="10522658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65886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12E9" w14:textId="20B06801" w:rsidR="00D82F2F" w:rsidRDefault="00D82F2F" w:rsidP="00C01E1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A92B2A0" wp14:editId="58DB69CF">
            <wp:extent cx="5296535" cy="6468110"/>
            <wp:effectExtent l="0" t="0" r="0" b="8890"/>
            <wp:docPr id="2734911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91188" name="Picture 7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646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2650" w14:textId="77777777" w:rsidR="00B00353" w:rsidRDefault="003E62BA" w:rsidP="003E62BA">
      <w:r w:rsidRPr="00B00353">
        <w:rPr>
          <w:b/>
          <w:bCs/>
          <w:sz w:val="24"/>
          <w:szCs w:val="24"/>
        </w:rPr>
        <w:t>JUSTIFICATION:</w:t>
      </w:r>
      <w:r w:rsidR="00B25A75" w:rsidRPr="00B25A75">
        <w:rPr>
          <w:b/>
          <w:bCs/>
        </w:rPr>
        <w:t xml:space="preserve"> </w:t>
      </w:r>
      <w:r w:rsidR="00B25A75" w:rsidRPr="00B25A75">
        <w:t xml:space="preserve"> </w:t>
      </w:r>
    </w:p>
    <w:p w14:paraId="51EA4E96" w14:textId="36F52A51" w:rsidR="003E62BA" w:rsidRDefault="00B25A75" w:rsidP="003E62BA">
      <w:r w:rsidRPr="00B00353">
        <w:rPr>
          <w:sz w:val="24"/>
          <w:szCs w:val="24"/>
        </w:rPr>
        <w:t>This task enforces fairness and order. Using a queue ensures that the person who has been waiting the longest is helped next, while the technical shift from a basic list to a deque demonstrates how to prevent the system from lagging as the waiting line grows into the thousands</w:t>
      </w:r>
      <w:r w:rsidRPr="00B25A75">
        <w:t>.</w:t>
      </w:r>
    </w:p>
    <w:p w14:paraId="6EC85B81" w14:textId="77777777" w:rsidR="00B25A75" w:rsidRDefault="00B25A75" w:rsidP="003E62BA"/>
    <w:p w14:paraId="4C87BAB3" w14:textId="77777777" w:rsidR="003E62BA" w:rsidRPr="00B00353" w:rsidRDefault="003E62BA" w:rsidP="003E62BA">
      <w:pPr>
        <w:rPr>
          <w:b/>
          <w:bCs/>
          <w:sz w:val="28"/>
          <w:szCs w:val="28"/>
        </w:rPr>
      </w:pPr>
      <w:r w:rsidRPr="00B00353">
        <w:rPr>
          <w:b/>
          <w:bCs/>
          <w:sz w:val="28"/>
          <w:szCs w:val="28"/>
        </w:rPr>
        <w:t>Task 3: Singly Linked List for Dynamic Playlist Management</w:t>
      </w:r>
    </w:p>
    <w:p w14:paraId="0E123E0C" w14:textId="77777777" w:rsidR="003E62BA" w:rsidRPr="00B00353" w:rsidRDefault="003E62BA" w:rsidP="003E62BA">
      <w:pPr>
        <w:rPr>
          <w:sz w:val="24"/>
          <w:szCs w:val="24"/>
        </w:rPr>
      </w:pPr>
      <w:r w:rsidRPr="00B00353">
        <w:rPr>
          <w:sz w:val="24"/>
          <w:szCs w:val="24"/>
        </w:rPr>
        <w:t>Scenario</w:t>
      </w:r>
    </w:p>
    <w:p w14:paraId="6CE2FDBE" w14:textId="77777777" w:rsidR="003E62BA" w:rsidRPr="00B00353" w:rsidRDefault="003E62BA" w:rsidP="003E62BA">
      <w:pPr>
        <w:rPr>
          <w:sz w:val="24"/>
          <w:szCs w:val="24"/>
        </w:rPr>
      </w:pPr>
      <w:r w:rsidRPr="00B00353">
        <w:rPr>
          <w:sz w:val="24"/>
          <w:szCs w:val="24"/>
        </w:rPr>
        <w:lastRenderedPageBreak/>
        <w:t>You are designing a music playlist feature where songs can be added or</w:t>
      </w:r>
    </w:p>
    <w:p w14:paraId="5B2D4261" w14:textId="77777777" w:rsidR="003E62BA" w:rsidRPr="00B00353" w:rsidRDefault="003E62BA" w:rsidP="003E62BA">
      <w:pPr>
        <w:rPr>
          <w:sz w:val="24"/>
          <w:szCs w:val="24"/>
        </w:rPr>
      </w:pPr>
      <w:r w:rsidRPr="00B00353">
        <w:rPr>
          <w:sz w:val="24"/>
          <w:szCs w:val="24"/>
        </w:rPr>
        <w:t>removed dynamically while maintaining order.</w:t>
      </w:r>
    </w:p>
    <w:p w14:paraId="725873DA" w14:textId="77777777" w:rsidR="003E62BA" w:rsidRPr="00B00353" w:rsidRDefault="003E62BA" w:rsidP="003E62BA">
      <w:pPr>
        <w:rPr>
          <w:sz w:val="24"/>
          <w:szCs w:val="24"/>
        </w:rPr>
      </w:pPr>
      <w:r w:rsidRPr="00B00353">
        <w:rPr>
          <w:sz w:val="24"/>
          <w:szCs w:val="24"/>
        </w:rPr>
        <w:t>Task Description</w:t>
      </w:r>
    </w:p>
    <w:p w14:paraId="4661729F" w14:textId="77777777" w:rsidR="003E62BA" w:rsidRPr="00B00353" w:rsidRDefault="003E62BA" w:rsidP="003E62BA">
      <w:pPr>
        <w:rPr>
          <w:sz w:val="24"/>
          <w:szCs w:val="24"/>
        </w:rPr>
      </w:pPr>
      <w:r w:rsidRPr="00B00353">
        <w:rPr>
          <w:sz w:val="24"/>
          <w:szCs w:val="24"/>
        </w:rPr>
        <w:t>• Implement a Singly Linked List with:</w:t>
      </w:r>
    </w:p>
    <w:p w14:paraId="2377247E" w14:textId="77777777" w:rsidR="003E62BA" w:rsidRPr="00B00353" w:rsidRDefault="003E62BA" w:rsidP="003E62BA">
      <w:pPr>
        <w:rPr>
          <w:sz w:val="24"/>
          <w:szCs w:val="24"/>
        </w:rPr>
      </w:pPr>
      <w:r w:rsidRPr="00B00353">
        <w:rPr>
          <w:sz w:val="24"/>
          <w:szCs w:val="24"/>
        </w:rPr>
        <w:t xml:space="preserve">o </w:t>
      </w:r>
      <w:proofErr w:type="spellStart"/>
      <w:r w:rsidRPr="00B00353">
        <w:rPr>
          <w:sz w:val="24"/>
          <w:szCs w:val="24"/>
        </w:rPr>
        <w:t>insert_at_end</w:t>
      </w:r>
      <w:proofErr w:type="spellEnd"/>
      <w:r w:rsidRPr="00B00353">
        <w:rPr>
          <w:sz w:val="24"/>
          <w:szCs w:val="24"/>
        </w:rPr>
        <w:t>(song)</w:t>
      </w:r>
    </w:p>
    <w:p w14:paraId="2CBFAA60" w14:textId="77777777" w:rsidR="003E62BA" w:rsidRPr="00B00353" w:rsidRDefault="003E62BA" w:rsidP="003E62BA">
      <w:pPr>
        <w:rPr>
          <w:sz w:val="24"/>
          <w:szCs w:val="24"/>
        </w:rPr>
      </w:pPr>
      <w:r w:rsidRPr="00B00353">
        <w:rPr>
          <w:sz w:val="24"/>
          <w:szCs w:val="24"/>
        </w:rPr>
        <w:t xml:space="preserve">o </w:t>
      </w:r>
      <w:proofErr w:type="spellStart"/>
      <w:r w:rsidRPr="00B00353">
        <w:rPr>
          <w:sz w:val="24"/>
          <w:szCs w:val="24"/>
        </w:rPr>
        <w:t>delete_value</w:t>
      </w:r>
      <w:proofErr w:type="spellEnd"/>
      <w:r w:rsidRPr="00B00353">
        <w:rPr>
          <w:sz w:val="24"/>
          <w:szCs w:val="24"/>
        </w:rPr>
        <w:t>(song)</w:t>
      </w:r>
    </w:p>
    <w:p w14:paraId="4FF7EBFB" w14:textId="77777777" w:rsidR="003E62BA" w:rsidRPr="00B00353" w:rsidRDefault="003E62BA" w:rsidP="003E62BA">
      <w:pPr>
        <w:rPr>
          <w:sz w:val="24"/>
          <w:szCs w:val="24"/>
        </w:rPr>
      </w:pPr>
      <w:r w:rsidRPr="00B00353">
        <w:rPr>
          <w:sz w:val="24"/>
          <w:szCs w:val="24"/>
        </w:rPr>
        <w:t xml:space="preserve">o </w:t>
      </w:r>
      <w:proofErr w:type="gramStart"/>
      <w:r w:rsidRPr="00B00353">
        <w:rPr>
          <w:sz w:val="24"/>
          <w:szCs w:val="24"/>
        </w:rPr>
        <w:t>traverse(</w:t>
      </w:r>
      <w:proofErr w:type="gramEnd"/>
      <w:r w:rsidRPr="00B00353">
        <w:rPr>
          <w:sz w:val="24"/>
          <w:szCs w:val="24"/>
        </w:rPr>
        <w:t>)</w:t>
      </w:r>
    </w:p>
    <w:p w14:paraId="7524E47B" w14:textId="77777777" w:rsidR="003E62BA" w:rsidRPr="00B00353" w:rsidRDefault="003E62BA" w:rsidP="003E62BA">
      <w:pPr>
        <w:rPr>
          <w:sz w:val="24"/>
          <w:szCs w:val="24"/>
        </w:rPr>
      </w:pPr>
      <w:r w:rsidRPr="00B00353">
        <w:rPr>
          <w:sz w:val="24"/>
          <w:szCs w:val="24"/>
        </w:rPr>
        <w:t>• Use AI to:</w:t>
      </w:r>
    </w:p>
    <w:p w14:paraId="235E3CE5" w14:textId="77777777" w:rsidR="003E62BA" w:rsidRPr="00B00353" w:rsidRDefault="003E62BA" w:rsidP="003E62BA">
      <w:pPr>
        <w:rPr>
          <w:sz w:val="24"/>
          <w:szCs w:val="24"/>
        </w:rPr>
      </w:pPr>
      <w:r w:rsidRPr="00B00353">
        <w:rPr>
          <w:sz w:val="24"/>
          <w:szCs w:val="24"/>
        </w:rPr>
        <w:t>o Add inline comments explaining pointer manipulation</w:t>
      </w:r>
    </w:p>
    <w:p w14:paraId="7152DA8E" w14:textId="77777777" w:rsidR="003E62BA" w:rsidRPr="00B00353" w:rsidRDefault="003E62BA" w:rsidP="003E62BA">
      <w:pPr>
        <w:rPr>
          <w:sz w:val="24"/>
          <w:szCs w:val="24"/>
        </w:rPr>
      </w:pPr>
      <w:r w:rsidRPr="00B00353">
        <w:rPr>
          <w:sz w:val="24"/>
          <w:szCs w:val="24"/>
        </w:rPr>
        <w:t>o Highlight tricky parts of insertion and deletion</w:t>
      </w:r>
    </w:p>
    <w:p w14:paraId="129770BA" w14:textId="77777777" w:rsidR="003E62BA" w:rsidRPr="00B00353" w:rsidRDefault="003E62BA" w:rsidP="003E62BA">
      <w:pPr>
        <w:rPr>
          <w:sz w:val="24"/>
          <w:szCs w:val="24"/>
        </w:rPr>
      </w:pPr>
      <w:r w:rsidRPr="00B00353">
        <w:rPr>
          <w:sz w:val="24"/>
          <w:szCs w:val="24"/>
        </w:rPr>
        <w:t>o Suggest edge case test scenarios (empty list, single node,</w:t>
      </w:r>
    </w:p>
    <w:p w14:paraId="56CC3BDA" w14:textId="77777777" w:rsidR="003E62BA" w:rsidRPr="00B00353" w:rsidRDefault="003E62BA" w:rsidP="003E62BA">
      <w:pPr>
        <w:rPr>
          <w:sz w:val="24"/>
          <w:szCs w:val="24"/>
        </w:rPr>
      </w:pPr>
      <w:r w:rsidRPr="00B00353">
        <w:rPr>
          <w:sz w:val="24"/>
          <w:szCs w:val="24"/>
        </w:rPr>
        <w:t>deletion at head)</w:t>
      </w:r>
    </w:p>
    <w:p w14:paraId="74210172" w14:textId="77777777" w:rsidR="003E62BA" w:rsidRPr="00B00353" w:rsidRDefault="003E62BA" w:rsidP="003E62BA">
      <w:pPr>
        <w:rPr>
          <w:sz w:val="24"/>
          <w:szCs w:val="24"/>
        </w:rPr>
      </w:pPr>
      <w:r w:rsidRPr="00B00353">
        <w:rPr>
          <w:sz w:val="24"/>
          <w:szCs w:val="24"/>
        </w:rPr>
        <w:t>Expected Outcome</w:t>
      </w:r>
    </w:p>
    <w:p w14:paraId="314157CB" w14:textId="77777777" w:rsidR="003E62BA" w:rsidRPr="00B00353" w:rsidRDefault="003E62BA" w:rsidP="003E62BA">
      <w:pPr>
        <w:rPr>
          <w:sz w:val="24"/>
          <w:szCs w:val="24"/>
        </w:rPr>
      </w:pPr>
      <w:r w:rsidRPr="00B00353">
        <w:rPr>
          <w:sz w:val="24"/>
          <w:szCs w:val="24"/>
        </w:rPr>
        <w:t>• A fully functional linked list implementation</w:t>
      </w:r>
    </w:p>
    <w:p w14:paraId="32D1D772" w14:textId="77777777" w:rsidR="003E62BA" w:rsidRPr="00B00353" w:rsidRDefault="003E62BA" w:rsidP="003E62BA">
      <w:pPr>
        <w:rPr>
          <w:sz w:val="24"/>
          <w:szCs w:val="24"/>
        </w:rPr>
      </w:pPr>
      <w:r w:rsidRPr="00B00353">
        <w:rPr>
          <w:sz w:val="24"/>
          <w:szCs w:val="24"/>
        </w:rPr>
        <w:t>• Clear AI-generated comments explaining node traversal and pointer</w:t>
      </w:r>
    </w:p>
    <w:p w14:paraId="3742FBF1" w14:textId="77777777" w:rsidR="003E62BA" w:rsidRPr="00B00353" w:rsidRDefault="003E62BA" w:rsidP="003E62BA">
      <w:pPr>
        <w:rPr>
          <w:sz w:val="24"/>
          <w:szCs w:val="24"/>
        </w:rPr>
      </w:pPr>
      <w:r w:rsidRPr="00B00353">
        <w:rPr>
          <w:sz w:val="24"/>
          <w:szCs w:val="24"/>
        </w:rPr>
        <w:t>updates</w:t>
      </w:r>
    </w:p>
    <w:p w14:paraId="47A28136" w14:textId="1B7F1B16" w:rsidR="003E62BA" w:rsidRPr="00B00353" w:rsidRDefault="003E62BA" w:rsidP="003E62BA">
      <w:pPr>
        <w:rPr>
          <w:sz w:val="24"/>
          <w:szCs w:val="24"/>
        </w:rPr>
      </w:pPr>
      <w:r w:rsidRPr="00B00353">
        <w:rPr>
          <w:sz w:val="24"/>
          <w:szCs w:val="24"/>
        </w:rPr>
        <w:t>• Test cases validating all operations</w:t>
      </w:r>
    </w:p>
    <w:p w14:paraId="4036530F" w14:textId="5877D6FC" w:rsidR="004A75E8" w:rsidRDefault="004A75E8" w:rsidP="003E62BA">
      <w:r>
        <w:rPr>
          <w:noProof/>
        </w:rPr>
        <w:drawing>
          <wp:inline distT="0" distB="0" distL="0" distR="0" wp14:anchorId="3D332AA8" wp14:editId="0FD0AE64">
            <wp:extent cx="5731510" cy="3632200"/>
            <wp:effectExtent l="0" t="0" r="2540" b="6350"/>
            <wp:docPr id="974244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44591" name="Picture 8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271A" w14:textId="3F4D4C4E" w:rsidR="004A75E8" w:rsidRDefault="00B00353" w:rsidP="003E62BA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F0DC39F" wp14:editId="5BA7B1AA">
            <wp:simplePos x="0" y="0"/>
            <wp:positionH relativeFrom="margin">
              <wp:posOffset>114300</wp:posOffset>
            </wp:positionH>
            <wp:positionV relativeFrom="paragraph">
              <wp:posOffset>406400</wp:posOffset>
            </wp:positionV>
            <wp:extent cx="5657850" cy="4381500"/>
            <wp:effectExtent l="0" t="0" r="0" b="0"/>
            <wp:wrapSquare wrapText="bothSides"/>
            <wp:docPr id="2200923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92307" name="Picture 10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1E7F30" w14:textId="038E421A" w:rsidR="00AE7FCC" w:rsidRDefault="00AE7FCC" w:rsidP="00AE7FCC">
      <w:pPr>
        <w:rPr>
          <w:noProof/>
        </w:rPr>
      </w:pPr>
    </w:p>
    <w:p w14:paraId="743C3009" w14:textId="257FBA0A" w:rsidR="00B00353" w:rsidRDefault="00B00353" w:rsidP="00AE7FCC">
      <w:r>
        <w:rPr>
          <w:noProof/>
        </w:rPr>
        <w:drawing>
          <wp:inline distT="0" distB="0" distL="0" distR="0" wp14:anchorId="3010EB06" wp14:editId="05031BA7">
            <wp:extent cx="5731510" cy="3171190"/>
            <wp:effectExtent l="0" t="0" r="2540" b="0"/>
            <wp:docPr id="9138309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1097" name="Picture 1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CAE9" w14:textId="77777777" w:rsidR="00B00353" w:rsidRPr="00AE7FCC" w:rsidRDefault="00B00353" w:rsidP="00AE7FCC"/>
    <w:p w14:paraId="60690E9E" w14:textId="114167CB" w:rsidR="00AE7FCC" w:rsidRDefault="00AE7FCC" w:rsidP="00AE7FCC">
      <w:pPr>
        <w:tabs>
          <w:tab w:val="left" w:pos="240"/>
        </w:tabs>
      </w:pPr>
      <w:r>
        <w:tab/>
      </w:r>
    </w:p>
    <w:p w14:paraId="6FB22739" w14:textId="4799267D" w:rsidR="00B00353" w:rsidRDefault="00671529" w:rsidP="00AE7FCC">
      <w:pPr>
        <w:tabs>
          <w:tab w:val="left" w:pos="240"/>
        </w:tabs>
      </w:pPr>
      <w:r w:rsidRPr="00B00353">
        <w:rPr>
          <w:b/>
          <w:bCs/>
          <w:sz w:val="24"/>
          <w:szCs w:val="24"/>
        </w:rPr>
        <w:lastRenderedPageBreak/>
        <w:t>J</w:t>
      </w:r>
      <w:r w:rsidR="00B00353">
        <w:rPr>
          <w:b/>
          <w:bCs/>
          <w:sz w:val="24"/>
          <w:szCs w:val="24"/>
        </w:rPr>
        <w:t>USTIFICATION</w:t>
      </w:r>
      <w:r w:rsidRPr="00B00353">
        <w:rPr>
          <w:b/>
          <w:bCs/>
          <w:sz w:val="24"/>
          <w:szCs w:val="24"/>
        </w:rPr>
        <w:t>:</w:t>
      </w:r>
      <w:r w:rsidRPr="00671529">
        <w:t xml:space="preserve"> </w:t>
      </w:r>
    </w:p>
    <w:p w14:paraId="7DC10FE9" w14:textId="13EC6A2E" w:rsidR="00671529" w:rsidRPr="00B00353" w:rsidRDefault="00671529" w:rsidP="00AE7FCC">
      <w:pPr>
        <w:tabs>
          <w:tab w:val="left" w:pos="240"/>
        </w:tabs>
        <w:rPr>
          <w:sz w:val="24"/>
          <w:szCs w:val="24"/>
        </w:rPr>
      </w:pPr>
      <w:r w:rsidRPr="00B00353">
        <w:rPr>
          <w:sz w:val="24"/>
          <w:szCs w:val="24"/>
        </w:rPr>
        <w:t xml:space="preserve">This moves away from the "fixed block" logic of arrays to a more fluid system. It justifies why we use pointers: </w:t>
      </w:r>
      <w:proofErr w:type="gramStart"/>
      <w:r w:rsidRPr="00B00353">
        <w:rPr>
          <w:sz w:val="24"/>
          <w:szCs w:val="24"/>
        </w:rPr>
        <w:t>so</w:t>
      </w:r>
      <w:proofErr w:type="gramEnd"/>
      <w:r w:rsidRPr="00B00353">
        <w:rPr>
          <w:sz w:val="24"/>
          <w:szCs w:val="24"/>
        </w:rPr>
        <w:t xml:space="preserve"> we can "snip" a song out of a list and reconnect the </w:t>
      </w:r>
      <w:proofErr w:type="spellStart"/>
      <w:r w:rsidRPr="00B00353">
        <w:rPr>
          <w:sz w:val="24"/>
          <w:szCs w:val="24"/>
        </w:rPr>
        <w:t>neighbors</w:t>
      </w:r>
      <w:proofErr w:type="spellEnd"/>
      <w:r w:rsidRPr="00B00353">
        <w:rPr>
          <w:sz w:val="24"/>
          <w:szCs w:val="24"/>
        </w:rPr>
        <w:t xml:space="preserve"> instantly, without having to slide every other song down a slot to fill the gap.</w:t>
      </w:r>
    </w:p>
    <w:p w14:paraId="56F5C109" w14:textId="77777777" w:rsidR="00671529" w:rsidRPr="00AE7FCC" w:rsidRDefault="00671529" w:rsidP="00AE7FCC">
      <w:pPr>
        <w:tabs>
          <w:tab w:val="left" w:pos="240"/>
        </w:tabs>
      </w:pPr>
    </w:p>
    <w:p w14:paraId="6D8ED914" w14:textId="77777777" w:rsidR="00B6070F" w:rsidRPr="00B00353" w:rsidRDefault="00B6070F" w:rsidP="00B6070F">
      <w:pPr>
        <w:rPr>
          <w:b/>
          <w:bCs/>
          <w:sz w:val="28"/>
          <w:szCs w:val="28"/>
        </w:rPr>
      </w:pPr>
      <w:r w:rsidRPr="00B00353">
        <w:rPr>
          <w:b/>
          <w:bCs/>
          <w:sz w:val="28"/>
          <w:szCs w:val="28"/>
        </w:rPr>
        <w:t>Task 4: Binary Search Tree for Fast Record Lookup</w:t>
      </w:r>
    </w:p>
    <w:p w14:paraId="1C2AC14A" w14:textId="77777777" w:rsidR="00B6070F" w:rsidRPr="00B00353" w:rsidRDefault="00B6070F" w:rsidP="00B6070F">
      <w:pPr>
        <w:rPr>
          <w:sz w:val="24"/>
          <w:szCs w:val="24"/>
        </w:rPr>
      </w:pPr>
      <w:r w:rsidRPr="00B00353">
        <w:rPr>
          <w:sz w:val="24"/>
          <w:szCs w:val="24"/>
        </w:rPr>
        <w:t>Scenario</w:t>
      </w:r>
    </w:p>
    <w:p w14:paraId="2F45F273" w14:textId="77777777" w:rsidR="00B6070F" w:rsidRPr="00B00353" w:rsidRDefault="00B6070F" w:rsidP="00B6070F">
      <w:pPr>
        <w:rPr>
          <w:sz w:val="24"/>
          <w:szCs w:val="24"/>
        </w:rPr>
      </w:pPr>
      <w:r w:rsidRPr="00B00353">
        <w:rPr>
          <w:sz w:val="24"/>
          <w:szCs w:val="24"/>
        </w:rPr>
        <w:t>You are building a student record system where quick searching by roll</w:t>
      </w:r>
    </w:p>
    <w:p w14:paraId="2972F2F5" w14:textId="77777777" w:rsidR="00B6070F" w:rsidRPr="00B00353" w:rsidRDefault="00B6070F" w:rsidP="00B6070F">
      <w:pPr>
        <w:rPr>
          <w:sz w:val="24"/>
          <w:szCs w:val="24"/>
        </w:rPr>
      </w:pPr>
      <w:r w:rsidRPr="00B00353">
        <w:rPr>
          <w:sz w:val="24"/>
          <w:szCs w:val="24"/>
        </w:rPr>
        <w:t>number is required.</w:t>
      </w:r>
    </w:p>
    <w:p w14:paraId="39DF57ED" w14:textId="77777777" w:rsidR="00B6070F" w:rsidRPr="00B00353" w:rsidRDefault="00B6070F" w:rsidP="00B6070F">
      <w:pPr>
        <w:rPr>
          <w:sz w:val="24"/>
          <w:szCs w:val="24"/>
        </w:rPr>
      </w:pPr>
      <w:r w:rsidRPr="00B00353">
        <w:rPr>
          <w:sz w:val="24"/>
          <w:szCs w:val="24"/>
        </w:rPr>
        <w:t>Task Description</w:t>
      </w:r>
    </w:p>
    <w:p w14:paraId="483CFE68" w14:textId="77777777" w:rsidR="00B6070F" w:rsidRPr="00B00353" w:rsidRDefault="00B6070F" w:rsidP="00B6070F">
      <w:pPr>
        <w:rPr>
          <w:sz w:val="24"/>
          <w:szCs w:val="24"/>
        </w:rPr>
      </w:pPr>
      <w:r w:rsidRPr="00B00353">
        <w:rPr>
          <w:sz w:val="24"/>
          <w:szCs w:val="24"/>
        </w:rPr>
        <w:t>• Implement a Binary Search Tree (BST) with:</w:t>
      </w:r>
    </w:p>
    <w:p w14:paraId="66F8B76B" w14:textId="77777777" w:rsidR="00B6070F" w:rsidRPr="00B00353" w:rsidRDefault="00B6070F" w:rsidP="00B6070F">
      <w:pPr>
        <w:rPr>
          <w:sz w:val="24"/>
          <w:szCs w:val="24"/>
        </w:rPr>
      </w:pPr>
      <w:r w:rsidRPr="00B00353">
        <w:rPr>
          <w:sz w:val="24"/>
          <w:szCs w:val="24"/>
        </w:rPr>
        <w:t xml:space="preserve">o </w:t>
      </w:r>
      <w:proofErr w:type="gramStart"/>
      <w:r w:rsidRPr="00B00353">
        <w:rPr>
          <w:sz w:val="24"/>
          <w:szCs w:val="24"/>
        </w:rPr>
        <w:t>insert</w:t>
      </w:r>
      <w:proofErr w:type="gramEnd"/>
      <w:r w:rsidRPr="00B00353">
        <w:rPr>
          <w:sz w:val="24"/>
          <w:szCs w:val="24"/>
        </w:rPr>
        <w:t>(value)</w:t>
      </w:r>
    </w:p>
    <w:p w14:paraId="6EA16354" w14:textId="77777777" w:rsidR="00B6070F" w:rsidRPr="00B00353" w:rsidRDefault="00B6070F" w:rsidP="00B6070F">
      <w:pPr>
        <w:rPr>
          <w:sz w:val="24"/>
          <w:szCs w:val="24"/>
        </w:rPr>
      </w:pPr>
      <w:r w:rsidRPr="00B00353">
        <w:rPr>
          <w:sz w:val="24"/>
          <w:szCs w:val="24"/>
        </w:rPr>
        <w:t>o search(value)</w:t>
      </w:r>
    </w:p>
    <w:p w14:paraId="406C7717" w14:textId="77777777" w:rsidR="00B6070F" w:rsidRPr="00B00353" w:rsidRDefault="00B6070F" w:rsidP="00B6070F">
      <w:pPr>
        <w:rPr>
          <w:sz w:val="24"/>
          <w:szCs w:val="24"/>
        </w:rPr>
      </w:pPr>
      <w:r w:rsidRPr="00B00353">
        <w:rPr>
          <w:sz w:val="24"/>
          <w:szCs w:val="24"/>
        </w:rPr>
        <w:t xml:space="preserve">o </w:t>
      </w:r>
      <w:proofErr w:type="spellStart"/>
      <w:r w:rsidRPr="00B00353">
        <w:rPr>
          <w:sz w:val="24"/>
          <w:szCs w:val="24"/>
        </w:rPr>
        <w:t>inorder_</w:t>
      </w:r>
      <w:proofErr w:type="gramStart"/>
      <w:r w:rsidRPr="00B00353">
        <w:rPr>
          <w:sz w:val="24"/>
          <w:szCs w:val="24"/>
        </w:rPr>
        <w:t>traversal</w:t>
      </w:r>
      <w:proofErr w:type="spellEnd"/>
      <w:r w:rsidRPr="00B00353">
        <w:rPr>
          <w:sz w:val="24"/>
          <w:szCs w:val="24"/>
        </w:rPr>
        <w:t>(</w:t>
      </w:r>
      <w:proofErr w:type="gramEnd"/>
      <w:r w:rsidRPr="00B00353">
        <w:rPr>
          <w:sz w:val="24"/>
          <w:szCs w:val="24"/>
        </w:rPr>
        <w:t>)</w:t>
      </w:r>
    </w:p>
    <w:p w14:paraId="1C2184A6" w14:textId="77777777" w:rsidR="00B6070F" w:rsidRPr="00B00353" w:rsidRDefault="00B6070F" w:rsidP="00B6070F">
      <w:pPr>
        <w:rPr>
          <w:sz w:val="24"/>
          <w:szCs w:val="24"/>
        </w:rPr>
      </w:pPr>
      <w:r w:rsidRPr="00B00353">
        <w:rPr>
          <w:sz w:val="24"/>
          <w:szCs w:val="24"/>
        </w:rPr>
        <w:t>• Provide AI with a partially written Node and BST class.</w:t>
      </w:r>
    </w:p>
    <w:p w14:paraId="4CEA9F3C" w14:textId="77777777" w:rsidR="00B6070F" w:rsidRPr="00B00353" w:rsidRDefault="00B6070F" w:rsidP="00B6070F">
      <w:pPr>
        <w:rPr>
          <w:sz w:val="24"/>
          <w:szCs w:val="24"/>
        </w:rPr>
      </w:pPr>
      <w:r w:rsidRPr="00B00353">
        <w:rPr>
          <w:sz w:val="24"/>
          <w:szCs w:val="24"/>
        </w:rPr>
        <w:t>• Ask AI to:</w:t>
      </w:r>
    </w:p>
    <w:p w14:paraId="5FEB8CD9" w14:textId="77777777" w:rsidR="00B6070F" w:rsidRPr="00B00353" w:rsidRDefault="00B6070F" w:rsidP="00B6070F">
      <w:pPr>
        <w:rPr>
          <w:sz w:val="24"/>
          <w:szCs w:val="24"/>
        </w:rPr>
      </w:pPr>
      <w:r w:rsidRPr="00B00353">
        <w:rPr>
          <w:sz w:val="24"/>
          <w:szCs w:val="24"/>
        </w:rPr>
        <w:t>o Complete missing methods</w:t>
      </w:r>
    </w:p>
    <w:p w14:paraId="6A8748AE" w14:textId="77777777" w:rsidR="00B6070F" w:rsidRPr="00B00353" w:rsidRDefault="00B6070F" w:rsidP="00B6070F">
      <w:pPr>
        <w:rPr>
          <w:sz w:val="24"/>
          <w:szCs w:val="24"/>
        </w:rPr>
      </w:pPr>
      <w:r w:rsidRPr="00B00353">
        <w:rPr>
          <w:sz w:val="24"/>
          <w:szCs w:val="24"/>
        </w:rPr>
        <w:t>o Add meaningful docstrings</w:t>
      </w:r>
    </w:p>
    <w:p w14:paraId="62FC31F8" w14:textId="77777777" w:rsidR="00B6070F" w:rsidRPr="00B00353" w:rsidRDefault="00B6070F" w:rsidP="00B6070F">
      <w:pPr>
        <w:rPr>
          <w:sz w:val="24"/>
          <w:szCs w:val="24"/>
        </w:rPr>
      </w:pPr>
      <w:r w:rsidRPr="00B00353">
        <w:rPr>
          <w:sz w:val="24"/>
          <w:szCs w:val="24"/>
        </w:rPr>
        <w:t>o Explain how BST improves search efficiency over linear search</w:t>
      </w:r>
    </w:p>
    <w:p w14:paraId="0015F37B" w14:textId="77777777" w:rsidR="00B6070F" w:rsidRPr="00B00353" w:rsidRDefault="00B6070F" w:rsidP="00B6070F">
      <w:pPr>
        <w:rPr>
          <w:sz w:val="24"/>
          <w:szCs w:val="24"/>
        </w:rPr>
      </w:pPr>
      <w:r w:rsidRPr="00B00353">
        <w:rPr>
          <w:sz w:val="24"/>
          <w:szCs w:val="24"/>
        </w:rPr>
        <w:t>Expected Outcome</w:t>
      </w:r>
    </w:p>
    <w:p w14:paraId="652A56E0" w14:textId="77777777" w:rsidR="00B6070F" w:rsidRPr="00B00353" w:rsidRDefault="00B6070F" w:rsidP="00B6070F">
      <w:pPr>
        <w:rPr>
          <w:sz w:val="24"/>
          <w:szCs w:val="24"/>
        </w:rPr>
      </w:pPr>
      <w:r w:rsidRPr="00B00353">
        <w:rPr>
          <w:sz w:val="24"/>
          <w:szCs w:val="24"/>
        </w:rPr>
        <w:t>• A clean BST implementation with:</w:t>
      </w:r>
    </w:p>
    <w:p w14:paraId="2453BB20" w14:textId="77777777" w:rsidR="00B6070F" w:rsidRPr="00B00353" w:rsidRDefault="00B6070F" w:rsidP="00B6070F">
      <w:pPr>
        <w:rPr>
          <w:sz w:val="24"/>
          <w:szCs w:val="24"/>
        </w:rPr>
      </w:pPr>
      <w:r w:rsidRPr="00B00353">
        <w:rPr>
          <w:sz w:val="24"/>
          <w:szCs w:val="24"/>
        </w:rPr>
        <w:t xml:space="preserve">o Correct insert and search </w:t>
      </w:r>
      <w:proofErr w:type="spellStart"/>
      <w:r w:rsidRPr="00B00353">
        <w:rPr>
          <w:sz w:val="24"/>
          <w:szCs w:val="24"/>
        </w:rPr>
        <w:t>behavior</w:t>
      </w:r>
      <w:proofErr w:type="spellEnd"/>
    </w:p>
    <w:p w14:paraId="3B3E8362" w14:textId="77777777" w:rsidR="00B6070F" w:rsidRPr="00B00353" w:rsidRDefault="00B6070F" w:rsidP="00B6070F">
      <w:pPr>
        <w:rPr>
          <w:sz w:val="24"/>
          <w:szCs w:val="24"/>
        </w:rPr>
      </w:pPr>
      <w:r w:rsidRPr="00B00353">
        <w:rPr>
          <w:sz w:val="24"/>
          <w:szCs w:val="24"/>
        </w:rPr>
        <w:t>o Proper traversal output</w:t>
      </w:r>
    </w:p>
    <w:p w14:paraId="68430863" w14:textId="77777777" w:rsidR="00B6070F" w:rsidRPr="00B00353" w:rsidRDefault="00B6070F" w:rsidP="00B6070F">
      <w:pPr>
        <w:rPr>
          <w:sz w:val="24"/>
          <w:szCs w:val="24"/>
        </w:rPr>
      </w:pPr>
      <w:r w:rsidRPr="00B00353">
        <w:rPr>
          <w:sz w:val="24"/>
          <w:szCs w:val="24"/>
        </w:rPr>
        <w:t>o AI-generated explanation of best-case vs worst-case</w:t>
      </w:r>
    </w:p>
    <w:p w14:paraId="439F9E35" w14:textId="77777777" w:rsidR="0042685D" w:rsidRPr="00B00353" w:rsidRDefault="00B6070F" w:rsidP="00B6070F">
      <w:pPr>
        <w:rPr>
          <w:sz w:val="24"/>
          <w:szCs w:val="24"/>
        </w:rPr>
      </w:pPr>
      <w:r w:rsidRPr="00B00353">
        <w:rPr>
          <w:sz w:val="24"/>
          <w:szCs w:val="24"/>
        </w:rPr>
        <w:t>performance</w:t>
      </w:r>
    </w:p>
    <w:p w14:paraId="119DECF0" w14:textId="77777777" w:rsidR="00CA104F" w:rsidRDefault="0042685D" w:rsidP="00B6070F">
      <w:r>
        <w:rPr>
          <w:noProof/>
        </w:rPr>
        <w:lastRenderedPageBreak/>
        <w:drawing>
          <wp:inline distT="0" distB="0" distL="0" distR="0" wp14:anchorId="608B1A86" wp14:editId="0E19578A">
            <wp:extent cx="5731510" cy="3764280"/>
            <wp:effectExtent l="0" t="0" r="2540" b="7620"/>
            <wp:docPr id="74896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6104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3B72" w14:textId="77777777" w:rsidR="0076529D" w:rsidRDefault="00CA104F" w:rsidP="00B6070F">
      <w:r>
        <w:rPr>
          <w:noProof/>
        </w:rPr>
        <w:drawing>
          <wp:inline distT="0" distB="0" distL="0" distR="0" wp14:anchorId="48C65CE4" wp14:editId="33BFBA3C">
            <wp:extent cx="5731510" cy="3576955"/>
            <wp:effectExtent l="0" t="0" r="2540" b="4445"/>
            <wp:docPr id="157990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0101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2F32" w14:textId="77777777" w:rsidR="00BE33EC" w:rsidRDefault="0076529D" w:rsidP="00B6070F">
      <w:r>
        <w:rPr>
          <w:noProof/>
        </w:rPr>
        <w:lastRenderedPageBreak/>
        <w:drawing>
          <wp:inline distT="0" distB="0" distL="0" distR="0" wp14:anchorId="52E6C543" wp14:editId="22046671">
            <wp:extent cx="5731510" cy="4279900"/>
            <wp:effectExtent l="0" t="0" r="2540" b="6350"/>
            <wp:docPr id="50806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6790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3443" w14:textId="77777777" w:rsidR="00D7385C" w:rsidRDefault="00BE33EC" w:rsidP="00B6070F">
      <w:r>
        <w:rPr>
          <w:noProof/>
        </w:rPr>
        <w:drawing>
          <wp:inline distT="0" distB="0" distL="0" distR="0" wp14:anchorId="13811D2E" wp14:editId="4199C9C9">
            <wp:extent cx="5496560" cy="4121150"/>
            <wp:effectExtent l="0" t="0" r="8890" b="0"/>
            <wp:docPr id="203937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7318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89FF" w14:textId="77777777" w:rsidR="009762DE" w:rsidRDefault="00D7385C" w:rsidP="00B6070F">
      <w:r>
        <w:rPr>
          <w:noProof/>
        </w:rPr>
        <w:lastRenderedPageBreak/>
        <w:drawing>
          <wp:inline distT="0" distB="0" distL="0" distR="0" wp14:anchorId="7DE6C191" wp14:editId="189CD436">
            <wp:extent cx="5509260" cy="2529840"/>
            <wp:effectExtent l="0" t="0" r="0" b="3810"/>
            <wp:docPr id="33432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2738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CD8C" w14:textId="57E5432B" w:rsidR="00B00353" w:rsidRPr="00A60186" w:rsidRDefault="00671529" w:rsidP="009762DE">
      <w:pPr>
        <w:rPr>
          <w:sz w:val="24"/>
          <w:szCs w:val="24"/>
        </w:rPr>
      </w:pPr>
      <w:r w:rsidRPr="00A60186">
        <w:rPr>
          <w:b/>
          <w:bCs/>
          <w:sz w:val="24"/>
          <w:szCs w:val="24"/>
        </w:rPr>
        <w:t>J</w:t>
      </w:r>
      <w:r w:rsidR="00A60186" w:rsidRPr="00A60186">
        <w:rPr>
          <w:b/>
          <w:bCs/>
          <w:sz w:val="24"/>
          <w:szCs w:val="24"/>
        </w:rPr>
        <w:t>USTIFICATION</w:t>
      </w:r>
      <w:r w:rsidRPr="00A60186">
        <w:rPr>
          <w:b/>
          <w:bCs/>
          <w:sz w:val="24"/>
          <w:szCs w:val="24"/>
        </w:rPr>
        <w:t>:</w:t>
      </w:r>
      <w:r w:rsidRPr="00A60186">
        <w:rPr>
          <w:sz w:val="24"/>
          <w:szCs w:val="24"/>
        </w:rPr>
        <w:t xml:space="preserve"> </w:t>
      </w:r>
    </w:p>
    <w:p w14:paraId="6B6F5357" w14:textId="43DF00C8" w:rsidR="00671529" w:rsidRDefault="00671529" w:rsidP="009762DE">
      <w:pPr>
        <w:rPr>
          <w:sz w:val="24"/>
          <w:szCs w:val="24"/>
        </w:rPr>
      </w:pPr>
      <w:r w:rsidRPr="00A60186">
        <w:rPr>
          <w:sz w:val="24"/>
          <w:szCs w:val="24"/>
        </w:rPr>
        <w:t>A BST turns a slow, manual "leafing through every page" search into a high-speed "high-low" game. It justifies the move toward logarithmic efficiency, allowing a system to find one specific student ID out of millions by making only a handful of smart comparisons.</w:t>
      </w:r>
    </w:p>
    <w:p w14:paraId="213CA1E2" w14:textId="77777777" w:rsidR="00A60186" w:rsidRPr="00A60186" w:rsidRDefault="00A60186" w:rsidP="009762DE">
      <w:pPr>
        <w:rPr>
          <w:sz w:val="24"/>
          <w:szCs w:val="24"/>
        </w:rPr>
      </w:pPr>
    </w:p>
    <w:p w14:paraId="3F330806" w14:textId="688C5A41" w:rsidR="009762DE" w:rsidRPr="00A60186" w:rsidRDefault="009762DE" w:rsidP="009762DE">
      <w:pPr>
        <w:rPr>
          <w:b/>
          <w:bCs/>
          <w:sz w:val="28"/>
          <w:szCs w:val="28"/>
        </w:rPr>
      </w:pPr>
      <w:r w:rsidRPr="00A60186">
        <w:rPr>
          <w:b/>
          <w:bCs/>
          <w:sz w:val="28"/>
          <w:szCs w:val="28"/>
        </w:rPr>
        <w:t>Task 5: Graph Traversal for Social Network Connections</w:t>
      </w:r>
    </w:p>
    <w:p w14:paraId="23C79510" w14:textId="77777777" w:rsidR="009762DE" w:rsidRPr="00A60186" w:rsidRDefault="009762DE" w:rsidP="009762DE">
      <w:pPr>
        <w:rPr>
          <w:sz w:val="24"/>
          <w:szCs w:val="24"/>
        </w:rPr>
      </w:pPr>
      <w:r w:rsidRPr="00A60186">
        <w:rPr>
          <w:sz w:val="24"/>
          <w:szCs w:val="24"/>
        </w:rPr>
        <w:t>Scenario</w:t>
      </w:r>
    </w:p>
    <w:p w14:paraId="3AAE5A35" w14:textId="77777777" w:rsidR="009762DE" w:rsidRPr="00A60186" w:rsidRDefault="009762DE" w:rsidP="009762DE">
      <w:pPr>
        <w:rPr>
          <w:sz w:val="24"/>
          <w:szCs w:val="24"/>
        </w:rPr>
      </w:pPr>
      <w:r w:rsidRPr="00A60186">
        <w:rPr>
          <w:sz w:val="24"/>
          <w:szCs w:val="24"/>
        </w:rPr>
        <w:t xml:space="preserve">You are </w:t>
      </w:r>
      <w:proofErr w:type="spellStart"/>
      <w:r w:rsidRPr="00A60186">
        <w:rPr>
          <w:sz w:val="24"/>
          <w:szCs w:val="24"/>
        </w:rPr>
        <w:t>modeling</w:t>
      </w:r>
      <w:proofErr w:type="spellEnd"/>
      <w:r w:rsidRPr="00A60186">
        <w:rPr>
          <w:sz w:val="24"/>
          <w:szCs w:val="24"/>
        </w:rPr>
        <w:t xml:space="preserve"> a social network, where users are connected to friends, and</w:t>
      </w:r>
    </w:p>
    <w:p w14:paraId="4DC78376" w14:textId="77777777" w:rsidR="009762DE" w:rsidRPr="00A60186" w:rsidRDefault="009762DE" w:rsidP="009762DE">
      <w:pPr>
        <w:rPr>
          <w:sz w:val="24"/>
          <w:szCs w:val="24"/>
        </w:rPr>
      </w:pPr>
      <w:r w:rsidRPr="00A60186">
        <w:rPr>
          <w:sz w:val="24"/>
          <w:szCs w:val="24"/>
        </w:rPr>
        <w:t>you want to explore connections.</w:t>
      </w:r>
    </w:p>
    <w:p w14:paraId="7A0B2865" w14:textId="77777777" w:rsidR="009762DE" w:rsidRPr="00A60186" w:rsidRDefault="009762DE" w:rsidP="009762DE">
      <w:pPr>
        <w:rPr>
          <w:sz w:val="24"/>
          <w:szCs w:val="24"/>
        </w:rPr>
      </w:pPr>
      <w:r w:rsidRPr="00A60186">
        <w:rPr>
          <w:sz w:val="24"/>
          <w:szCs w:val="24"/>
        </w:rPr>
        <w:t>Task Description</w:t>
      </w:r>
    </w:p>
    <w:p w14:paraId="1919A56D" w14:textId="77777777" w:rsidR="009762DE" w:rsidRPr="00A60186" w:rsidRDefault="009762DE" w:rsidP="009762DE">
      <w:pPr>
        <w:rPr>
          <w:sz w:val="24"/>
          <w:szCs w:val="24"/>
        </w:rPr>
      </w:pPr>
      <w:r w:rsidRPr="00A60186">
        <w:rPr>
          <w:sz w:val="24"/>
          <w:szCs w:val="24"/>
        </w:rPr>
        <w:t>• Represent the network using a graph (adjacency list).</w:t>
      </w:r>
    </w:p>
    <w:p w14:paraId="07EC0E75" w14:textId="77777777" w:rsidR="009762DE" w:rsidRPr="00A60186" w:rsidRDefault="009762DE" w:rsidP="009762DE">
      <w:pPr>
        <w:rPr>
          <w:sz w:val="24"/>
          <w:szCs w:val="24"/>
        </w:rPr>
      </w:pPr>
      <w:r w:rsidRPr="00A60186">
        <w:rPr>
          <w:sz w:val="24"/>
          <w:szCs w:val="24"/>
        </w:rPr>
        <w:t>• Use AI to implement:</w:t>
      </w:r>
    </w:p>
    <w:p w14:paraId="05F35967" w14:textId="77777777" w:rsidR="009762DE" w:rsidRPr="00A60186" w:rsidRDefault="009762DE" w:rsidP="009762DE">
      <w:pPr>
        <w:rPr>
          <w:sz w:val="24"/>
          <w:szCs w:val="24"/>
        </w:rPr>
      </w:pPr>
      <w:r w:rsidRPr="00A60186">
        <w:rPr>
          <w:sz w:val="24"/>
          <w:szCs w:val="24"/>
        </w:rPr>
        <w:t>o Breadth-First Search (BFS) to find nearby connections</w:t>
      </w:r>
    </w:p>
    <w:p w14:paraId="63B96F0D" w14:textId="77777777" w:rsidR="009762DE" w:rsidRPr="00A60186" w:rsidRDefault="009762DE" w:rsidP="009762DE">
      <w:pPr>
        <w:rPr>
          <w:sz w:val="24"/>
          <w:szCs w:val="24"/>
        </w:rPr>
      </w:pPr>
      <w:r w:rsidRPr="00A60186">
        <w:rPr>
          <w:sz w:val="24"/>
          <w:szCs w:val="24"/>
        </w:rPr>
        <w:t>o Depth-First Search (DFS) to explore deep connection paths</w:t>
      </w:r>
    </w:p>
    <w:p w14:paraId="5BE62D1F" w14:textId="77777777" w:rsidR="009762DE" w:rsidRPr="00A60186" w:rsidRDefault="009762DE" w:rsidP="009762DE">
      <w:pPr>
        <w:rPr>
          <w:sz w:val="24"/>
          <w:szCs w:val="24"/>
        </w:rPr>
      </w:pPr>
      <w:r w:rsidRPr="00A60186">
        <w:rPr>
          <w:sz w:val="24"/>
          <w:szCs w:val="24"/>
        </w:rPr>
        <w:t>• Ask AI to:</w:t>
      </w:r>
    </w:p>
    <w:p w14:paraId="285DF194" w14:textId="77777777" w:rsidR="009762DE" w:rsidRPr="00A60186" w:rsidRDefault="009762DE" w:rsidP="009762DE">
      <w:pPr>
        <w:rPr>
          <w:sz w:val="24"/>
          <w:szCs w:val="24"/>
        </w:rPr>
      </w:pPr>
      <w:r w:rsidRPr="00A60186">
        <w:rPr>
          <w:sz w:val="24"/>
          <w:szCs w:val="24"/>
        </w:rPr>
        <w:t>o Add inline comments explaining traversal steps</w:t>
      </w:r>
    </w:p>
    <w:p w14:paraId="37098326" w14:textId="77777777" w:rsidR="009762DE" w:rsidRPr="00A60186" w:rsidRDefault="009762DE" w:rsidP="009762DE">
      <w:pPr>
        <w:rPr>
          <w:sz w:val="24"/>
          <w:szCs w:val="24"/>
        </w:rPr>
      </w:pPr>
      <w:r w:rsidRPr="00A60186">
        <w:rPr>
          <w:sz w:val="24"/>
          <w:szCs w:val="24"/>
        </w:rPr>
        <w:t>o Compare recursive and iterative DFS approaches</w:t>
      </w:r>
    </w:p>
    <w:p w14:paraId="02F90E1E" w14:textId="77777777" w:rsidR="009762DE" w:rsidRPr="00A60186" w:rsidRDefault="009762DE" w:rsidP="009762DE">
      <w:pPr>
        <w:rPr>
          <w:sz w:val="24"/>
          <w:szCs w:val="24"/>
        </w:rPr>
      </w:pPr>
      <w:r w:rsidRPr="00A60186">
        <w:rPr>
          <w:sz w:val="24"/>
          <w:szCs w:val="24"/>
        </w:rPr>
        <w:t>o Suggest practical use cases for BFS vs DFS</w:t>
      </w:r>
    </w:p>
    <w:p w14:paraId="279F490D" w14:textId="77777777" w:rsidR="009762DE" w:rsidRPr="00A60186" w:rsidRDefault="009762DE" w:rsidP="009762DE">
      <w:pPr>
        <w:rPr>
          <w:sz w:val="24"/>
          <w:szCs w:val="24"/>
        </w:rPr>
      </w:pPr>
      <w:r w:rsidRPr="00A60186">
        <w:rPr>
          <w:sz w:val="24"/>
          <w:szCs w:val="24"/>
        </w:rPr>
        <w:t>Expected Outcome</w:t>
      </w:r>
    </w:p>
    <w:p w14:paraId="24C23B63" w14:textId="77777777" w:rsidR="009762DE" w:rsidRPr="00A60186" w:rsidRDefault="009762DE" w:rsidP="009762DE">
      <w:pPr>
        <w:rPr>
          <w:sz w:val="24"/>
          <w:szCs w:val="24"/>
        </w:rPr>
      </w:pPr>
      <w:r w:rsidRPr="00A60186">
        <w:rPr>
          <w:sz w:val="24"/>
          <w:szCs w:val="24"/>
        </w:rPr>
        <w:t>• A graph implementation with:</w:t>
      </w:r>
    </w:p>
    <w:p w14:paraId="4A6D1044" w14:textId="77777777" w:rsidR="009762DE" w:rsidRPr="00A60186" w:rsidRDefault="009762DE" w:rsidP="009762DE">
      <w:pPr>
        <w:rPr>
          <w:sz w:val="24"/>
          <w:szCs w:val="24"/>
        </w:rPr>
      </w:pPr>
      <w:r w:rsidRPr="00A60186">
        <w:rPr>
          <w:sz w:val="24"/>
          <w:szCs w:val="24"/>
        </w:rPr>
        <w:t>o Correct BFS and DFS traversals</w:t>
      </w:r>
    </w:p>
    <w:p w14:paraId="5515EF99" w14:textId="77777777" w:rsidR="009762DE" w:rsidRPr="00A60186" w:rsidRDefault="009762DE" w:rsidP="009762DE">
      <w:pPr>
        <w:rPr>
          <w:sz w:val="24"/>
          <w:szCs w:val="24"/>
        </w:rPr>
      </w:pPr>
      <w:r w:rsidRPr="00A60186">
        <w:rPr>
          <w:sz w:val="24"/>
          <w:szCs w:val="24"/>
        </w:rPr>
        <w:lastRenderedPageBreak/>
        <w:t>o AI-generated explanations of traversal logic</w:t>
      </w:r>
    </w:p>
    <w:p w14:paraId="472AF0FC" w14:textId="77777777" w:rsidR="00F40DE8" w:rsidRPr="00A60186" w:rsidRDefault="009762DE" w:rsidP="009762DE">
      <w:pPr>
        <w:rPr>
          <w:sz w:val="24"/>
          <w:szCs w:val="24"/>
        </w:rPr>
      </w:pPr>
      <w:r w:rsidRPr="00A60186">
        <w:rPr>
          <w:sz w:val="24"/>
          <w:szCs w:val="24"/>
        </w:rPr>
        <w:t>o Clear distinction between BFS and DFS use cases</w:t>
      </w:r>
    </w:p>
    <w:p w14:paraId="7CA1278B" w14:textId="77777777" w:rsidR="00D566A5" w:rsidRDefault="00F40DE8" w:rsidP="009762DE">
      <w:r>
        <w:rPr>
          <w:noProof/>
        </w:rPr>
        <w:drawing>
          <wp:inline distT="0" distB="0" distL="0" distR="0" wp14:anchorId="3165AE9B" wp14:editId="6DE913BE">
            <wp:extent cx="5731510" cy="4759325"/>
            <wp:effectExtent l="0" t="0" r="2540" b="3175"/>
            <wp:docPr id="133356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61168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839E" w14:textId="77777777" w:rsidR="00E755F4" w:rsidRDefault="00D566A5" w:rsidP="009762DE">
      <w:r>
        <w:rPr>
          <w:noProof/>
        </w:rPr>
        <w:drawing>
          <wp:inline distT="0" distB="0" distL="0" distR="0" wp14:anchorId="399DD9F0" wp14:editId="35102E0D">
            <wp:extent cx="5731510" cy="3070860"/>
            <wp:effectExtent l="0" t="0" r="2540" b="0"/>
            <wp:docPr id="174824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44848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7CF2" w14:textId="77777777" w:rsidR="008D7797" w:rsidRDefault="00E755F4" w:rsidP="009762DE">
      <w:r>
        <w:rPr>
          <w:noProof/>
        </w:rPr>
        <w:lastRenderedPageBreak/>
        <w:drawing>
          <wp:inline distT="0" distB="0" distL="0" distR="0" wp14:anchorId="326AFB6B" wp14:editId="1F69308A">
            <wp:extent cx="5731510" cy="5433060"/>
            <wp:effectExtent l="0" t="0" r="2540" b="0"/>
            <wp:docPr id="129976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66648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0E07" w14:textId="77777777" w:rsidR="006259F4" w:rsidRDefault="008D7797" w:rsidP="009762DE">
      <w:r>
        <w:rPr>
          <w:noProof/>
        </w:rPr>
        <w:drawing>
          <wp:inline distT="0" distB="0" distL="0" distR="0" wp14:anchorId="5D224C51" wp14:editId="25248674">
            <wp:extent cx="5731510" cy="2637790"/>
            <wp:effectExtent l="0" t="0" r="2540" b="0"/>
            <wp:docPr id="206363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35910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618E" w14:textId="7AAE9A80" w:rsidR="004A75E8" w:rsidRPr="003E62BA" w:rsidRDefault="006259F4" w:rsidP="009762DE">
      <w:r w:rsidRPr="006259F4">
        <w:rPr>
          <w:b/>
          <w:bCs/>
        </w:rPr>
        <w:t>Justification:</w:t>
      </w:r>
      <w:r w:rsidRPr="006259F4">
        <w:t xml:space="preserve"> This task tackles the messiness of real-world relationships where data isn't in a neat line or a tree. By using </w:t>
      </w:r>
      <w:proofErr w:type="gramStart"/>
      <w:r w:rsidRPr="006259F4">
        <w:t xml:space="preserve">BFS </w:t>
      </w:r>
      <w:r w:rsidR="00E61610">
        <w:t>,</w:t>
      </w:r>
      <w:r w:rsidRPr="006259F4">
        <w:t>DFS</w:t>
      </w:r>
      <w:proofErr w:type="gramEnd"/>
      <w:r w:rsidR="00E61610">
        <w:t xml:space="preserve"> we can </w:t>
      </w:r>
      <w:proofErr w:type="gramStart"/>
      <w:r w:rsidR="00E61610" w:rsidRPr="006259F4">
        <w:t>finding</w:t>
      </w:r>
      <w:proofErr w:type="gramEnd"/>
      <w:r w:rsidR="00E61610" w:rsidRPr="006259F4">
        <w:t xml:space="preserve"> how two distant people are connected through a </w:t>
      </w:r>
      <w:r w:rsidR="00E61610">
        <w:t>chain.</w:t>
      </w:r>
      <w:r w:rsidR="00AE7FCC">
        <w:br w:type="textWrapping" w:clear="all"/>
      </w:r>
    </w:p>
    <w:sectPr w:rsidR="004A75E8" w:rsidRPr="003E6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B0D89" w14:textId="77777777" w:rsidR="00046382" w:rsidRDefault="00046382" w:rsidP="00AE7FCC">
      <w:pPr>
        <w:spacing w:after="0" w:line="240" w:lineRule="auto"/>
      </w:pPr>
      <w:r>
        <w:separator/>
      </w:r>
    </w:p>
  </w:endnote>
  <w:endnote w:type="continuationSeparator" w:id="0">
    <w:p w14:paraId="7BDB54C0" w14:textId="77777777" w:rsidR="00046382" w:rsidRDefault="00046382" w:rsidP="00AE7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3ED7B" w14:textId="77777777" w:rsidR="00046382" w:rsidRDefault="00046382" w:rsidP="00AE7FCC">
      <w:pPr>
        <w:spacing w:after="0" w:line="240" w:lineRule="auto"/>
      </w:pPr>
      <w:r>
        <w:separator/>
      </w:r>
    </w:p>
  </w:footnote>
  <w:footnote w:type="continuationSeparator" w:id="0">
    <w:p w14:paraId="5C5BA6F9" w14:textId="77777777" w:rsidR="00046382" w:rsidRDefault="00046382" w:rsidP="00AE7F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0B8"/>
    <w:rsid w:val="00046382"/>
    <w:rsid w:val="0008067A"/>
    <w:rsid w:val="000D4E49"/>
    <w:rsid w:val="003E62BA"/>
    <w:rsid w:val="0042685D"/>
    <w:rsid w:val="004A75E8"/>
    <w:rsid w:val="004E65BE"/>
    <w:rsid w:val="005A5CD7"/>
    <w:rsid w:val="006259F4"/>
    <w:rsid w:val="00671529"/>
    <w:rsid w:val="00742769"/>
    <w:rsid w:val="0076529D"/>
    <w:rsid w:val="008C0F21"/>
    <w:rsid w:val="008C5916"/>
    <w:rsid w:val="008D7797"/>
    <w:rsid w:val="00910CE3"/>
    <w:rsid w:val="0095284A"/>
    <w:rsid w:val="009762DE"/>
    <w:rsid w:val="00A60186"/>
    <w:rsid w:val="00AE7FCC"/>
    <w:rsid w:val="00B00353"/>
    <w:rsid w:val="00B25A75"/>
    <w:rsid w:val="00B6070F"/>
    <w:rsid w:val="00BE33EC"/>
    <w:rsid w:val="00C01E10"/>
    <w:rsid w:val="00C17924"/>
    <w:rsid w:val="00C22578"/>
    <w:rsid w:val="00C670BA"/>
    <w:rsid w:val="00CA104F"/>
    <w:rsid w:val="00CE0BDE"/>
    <w:rsid w:val="00D566A5"/>
    <w:rsid w:val="00D7385C"/>
    <w:rsid w:val="00D82F2F"/>
    <w:rsid w:val="00E03515"/>
    <w:rsid w:val="00E61610"/>
    <w:rsid w:val="00E755F4"/>
    <w:rsid w:val="00F140B8"/>
    <w:rsid w:val="00F40DE8"/>
    <w:rsid w:val="00F77DF3"/>
    <w:rsid w:val="00F8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55957"/>
  <w15:chartTrackingRefBased/>
  <w15:docId w15:val="{AB5FFF0E-3888-430D-9960-1B79ABF8A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0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7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FCC"/>
  </w:style>
  <w:style w:type="paragraph" w:styleId="Footer">
    <w:name w:val="footer"/>
    <w:basedOn w:val="Normal"/>
    <w:link w:val="FooterChar"/>
    <w:uiPriority w:val="99"/>
    <w:unhideWhenUsed/>
    <w:rsid w:val="00AE7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14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Architha Ojha</dc:creator>
  <cp:keywords/>
  <dc:description/>
  <cp:lastModifiedBy>Architha Ojha</cp:lastModifiedBy>
  <cp:revision>34</cp:revision>
  <dcterms:created xsi:type="dcterms:W3CDTF">2026-02-19T08:31:00Z</dcterms:created>
  <dcterms:modified xsi:type="dcterms:W3CDTF">2026-02-20T08:08:00Z</dcterms:modified>
</cp:coreProperties>
</file>