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6F09" w14:textId="6B7D2843" w:rsidR="006D4C2A" w:rsidRPr="006D4C2A" w:rsidRDefault="006D4C2A">
      <w:pPr>
        <w:rPr>
          <w:b/>
          <w:bCs/>
          <w:sz w:val="28"/>
          <w:szCs w:val="28"/>
        </w:rPr>
      </w:pPr>
      <w:r w:rsidRPr="006D4C2A">
        <w:rPr>
          <w:b/>
          <w:bCs/>
          <w:sz w:val="28"/>
          <w:szCs w:val="28"/>
        </w:rPr>
        <w:t>ARCHITHA OJHA</w:t>
      </w:r>
    </w:p>
    <w:p w14:paraId="7FEE7C95" w14:textId="32A52805" w:rsidR="006D4C2A" w:rsidRDefault="006D4C2A">
      <w:pPr>
        <w:rPr>
          <w:b/>
          <w:bCs/>
          <w:sz w:val="28"/>
          <w:szCs w:val="28"/>
        </w:rPr>
      </w:pPr>
      <w:r w:rsidRPr="006D4C2A">
        <w:rPr>
          <w:b/>
          <w:bCs/>
          <w:sz w:val="28"/>
          <w:szCs w:val="28"/>
        </w:rPr>
        <w:t xml:space="preserve">2303A52170 </w:t>
      </w:r>
      <w:r>
        <w:rPr>
          <w:b/>
          <w:bCs/>
          <w:sz w:val="28"/>
          <w:szCs w:val="28"/>
        </w:rPr>
        <w:t>–</w:t>
      </w:r>
      <w:r w:rsidRPr="006D4C2A">
        <w:rPr>
          <w:b/>
          <w:bCs/>
          <w:sz w:val="28"/>
          <w:szCs w:val="28"/>
        </w:rPr>
        <w:t xml:space="preserve"> 41</w:t>
      </w:r>
    </w:p>
    <w:p w14:paraId="7B3AFBA5" w14:textId="177934D3" w:rsidR="006D4C2A" w:rsidRDefault="006D4C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 w:rsidRPr="006D4C2A">
        <w:rPr>
          <w:b/>
          <w:bCs/>
          <w:sz w:val="28"/>
          <w:szCs w:val="28"/>
        </w:rPr>
        <w:t>Code Refactoring – Improving Legacy Code with AI Suggestions</w:t>
      </w:r>
    </w:p>
    <w:p w14:paraId="61BA7ABA" w14:textId="77777777" w:rsidR="006D4C2A" w:rsidRDefault="006D4C2A">
      <w:pPr>
        <w:rPr>
          <w:b/>
          <w:bCs/>
          <w:sz w:val="28"/>
          <w:szCs w:val="28"/>
        </w:rPr>
      </w:pPr>
    </w:p>
    <w:p w14:paraId="7E192983" w14:textId="4A953017" w:rsidR="006D4C2A" w:rsidRPr="006D4C2A" w:rsidRDefault="006D4C2A" w:rsidP="006D4C2A">
      <w:pPr>
        <w:rPr>
          <w:b/>
          <w:bCs/>
          <w:sz w:val="28"/>
          <w:szCs w:val="28"/>
        </w:rPr>
      </w:pPr>
      <w:r w:rsidRPr="006D4C2A">
        <w:rPr>
          <w:b/>
          <w:bCs/>
          <w:sz w:val="28"/>
          <w:szCs w:val="28"/>
        </w:rPr>
        <w:t>Task 1: Refactoring Data Transformation</w:t>
      </w:r>
      <w:r>
        <w:rPr>
          <w:b/>
          <w:bCs/>
          <w:sz w:val="28"/>
          <w:szCs w:val="28"/>
        </w:rPr>
        <w:t xml:space="preserve"> Logic</w:t>
      </w:r>
    </w:p>
    <w:p w14:paraId="265A8D8A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Scenario</w:t>
      </w:r>
    </w:p>
    <w:p w14:paraId="7AF49FDA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 xml:space="preserve">You are maintaining a data preprocessing script </w:t>
      </w:r>
      <w:proofErr w:type="gramStart"/>
      <w:r w:rsidRPr="00766F70">
        <w:rPr>
          <w:sz w:val="24"/>
          <w:szCs w:val="24"/>
        </w:rPr>
        <w:t>where</w:t>
      </w:r>
      <w:proofErr w:type="gramEnd"/>
      <w:r w:rsidRPr="00766F70">
        <w:rPr>
          <w:sz w:val="24"/>
          <w:szCs w:val="24"/>
        </w:rPr>
        <w:t xml:space="preserve"> numerical</w:t>
      </w:r>
    </w:p>
    <w:p w14:paraId="15A55B4B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transformations are written using verbose loops.</w:t>
      </w:r>
    </w:p>
    <w:p w14:paraId="03AC11B5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Task Description</w:t>
      </w:r>
    </w:p>
    <w:p w14:paraId="7B300ED6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• Review the legacy code that computes transformed values using</w:t>
      </w:r>
    </w:p>
    <w:p w14:paraId="7DB62FE2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an explicit loop.</w:t>
      </w:r>
    </w:p>
    <w:p w14:paraId="5157F2F4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• Use an AI tool to suggest a more Pythonic refactoring approach.</w:t>
      </w:r>
    </w:p>
    <w:p w14:paraId="36104C3D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• Refactor the code using list comprehensions or helper functions</w:t>
      </w:r>
    </w:p>
    <w:p w14:paraId="2A499295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while preserving the output.</w:t>
      </w:r>
    </w:p>
    <w:p w14:paraId="63893079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Legacy Code</w:t>
      </w:r>
    </w:p>
    <w:p w14:paraId="211583B3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values = [2, 4, 6, 8, 10]</w:t>
      </w:r>
    </w:p>
    <w:p w14:paraId="516A3987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doubled = []</w:t>
      </w:r>
    </w:p>
    <w:p w14:paraId="732DBF2A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for v in values:</w:t>
      </w:r>
    </w:p>
    <w:p w14:paraId="3D0BA744" w14:textId="77777777" w:rsidR="006D4C2A" w:rsidRPr="00766F70" w:rsidRDefault="006D4C2A" w:rsidP="006D4C2A">
      <w:pPr>
        <w:rPr>
          <w:sz w:val="24"/>
          <w:szCs w:val="24"/>
        </w:rPr>
      </w:pPr>
      <w:proofErr w:type="spellStart"/>
      <w:proofErr w:type="gramStart"/>
      <w:r w:rsidRPr="00766F70">
        <w:rPr>
          <w:sz w:val="24"/>
          <w:szCs w:val="24"/>
        </w:rPr>
        <w:t>doubled.append</w:t>
      </w:r>
      <w:proofErr w:type="spellEnd"/>
      <w:proofErr w:type="gramEnd"/>
      <w:r w:rsidRPr="00766F70">
        <w:rPr>
          <w:sz w:val="24"/>
          <w:szCs w:val="24"/>
        </w:rPr>
        <w:t>(v * 2)</w:t>
      </w:r>
    </w:p>
    <w:p w14:paraId="031CC309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print(doubled)</w:t>
      </w:r>
    </w:p>
    <w:p w14:paraId="0172CFE5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Expected Output</w:t>
      </w:r>
    </w:p>
    <w:p w14:paraId="2040C1F3" w14:textId="2C9E2A55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[4, 8, 12, 16, 20]</w:t>
      </w:r>
    </w:p>
    <w:p w14:paraId="74A82C7B" w14:textId="77777777" w:rsidR="006D4C2A" w:rsidRPr="00766F70" w:rsidRDefault="006D4C2A" w:rsidP="006D4C2A">
      <w:pPr>
        <w:rPr>
          <w:sz w:val="24"/>
          <w:szCs w:val="24"/>
        </w:rPr>
      </w:pPr>
    </w:p>
    <w:p w14:paraId="3537CF6B" w14:textId="013FF1A3" w:rsidR="006D4C2A" w:rsidRDefault="006D4C2A" w:rsidP="006D4C2A">
      <w:r w:rsidRPr="006D4C2A">
        <w:lastRenderedPageBreak/>
        <w:drawing>
          <wp:inline distT="0" distB="0" distL="0" distR="0" wp14:anchorId="0D25AE38" wp14:editId="204ADE49">
            <wp:extent cx="5731510" cy="3590925"/>
            <wp:effectExtent l="0" t="0" r="2540" b="9525"/>
            <wp:docPr id="23026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69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3015" w14:textId="1350541C" w:rsidR="006D4C2A" w:rsidRPr="00F746DE" w:rsidRDefault="006D4C2A" w:rsidP="006D4C2A">
      <w:pPr>
        <w:rPr>
          <w:b/>
          <w:bCs/>
        </w:rPr>
      </w:pPr>
      <w:r w:rsidRPr="00F746DE">
        <w:rPr>
          <w:b/>
          <w:bCs/>
        </w:rPr>
        <w:t>OUTPUT:</w:t>
      </w:r>
    </w:p>
    <w:p w14:paraId="152944D1" w14:textId="1DE47213" w:rsidR="006D4C2A" w:rsidRDefault="006D4C2A" w:rsidP="006D4C2A">
      <w:r w:rsidRPr="006D4C2A">
        <w:drawing>
          <wp:inline distT="0" distB="0" distL="0" distR="0" wp14:anchorId="5FF9049D" wp14:editId="4CE15AEB">
            <wp:extent cx="5731510" cy="1250315"/>
            <wp:effectExtent l="0" t="0" r="2540" b="6985"/>
            <wp:docPr id="92502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28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8120" w14:textId="77777777" w:rsidR="006D4C2A" w:rsidRDefault="006D4C2A" w:rsidP="006D4C2A"/>
    <w:p w14:paraId="6D1C9C64" w14:textId="313130CE" w:rsidR="006D4C2A" w:rsidRDefault="006D4C2A" w:rsidP="006D4C2A">
      <w:pPr>
        <w:rPr>
          <w:b/>
          <w:bCs/>
        </w:rPr>
      </w:pPr>
      <w:r w:rsidRPr="00F746DE">
        <w:rPr>
          <w:b/>
          <w:bCs/>
        </w:rPr>
        <w:t>JUSTIFICATION:</w:t>
      </w:r>
    </w:p>
    <w:p w14:paraId="37D1A1BC" w14:textId="49A54AC6" w:rsidR="006D4C2A" w:rsidRPr="00766F70" w:rsidRDefault="00F746DE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 xml:space="preserve">The refactor replaces a multi-line loop with a </w:t>
      </w:r>
      <w:r w:rsidRPr="00766F70">
        <w:rPr>
          <w:b/>
          <w:bCs/>
          <w:sz w:val="24"/>
          <w:szCs w:val="24"/>
        </w:rPr>
        <w:t>list comprehension</w:t>
      </w:r>
      <w:r w:rsidRPr="00766F70">
        <w:rPr>
          <w:sz w:val="24"/>
          <w:szCs w:val="24"/>
        </w:rPr>
        <w:t xml:space="preserve">, which is the standard Pythonic way to transform collections. It is not only more </w:t>
      </w:r>
      <w:r w:rsidRPr="00766F70">
        <w:rPr>
          <w:b/>
          <w:bCs/>
          <w:sz w:val="24"/>
          <w:szCs w:val="24"/>
        </w:rPr>
        <w:t>concise</w:t>
      </w:r>
      <w:r w:rsidRPr="00766F70">
        <w:rPr>
          <w:sz w:val="24"/>
          <w:szCs w:val="24"/>
        </w:rPr>
        <w:t xml:space="preserve"> but also </w:t>
      </w:r>
      <w:r w:rsidRPr="00766F70">
        <w:rPr>
          <w:b/>
          <w:bCs/>
          <w:sz w:val="24"/>
          <w:szCs w:val="24"/>
        </w:rPr>
        <w:t>faster</w:t>
      </w:r>
      <w:r w:rsidRPr="00766F70">
        <w:rPr>
          <w:sz w:val="24"/>
          <w:szCs w:val="24"/>
        </w:rPr>
        <w:t xml:space="preserve"> because it runs at C-speed internally, avoiding the repeated overhead of </w:t>
      </w:r>
      <w:proofErr w:type="gramStart"/>
      <w:r w:rsidRPr="00766F70">
        <w:rPr>
          <w:sz w:val="24"/>
          <w:szCs w:val="24"/>
        </w:rPr>
        <w:t>the .append</w:t>
      </w:r>
      <w:proofErr w:type="gramEnd"/>
      <w:r w:rsidRPr="00766F70">
        <w:rPr>
          <w:sz w:val="24"/>
          <w:szCs w:val="24"/>
        </w:rPr>
        <w:t>() method call.</w:t>
      </w:r>
    </w:p>
    <w:p w14:paraId="4673BE5C" w14:textId="77777777" w:rsidR="00F746DE" w:rsidRDefault="00F746DE" w:rsidP="006D4C2A"/>
    <w:p w14:paraId="3E1699B5" w14:textId="5F05CB76" w:rsidR="006D4C2A" w:rsidRPr="00F746DE" w:rsidRDefault="006D4C2A" w:rsidP="006D4C2A">
      <w:pPr>
        <w:rPr>
          <w:b/>
          <w:bCs/>
          <w:sz w:val="28"/>
          <w:szCs w:val="28"/>
        </w:rPr>
      </w:pPr>
      <w:r w:rsidRPr="00F746DE">
        <w:rPr>
          <w:b/>
          <w:bCs/>
          <w:sz w:val="28"/>
          <w:szCs w:val="28"/>
        </w:rPr>
        <w:t>Task 2: Improving Text Processing Code</w:t>
      </w:r>
      <w:r w:rsidR="00F746DE" w:rsidRPr="00F746DE">
        <w:rPr>
          <w:b/>
          <w:bCs/>
          <w:sz w:val="28"/>
          <w:szCs w:val="28"/>
        </w:rPr>
        <w:t xml:space="preserve"> </w:t>
      </w:r>
      <w:r w:rsidRPr="00F746DE">
        <w:rPr>
          <w:b/>
          <w:bCs/>
          <w:sz w:val="28"/>
          <w:szCs w:val="28"/>
        </w:rPr>
        <w:t>Readability</w:t>
      </w:r>
    </w:p>
    <w:p w14:paraId="04139B7C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Scenario</w:t>
      </w:r>
    </w:p>
    <w:p w14:paraId="7F4098A5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You are working on a log message generator that builds messages word</w:t>
      </w:r>
    </w:p>
    <w:p w14:paraId="6C2CDF69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by word.</w:t>
      </w:r>
    </w:p>
    <w:p w14:paraId="1083A786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Task Description</w:t>
      </w:r>
    </w:p>
    <w:p w14:paraId="25BE7435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 xml:space="preserve">• </w:t>
      </w:r>
      <w:proofErr w:type="spellStart"/>
      <w:r w:rsidRPr="00766F70">
        <w:rPr>
          <w:sz w:val="24"/>
          <w:szCs w:val="24"/>
        </w:rPr>
        <w:t>Analyze</w:t>
      </w:r>
      <w:proofErr w:type="spellEnd"/>
      <w:r w:rsidRPr="00766F70">
        <w:rPr>
          <w:sz w:val="24"/>
          <w:szCs w:val="24"/>
        </w:rPr>
        <w:t xml:space="preserve"> the legacy code that constructs a sentence using repeated</w:t>
      </w:r>
    </w:p>
    <w:p w14:paraId="167CD565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lastRenderedPageBreak/>
        <w:t>string concatenation.</w:t>
      </w:r>
    </w:p>
    <w:p w14:paraId="4E1349C0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• Ask AI to suggest a more efficient and readable approach.</w:t>
      </w:r>
    </w:p>
    <w:p w14:paraId="55011E38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• Refactor the code accordingly while keeping the final output</w:t>
      </w:r>
    </w:p>
    <w:p w14:paraId="26F13186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unchanged.</w:t>
      </w:r>
    </w:p>
    <w:p w14:paraId="0E0599BB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Legacy Code</w:t>
      </w:r>
    </w:p>
    <w:p w14:paraId="07E74951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words = ["Refactoring", "with", "AI", "improves",</w:t>
      </w:r>
    </w:p>
    <w:p w14:paraId="4EF46C9C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"quality"]</w:t>
      </w:r>
    </w:p>
    <w:p w14:paraId="11F781C1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message = ""</w:t>
      </w:r>
    </w:p>
    <w:p w14:paraId="5F397DDC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for w in words:</w:t>
      </w:r>
    </w:p>
    <w:p w14:paraId="3B9E5C54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message += w + " "</w:t>
      </w:r>
    </w:p>
    <w:p w14:paraId="4548E293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print(</w:t>
      </w:r>
      <w:proofErr w:type="spellStart"/>
      <w:proofErr w:type="gramStart"/>
      <w:r w:rsidRPr="00766F70">
        <w:rPr>
          <w:sz w:val="24"/>
          <w:szCs w:val="24"/>
        </w:rPr>
        <w:t>message.strip</w:t>
      </w:r>
      <w:proofErr w:type="spellEnd"/>
      <w:proofErr w:type="gramEnd"/>
      <w:r w:rsidRPr="00766F70">
        <w:rPr>
          <w:sz w:val="24"/>
          <w:szCs w:val="24"/>
        </w:rPr>
        <w:t>())</w:t>
      </w:r>
    </w:p>
    <w:p w14:paraId="1828F600" w14:textId="77777777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Expected Output</w:t>
      </w:r>
    </w:p>
    <w:p w14:paraId="4665C67B" w14:textId="7672143F" w:rsidR="006D4C2A" w:rsidRPr="00766F70" w:rsidRDefault="006D4C2A" w:rsidP="006D4C2A">
      <w:pPr>
        <w:rPr>
          <w:sz w:val="24"/>
          <w:szCs w:val="24"/>
        </w:rPr>
      </w:pPr>
      <w:r w:rsidRPr="00766F70">
        <w:rPr>
          <w:sz w:val="24"/>
          <w:szCs w:val="24"/>
        </w:rPr>
        <w:t>Refactoring with AI improves quality</w:t>
      </w:r>
    </w:p>
    <w:p w14:paraId="113C06E7" w14:textId="7C0F521C" w:rsidR="005A0472" w:rsidRDefault="005A0472" w:rsidP="006D4C2A">
      <w:r w:rsidRPr="005A0472">
        <w:drawing>
          <wp:inline distT="0" distB="0" distL="0" distR="0" wp14:anchorId="72CDEF7C" wp14:editId="39DD4D8B">
            <wp:extent cx="5731510" cy="3830320"/>
            <wp:effectExtent l="0" t="0" r="2540" b="0"/>
            <wp:docPr id="206177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71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5592" w14:textId="382FE1A5" w:rsidR="005A0472" w:rsidRPr="00F746DE" w:rsidRDefault="005A0472" w:rsidP="006D4C2A">
      <w:pPr>
        <w:rPr>
          <w:b/>
          <w:bCs/>
        </w:rPr>
      </w:pPr>
      <w:r w:rsidRPr="00F746DE">
        <w:rPr>
          <w:b/>
          <w:bCs/>
        </w:rPr>
        <w:t>OUTPUT:</w:t>
      </w:r>
    </w:p>
    <w:p w14:paraId="62A82B32" w14:textId="6C19F296" w:rsidR="005A0472" w:rsidRDefault="005A0472" w:rsidP="006D4C2A">
      <w:r w:rsidRPr="005A0472">
        <w:lastRenderedPageBreak/>
        <w:drawing>
          <wp:inline distT="0" distB="0" distL="0" distR="0" wp14:anchorId="3A7C4287" wp14:editId="0FED8FD4">
            <wp:extent cx="5731510" cy="847725"/>
            <wp:effectExtent l="0" t="0" r="2540" b="9525"/>
            <wp:docPr id="33887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71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DC9A" w14:textId="4A78BB8D" w:rsidR="005A0472" w:rsidRDefault="005A0472" w:rsidP="006D4C2A">
      <w:pPr>
        <w:rPr>
          <w:b/>
          <w:bCs/>
        </w:rPr>
      </w:pPr>
      <w:r w:rsidRPr="00F746DE">
        <w:rPr>
          <w:b/>
          <w:bCs/>
        </w:rPr>
        <w:t>JUSTIFICATION:</w:t>
      </w:r>
    </w:p>
    <w:p w14:paraId="6B64A04E" w14:textId="3455AD9F" w:rsidR="00F746DE" w:rsidRPr="00F746DE" w:rsidRDefault="00F746DE" w:rsidP="006D4C2A">
      <w:proofErr w:type="gramStart"/>
      <w:r w:rsidRPr="00766F70">
        <w:rPr>
          <w:sz w:val="24"/>
          <w:szCs w:val="24"/>
        </w:rPr>
        <w:t>Using .join</w:t>
      </w:r>
      <w:proofErr w:type="gramEnd"/>
      <w:r w:rsidRPr="00766F70">
        <w:rPr>
          <w:sz w:val="24"/>
          <w:szCs w:val="24"/>
        </w:rPr>
        <w:t>() is a critical optimization for performance. Because Python strings are immutable, using += inside a loop creates a completely new string object in memory at every iteration</w:t>
      </w:r>
      <w:proofErr w:type="gramStart"/>
      <w:r w:rsidRPr="00766F70">
        <w:rPr>
          <w:sz w:val="24"/>
          <w:szCs w:val="24"/>
        </w:rPr>
        <w:t>; .join</w:t>
      </w:r>
      <w:proofErr w:type="gramEnd"/>
      <w:r w:rsidRPr="00766F70">
        <w:rPr>
          <w:sz w:val="24"/>
          <w:szCs w:val="24"/>
        </w:rPr>
        <w:t>() avoids this by calculating the total memory needed once and building the final string in a single pass</w:t>
      </w:r>
      <w:r w:rsidRPr="00F746DE">
        <w:t>.</w:t>
      </w:r>
    </w:p>
    <w:p w14:paraId="1F94CFBB" w14:textId="77777777" w:rsidR="005A0472" w:rsidRDefault="005A0472" w:rsidP="006D4C2A"/>
    <w:p w14:paraId="00FBCF38" w14:textId="77777777" w:rsidR="005A0472" w:rsidRPr="00F746DE" w:rsidRDefault="005A0472" w:rsidP="005A0472">
      <w:pPr>
        <w:rPr>
          <w:b/>
          <w:bCs/>
          <w:sz w:val="28"/>
          <w:szCs w:val="28"/>
        </w:rPr>
      </w:pPr>
      <w:r w:rsidRPr="00F746DE">
        <w:rPr>
          <w:b/>
          <w:bCs/>
          <w:sz w:val="28"/>
          <w:szCs w:val="28"/>
        </w:rPr>
        <w:t>Task 3: Safer Access to Configuration Data</w:t>
      </w:r>
    </w:p>
    <w:p w14:paraId="5749414D" w14:textId="77777777" w:rsidR="005A0472" w:rsidRPr="00766F70" w:rsidRDefault="005A0472" w:rsidP="005A0472">
      <w:pPr>
        <w:rPr>
          <w:sz w:val="24"/>
          <w:szCs w:val="24"/>
        </w:rPr>
      </w:pPr>
      <w:r w:rsidRPr="00766F70">
        <w:rPr>
          <w:sz w:val="24"/>
          <w:szCs w:val="24"/>
        </w:rPr>
        <w:t>Scenario</w:t>
      </w:r>
    </w:p>
    <w:p w14:paraId="305B1C63" w14:textId="77777777" w:rsidR="005A0472" w:rsidRPr="00766F70" w:rsidRDefault="005A0472" w:rsidP="005A0472">
      <w:pPr>
        <w:rPr>
          <w:sz w:val="24"/>
          <w:szCs w:val="24"/>
        </w:rPr>
      </w:pPr>
      <w:r w:rsidRPr="00766F70">
        <w:rPr>
          <w:sz w:val="24"/>
          <w:szCs w:val="24"/>
        </w:rPr>
        <w:t>You are maintaining a configuration loader where dictionary keys may</w:t>
      </w:r>
    </w:p>
    <w:p w14:paraId="325CD91C" w14:textId="77777777" w:rsidR="005A0472" w:rsidRPr="00766F70" w:rsidRDefault="005A0472" w:rsidP="005A0472">
      <w:pPr>
        <w:rPr>
          <w:sz w:val="24"/>
          <w:szCs w:val="24"/>
        </w:rPr>
      </w:pPr>
      <w:r w:rsidRPr="00766F70">
        <w:rPr>
          <w:sz w:val="24"/>
          <w:szCs w:val="24"/>
        </w:rPr>
        <w:t>or may not exist depending on deployment settings.</w:t>
      </w:r>
    </w:p>
    <w:p w14:paraId="2F01C42A" w14:textId="77777777" w:rsidR="005A0472" w:rsidRPr="00766F70" w:rsidRDefault="005A0472" w:rsidP="005A0472">
      <w:pPr>
        <w:rPr>
          <w:sz w:val="24"/>
          <w:szCs w:val="24"/>
        </w:rPr>
      </w:pPr>
      <w:r w:rsidRPr="00766F70">
        <w:rPr>
          <w:sz w:val="24"/>
          <w:szCs w:val="24"/>
        </w:rPr>
        <w:t>Task Description</w:t>
      </w:r>
    </w:p>
    <w:p w14:paraId="71CF538D" w14:textId="77777777" w:rsidR="005A0472" w:rsidRPr="00766F70" w:rsidRDefault="005A0472" w:rsidP="005A0472">
      <w:pPr>
        <w:rPr>
          <w:sz w:val="24"/>
          <w:szCs w:val="24"/>
        </w:rPr>
      </w:pPr>
      <w:r w:rsidRPr="00766F70">
        <w:rPr>
          <w:sz w:val="24"/>
          <w:szCs w:val="24"/>
        </w:rPr>
        <w:t>• Review the legacy code that manually checks for dictionary keys.</w:t>
      </w:r>
    </w:p>
    <w:p w14:paraId="39C52F53" w14:textId="77777777" w:rsidR="005A0472" w:rsidRPr="00766F70" w:rsidRDefault="005A0472" w:rsidP="005A0472">
      <w:pPr>
        <w:rPr>
          <w:sz w:val="24"/>
          <w:szCs w:val="24"/>
        </w:rPr>
      </w:pPr>
      <w:r w:rsidRPr="00766F70">
        <w:rPr>
          <w:sz w:val="24"/>
          <w:szCs w:val="24"/>
        </w:rPr>
        <w:t>• Use AI suggestions to refactor the code using safer dictionary</w:t>
      </w:r>
    </w:p>
    <w:p w14:paraId="5CB55A98" w14:textId="77777777" w:rsidR="005A0472" w:rsidRPr="00766F70" w:rsidRDefault="005A0472" w:rsidP="005A0472">
      <w:pPr>
        <w:rPr>
          <w:sz w:val="24"/>
          <w:szCs w:val="24"/>
        </w:rPr>
      </w:pPr>
      <w:r w:rsidRPr="00766F70">
        <w:rPr>
          <w:sz w:val="24"/>
          <w:szCs w:val="24"/>
        </w:rPr>
        <w:t>access methods.</w:t>
      </w:r>
    </w:p>
    <w:p w14:paraId="34615216" w14:textId="77777777" w:rsidR="005A0472" w:rsidRPr="00766F70" w:rsidRDefault="005A0472" w:rsidP="005A0472">
      <w:pPr>
        <w:rPr>
          <w:sz w:val="24"/>
          <w:szCs w:val="24"/>
        </w:rPr>
      </w:pPr>
      <w:r w:rsidRPr="00766F70">
        <w:rPr>
          <w:sz w:val="24"/>
          <w:szCs w:val="24"/>
        </w:rPr>
        <w:t xml:space="preserve">• Ensure the </w:t>
      </w:r>
      <w:proofErr w:type="spellStart"/>
      <w:r w:rsidRPr="00766F70">
        <w:rPr>
          <w:sz w:val="24"/>
          <w:szCs w:val="24"/>
        </w:rPr>
        <w:t>behavior</w:t>
      </w:r>
      <w:proofErr w:type="spellEnd"/>
      <w:r w:rsidRPr="00766F70">
        <w:rPr>
          <w:sz w:val="24"/>
          <w:szCs w:val="24"/>
        </w:rPr>
        <w:t xml:space="preserve"> remains the same for missing keys.</w:t>
      </w:r>
    </w:p>
    <w:p w14:paraId="1496D9CE" w14:textId="77777777" w:rsidR="005A0472" w:rsidRPr="00766F70" w:rsidRDefault="005A0472" w:rsidP="005A0472">
      <w:pPr>
        <w:rPr>
          <w:sz w:val="24"/>
          <w:szCs w:val="24"/>
        </w:rPr>
      </w:pPr>
      <w:r w:rsidRPr="00766F70">
        <w:rPr>
          <w:sz w:val="24"/>
          <w:szCs w:val="24"/>
        </w:rPr>
        <w:t>Legacy Code</w:t>
      </w:r>
    </w:p>
    <w:p w14:paraId="7A2E7612" w14:textId="77777777" w:rsidR="005A0472" w:rsidRPr="00766F70" w:rsidRDefault="005A0472" w:rsidP="005A0472">
      <w:pPr>
        <w:rPr>
          <w:sz w:val="24"/>
          <w:szCs w:val="24"/>
        </w:rPr>
      </w:pPr>
      <w:r w:rsidRPr="00766F70">
        <w:rPr>
          <w:sz w:val="24"/>
          <w:szCs w:val="24"/>
        </w:rPr>
        <w:t>config = {"host": "localhost", "port": 8080}</w:t>
      </w:r>
    </w:p>
    <w:p w14:paraId="63748041" w14:textId="77777777" w:rsidR="005A0472" w:rsidRPr="00766F70" w:rsidRDefault="005A0472" w:rsidP="005A0472">
      <w:pPr>
        <w:rPr>
          <w:sz w:val="24"/>
          <w:szCs w:val="24"/>
        </w:rPr>
      </w:pPr>
      <w:r w:rsidRPr="00766F70">
        <w:rPr>
          <w:sz w:val="24"/>
          <w:szCs w:val="24"/>
        </w:rPr>
        <w:t>if "timeout" in config:</w:t>
      </w:r>
    </w:p>
    <w:p w14:paraId="0769373A" w14:textId="77777777" w:rsidR="005A0472" w:rsidRPr="00766F70" w:rsidRDefault="005A0472" w:rsidP="005A0472">
      <w:pPr>
        <w:rPr>
          <w:sz w:val="24"/>
          <w:szCs w:val="24"/>
        </w:rPr>
      </w:pPr>
      <w:r w:rsidRPr="00766F70">
        <w:rPr>
          <w:sz w:val="24"/>
          <w:szCs w:val="24"/>
        </w:rPr>
        <w:t>print(config["timeout"])</w:t>
      </w:r>
    </w:p>
    <w:p w14:paraId="6A7857FA" w14:textId="77777777" w:rsidR="005A0472" w:rsidRPr="00766F70" w:rsidRDefault="005A0472" w:rsidP="005A0472">
      <w:pPr>
        <w:rPr>
          <w:sz w:val="24"/>
          <w:szCs w:val="24"/>
        </w:rPr>
      </w:pPr>
      <w:r w:rsidRPr="00766F70">
        <w:rPr>
          <w:sz w:val="24"/>
          <w:szCs w:val="24"/>
        </w:rPr>
        <w:t>else:</w:t>
      </w:r>
    </w:p>
    <w:p w14:paraId="25D3FC98" w14:textId="77777777" w:rsidR="005A0472" w:rsidRPr="00766F70" w:rsidRDefault="005A0472" w:rsidP="005A0472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print(</w:t>
      </w:r>
      <w:proofErr w:type="gramEnd"/>
      <w:r w:rsidRPr="00766F70">
        <w:rPr>
          <w:sz w:val="24"/>
          <w:szCs w:val="24"/>
        </w:rPr>
        <w:t>"Default timeout used")</w:t>
      </w:r>
    </w:p>
    <w:p w14:paraId="508E26D7" w14:textId="77777777" w:rsidR="005A0472" w:rsidRPr="00766F70" w:rsidRDefault="005A0472" w:rsidP="005A0472">
      <w:pPr>
        <w:rPr>
          <w:sz w:val="24"/>
          <w:szCs w:val="24"/>
        </w:rPr>
      </w:pPr>
      <w:r w:rsidRPr="00766F70">
        <w:rPr>
          <w:sz w:val="24"/>
          <w:szCs w:val="24"/>
        </w:rPr>
        <w:t>Expected Output</w:t>
      </w:r>
    </w:p>
    <w:p w14:paraId="20B36B0A" w14:textId="7874D4DA" w:rsidR="005A0472" w:rsidRPr="00766F70" w:rsidRDefault="005A0472" w:rsidP="005A0472">
      <w:pPr>
        <w:rPr>
          <w:sz w:val="24"/>
          <w:szCs w:val="24"/>
        </w:rPr>
      </w:pPr>
      <w:r w:rsidRPr="00766F70">
        <w:rPr>
          <w:sz w:val="24"/>
          <w:szCs w:val="24"/>
        </w:rPr>
        <w:t>Default timeout used</w:t>
      </w:r>
    </w:p>
    <w:p w14:paraId="0E6D0591" w14:textId="6CC6BFAE" w:rsidR="005E5615" w:rsidRDefault="005E5615" w:rsidP="005A0472">
      <w:r w:rsidRPr="005E5615">
        <w:lastRenderedPageBreak/>
        <w:drawing>
          <wp:inline distT="0" distB="0" distL="0" distR="0" wp14:anchorId="1FB475E4" wp14:editId="29A398CB">
            <wp:extent cx="5731510" cy="2463165"/>
            <wp:effectExtent l="0" t="0" r="2540" b="0"/>
            <wp:docPr id="140211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14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DFA4" w14:textId="327B7182" w:rsidR="005E5615" w:rsidRPr="00F746DE" w:rsidRDefault="005E5615" w:rsidP="005A0472">
      <w:pPr>
        <w:rPr>
          <w:b/>
          <w:bCs/>
        </w:rPr>
      </w:pPr>
      <w:r w:rsidRPr="00F746DE">
        <w:rPr>
          <w:b/>
          <w:bCs/>
        </w:rPr>
        <w:t>OUTPUT:</w:t>
      </w:r>
    </w:p>
    <w:p w14:paraId="52C2C604" w14:textId="6EC05DBC" w:rsidR="005E5615" w:rsidRDefault="005E5615" w:rsidP="005A0472">
      <w:r w:rsidRPr="005E5615">
        <w:drawing>
          <wp:inline distT="0" distB="0" distL="0" distR="0" wp14:anchorId="64D8E7EF" wp14:editId="7046B8BA">
            <wp:extent cx="4820323" cy="2133898"/>
            <wp:effectExtent l="0" t="0" r="0" b="0"/>
            <wp:docPr id="169899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92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2655" w14:textId="16704ED8" w:rsidR="005E5615" w:rsidRDefault="005E5615" w:rsidP="005A0472">
      <w:pPr>
        <w:rPr>
          <w:b/>
          <w:bCs/>
        </w:rPr>
      </w:pPr>
      <w:r w:rsidRPr="00F746DE">
        <w:rPr>
          <w:b/>
          <w:bCs/>
        </w:rPr>
        <w:t>JUSTIFICATION:</w:t>
      </w:r>
    </w:p>
    <w:p w14:paraId="19B3D12B" w14:textId="1D50B807" w:rsidR="00766F70" w:rsidRPr="00766F70" w:rsidRDefault="00766F70" w:rsidP="005A0472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The .get</w:t>
      </w:r>
      <w:proofErr w:type="gramEnd"/>
      <w:r w:rsidRPr="00766F70">
        <w:rPr>
          <w:sz w:val="24"/>
          <w:szCs w:val="24"/>
        </w:rPr>
        <w:t xml:space="preserve">() method is a safer approach to dictionary access because it combines the "check" and "retrieval" into one atomic operation. This eliminates the risk of a </w:t>
      </w:r>
      <w:proofErr w:type="spellStart"/>
      <w:r w:rsidRPr="00766F70">
        <w:rPr>
          <w:sz w:val="24"/>
          <w:szCs w:val="24"/>
        </w:rPr>
        <w:t>KeyError</w:t>
      </w:r>
      <w:proofErr w:type="spellEnd"/>
      <w:r w:rsidRPr="00766F70">
        <w:rPr>
          <w:sz w:val="24"/>
          <w:szCs w:val="24"/>
        </w:rPr>
        <w:t xml:space="preserve"> and makes the code more readable by removing unnecessary conditional blocks for simple default values.</w:t>
      </w:r>
    </w:p>
    <w:p w14:paraId="68A23500" w14:textId="77777777" w:rsidR="005E5615" w:rsidRPr="00766F70" w:rsidRDefault="005E5615" w:rsidP="005A0472">
      <w:pPr>
        <w:rPr>
          <w:sz w:val="24"/>
          <w:szCs w:val="24"/>
        </w:rPr>
      </w:pPr>
    </w:p>
    <w:p w14:paraId="2E220CF2" w14:textId="66D8AC7C" w:rsidR="005E5615" w:rsidRPr="00F746DE" w:rsidRDefault="005E5615" w:rsidP="005E5615">
      <w:pPr>
        <w:rPr>
          <w:b/>
          <w:bCs/>
          <w:sz w:val="28"/>
          <w:szCs w:val="28"/>
        </w:rPr>
      </w:pPr>
      <w:r w:rsidRPr="00F746DE">
        <w:rPr>
          <w:b/>
          <w:bCs/>
          <w:sz w:val="28"/>
          <w:szCs w:val="28"/>
        </w:rPr>
        <w:t>Task 4: Refactoring Conditional Logic for</w:t>
      </w:r>
      <w:r w:rsidR="00F746DE" w:rsidRPr="00F746DE">
        <w:rPr>
          <w:b/>
          <w:bCs/>
          <w:sz w:val="28"/>
          <w:szCs w:val="28"/>
        </w:rPr>
        <w:t xml:space="preserve"> </w:t>
      </w:r>
      <w:r w:rsidRPr="00F746DE">
        <w:rPr>
          <w:b/>
          <w:bCs/>
          <w:sz w:val="28"/>
          <w:szCs w:val="28"/>
        </w:rPr>
        <w:t>Scalability</w:t>
      </w:r>
    </w:p>
    <w:p w14:paraId="6B577ACD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Scenario</w:t>
      </w:r>
    </w:p>
    <w:p w14:paraId="160EF0FA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You are enhancing a utility module that performs different operations</w:t>
      </w:r>
    </w:p>
    <w:p w14:paraId="563F6CE1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based on user input.</w:t>
      </w:r>
    </w:p>
    <w:p w14:paraId="5A40C735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Task Description</w:t>
      </w:r>
    </w:p>
    <w:p w14:paraId="0227236F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• Examine the multiple if–</w:t>
      </w:r>
      <w:proofErr w:type="spellStart"/>
      <w:r w:rsidRPr="00766F70">
        <w:rPr>
          <w:sz w:val="24"/>
          <w:szCs w:val="24"/>
        </w:rPr>
        <w:t>elif</w:t>
      </w:r>
      <w:proofErr w:type="spellEnd"/>
      <w:r w:rsidRPr="00766F70">
        <w:rPr>
          <w:sz w:val="24"/>
          <w:szCs w:val="24"/>
        </w:rPr>
        <w:t xml:space="preserve"> conditions used to determine</w:t>
      </w:r>
    </w:p>
    <w:p w14:paraId="3287115F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operations.</w:t>
      </w:r>
    </w:p>
    <w:p w14:paraId="02B23E43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lastRenderedPageBreak/>
        <w:t>• Ask AI to suggest a cleaner, scalable alternative.</w:t>
      </w:r>
    </w:p>
    <w:p w14:paraId="0B0B452B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• Refactor the logic using mapping techniques while preserving</w:t>
      </w:r>
    </w:p>
    <w:p w14:paraId="4A693846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functionality.</w:t>
      </w:r>
    </w:p>
    <w:p w14:paraId="41A0A1FF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Legacy Code</w:t>
      </w:r>
    </w:p>
    <w:p w14:paraId="4A73969E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action = "divide"</w:t>
      </w:r>
    </w:p>
    <w:p w14:paraId="4F660337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x, y = 10, 2</w:t>
      </w:r>
    </w:p>
    <w:p w14:paraId="17962A54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if action == "add":</w:t>
      </w:r>
    </w:p>
    <w:p w14:paraId="76E287B8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result = x + y</w:t>
      </w:r>
    </w:p>
    <w:p w14:paraId="6B7D8851" w14:textId="77777777" w:rsidR="005E5615" w:rsidRPr="00766F70" w:rsidRDefault="005E5615" w:rsidP="005E5615">
      <w:pPr>
        <w:rPr>
          <w:sz w:val="24"/>
          <w:szCs w:val="24"/>
        </w:rPr>
      </w:pPr>
      <w:proofErr w:type="spellStart"/>
      <w:r w:rsidRPr="00766F70">
        <w:rPr>
          <w:sz w:val="24"/>
          <w:szCs w:val="24"/>
        </w:rPr>
        <w:t>elif</w:t>
      </w:r>
      <w:proofErr w:type="spellEnd"/>
      <w:r w:rsidRPr="00766F70">
        <w:rPr>
          <w:sz w:val="24"/>
          <w:szCs w:val="24"/>
        </w:rPr>
        <w:t xml:space="preserve"> action == "subtract":</w:t>
      </w:r>
    </w:p>
    <w:p w14:paraId="49E3699C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result = x - y</w:t>
      </w:r>
    </w:p>
    <w:p w14:paraId="34576BF3" w14:textId="77777777" w:rsidR="005E5615" w:rsidRPr="00766F70" w:rsidRDefault="005E5615" w:rsidP="005E5615">
      <w:pPr>
        <w:rPr>
          <w:sz w:val="24"/>
          <w:szCs w:val="24"/>
        </w:rPr>
      </w:pPr>
      <w:proofErr w:type="spellStart"/>
      <w:r w:rsidRPr="00766F70">
        <w:rPr>
          <w:sz w:val="24"/>
          <w:szCs w:val="24"/>
        </w:rPr>
        <w:t>elif</w:t>
      </w:r>
      <w:proofErr w:type="spellEnd"/>
      <w:r w:rsidRPr="00766F70">
        <w:rPr>
          <w:sz w:val="24"/>
          <w:szCs w:val="24"/>
        </w:rPr>
        <w:t xml:space="preserve"> action == "multiply":</w:t>
      </w:r>
    </w:p>
    <w:p w14:paraId="18D520CC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result = x * y</w:t>
      </w:r>
    </w:p>
    <w:p w14:paraId="4357EB94" w14:textId="77777777" w:rsidR="005E5615" w:rsidRPr="00766F70" w:rsidRDefault="005E5615" w:rsidP="005E5615">
      <w:pPr>
        <w:rPr>
          <w:sz w:val="24"/>
          <w:szCs w:val="24"/>
        </w:rPr>
      </w:pPr>
      <w:proofErr w:type="spellStart"/>
      <w:r w:rsidRPr="00766F70">
        <w:rPr>
          <w:sz w:val="24"/>
          <w:szCs w:val="24"/>
        </w:rPr>
        <w:t>elif</w:t>
      </w:r>
      <w:proofErr w:type="spellEnd"/>
      <w:r w:rsidRPr="00766F70">
        <w:rPr>
          <w:sz w:val="24"/>
          <w:szCs w:val="24"/>
        </w:rPr>
        <w:t xml:space="preserve"> action == "divide":</w:t>
      </w:r>
    </w:p>
    <w:p w14:paraId="1EF572D2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result = x / y</w:t>
      </w:r>
    </w:p>
    <w:p w14:paraId="4942A4E6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else:</w:t>
      </w:r>
    </w:p>
    <w:p w14:paraId="1CBCF7C1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result = None</w:t>
      </w:r>
    </w:p>
    <w:p w14:paraId="187965AE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print(result)</w:t>
      </w:r>
    </w:p>
    <w:p w14:paraId="043E9164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Expected Output</w:t>
      </w:r>
    </w:p>
    <w:p w14:paraId="4F13C787" w14:textId="6F5C603F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5.0</w:t>
      </w:r>
    </w:p>
    <w:p w14:paraId="0A368797" w14:textId="77F6C3B7" w:rsidR="005E5615" w:rsidRDefault="005E5615" w:rsidP="005E5615">
      <w:r w:rsidRPr="005E5615">
        <w:lastRenderedPageBreak/>
        <w:drawing>
          <wp:inline distT="0" distB="0" distL="0" distR="0" wp14:anchorId="50BF40D6" wp14:editId="4B89EAD0">
            <wp:extent cx="5731510" cy="3212465"/>
            <wp:effectExtent l="0" t="0" r="2540" b="6985"/>
            <wp:docPr id="12573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8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210B" w14:textId="0F28C617" w:rsidR="005E5615" w:rsidRDefault="005E5615" w:rsidP="005E5615">
      <w:r w:rsidRPr="005E5615">
        <w:drawing>
          <wp:inline distT="0" distB="0" distL="0" distR="0" wp14:anchorId="2A4424EB" wp14:editId="16F8D23D">
            <wp:extent cx="5731510" cy="3524250"/>
            <wp:effectExtent l="0" t="0" r="2540" b="0"/>
            <wp:docPr id="213646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62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4957" w14:textId="77777777" w:rsidR="005E5615" w:rsidRDefault="005E5615" w:rsidP="005E5615"/>
    <w:p w14:paraId="140BA6B3" w14:textId="15A0A70E" w:rsidR="005E5615" w:rsidRPr="00F746DE" w:rsidRDefault="005E5615" w:rsidP="005E5615">
      <w:pPr>
        <w:rPr>
          <w:b/>
          <w:bCs/>
        </w:rPr>
      </w:pPr>
      <w:r w:rsidRPr="00F746DE">
        <w:rPr>
          <w:b/>
          <w:bCs/>
        </w:rPr>
        <w:t>OUTPUT:</w:t>
      </w:r>
    </w:p>
    <w:p w14:paraId="54DED6F4" w14:textId="02C3DC85" w:rsidR="005E5615" w:rsidRDefault="005E5615" w:rsidP="005E5615">
      <w:r w:rsidRPr="005E5615">
        <w:drawing>
          <wp:inline distT="0" distB="0" distL="0" distR="0" wp14:anchorId="2EEF8EEB" wp14:editId="374A947B">
            <wp:extent cx="2962688" cy="981212"/>
            <wp:effectExtent l="0" t="0" r="0" b="9525"/>
            <wp:docPr id="82304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48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C3E6" w14:textId="05347996" w:rsidR="005E5615" w:rsidRDefault="005E5615" w:rsidP="005E5615">
      <w:pPr>
        <w:rPr>
          <w:b/>
          <w:bCs/>
        </w:rPr>
      </w:pPr>
      <w:r w:rsidRPr="00F746DE">
        <w:rPr>
          <w:b/>
          <w:bCs/>
        </w:rPr>
        <w:t>JUSTIFICATION:</w:t>
      </w:r>
    </w:p>
    <w:p w14:paraId="2AAF48CF" w14:textId="72055559" w:rsidR="00766F70" w:rsidRPr="00766F70" w:rsidRDefault="00766F70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lastRenderedPageBreak/>
        <w:t>Replacing if-</w:t>
      </w:r>
      <w:proofErr w:type="spellStart"/>
      <w:r w:rsidRPr="00766F70">
        <w:rPr>
          <w:sz w:val="24"/>
          <w:szCs w:val="24"/>
        </w:rPr>
        <w:t>elif</w:t>
      </w:r>
      <w:proofErr w:type="spellEnd"/>
      <w:r w:rsidRPr="00766F70">
        <w:rPr>
          <w:sz w:val="24"/>
          <w:szCs w:val="24"/>
        </w:rPr>
        <w:t xml:space="preserve"> chains with a Dictionary Dispatch Table makes the code </w:t>
      </w:r>
      <w:proofErr w:type="gramStart"/>
      <w:r w:rsidRPr="00766F70">
        <w:rPr>
          <w:sz w:val="24"/>
          <w:szCs w:val="24"/>
        </w:rPr>
        <w:t>O(</w:t>
      </w:r>
      <w:proofErr w:type="gramEnd"/>
      <w:r w:rsidRPr="00766F70">
        <w:rPr>
          <w:sz w:val="24"/>
          <w:szCs w:val="24"/>
        </w:rPr>
        <w:t>1) (constant time) for lookups and highly scalable. It follows the "Open-Closed Principle," allowing you to add new operations by simply updating the dictionary rather than modifying the core logic of the function.</w:t>
      </w:r>
    </w:p>
    <w:p w14:paraId="4AA53077" w14:textId="77777777" w:rsidR="005E5615" w:rsidRPr="00766F70" w:rsidRDefault="005E5615" w:rsidP="005E5615">
      <w:pPr>
        <w:rPr>
          <w:sz w:val="24"/>
          <w:szCs w:val="24"/>
        </w:rPr>
      </w:pPr>
    </w:p>
    <w:p w14:paraId="130A3C94" w14:textId="05488B01" w:rsidR="005E5615" w:rsidRPr="00F746DE" w:rsidRDefault="005E5615" w:rsidP="005E5615">
      <w:pPr>
        <w:rPr>
          <w:b/>
          <w:bCs/>
          <w:sz w:val="28"/>
          <w:szCs w:val="28"/>
        </w:rPr>
      </w:pPr>
      <w:r w:rsidRPr="00F746DE">
        <w:rPr>
          <w:b/>
          <w:bCs/>
          <w:sz w:val="28"/>
          <w:szCs w:val="28"/>
        </w:rPr>
        <w:t>Task 5: Simplifying Search Logic in</w:t>
      </w:r>
      <w:r w:rsidR="00F746DE" w:rsidRPr="00F746DE">
        <w:rPr>
          <w:b/>
          <w:bCs/>
          <w:sz w:val="28"/>
          <w:szCs w:val="28"/>
        </w:rPr>
        <w:t xml:space="preserve"> </w:t>
      </w:r>
      <w:r w:rsidRPr="00F746DE">
        <w:rPr>
          <w:b/>
          <w:bCs/>
          <w:sz w:val="28"/>
          <w:szCs w:val="28"/>
        </w:rPr>
        <w:t>Collections</w:t>
      </w:r>
    </w:p>
    <w:p w14:paraId="0AC2AB12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Scenario</w:t>
      </w:r>
    </w:p>
    <w:p w14:paraId="692998F2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You are reviewing legacy inventory-check code that uses manual loops</w:t>
      </w:r>
    </w:p>
    <w:p w14:paraId="7BDD59B9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to find elements.</w:t>
      </w:r>
    </w:p>
    <w:p w14:paraId="75C7F7EE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Task Description</w:t>
      </w:r>
    </w:p>
    <w:p w14:paraId="137F4AB1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• Identify the explicit loop used for searching an item.</w:t>
      </w:r>
    </w:p>
    <w:p w14:paraId="15612B11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• Use AI assistance to refactor the logic into a more concise and</w:t>
      </w:r>
    </w:p>
    <w:p w14:paraId="4BBDD895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readable form.</w:t>
      </w:r>
    </w:p>
    <w:p w14:paraId="4D2AA8D1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 xml:space="preserve">• Maintain the same output </w:t>
      </w:r>
      <w:proofErr w:type="spellStart"/>
      <w:r w:rsidRPr="00766F70">
        <w:rPr>
          <w:sz w:val="24"/>
          <w:szCs w:val="24"/>
        </w:rPr>
        <w:t>behavior</w:t>
      </w:r>
      <w:proofErr w:type="spellEnd"/>
      <w:r w:rsidRPr="00766F70">
        <w:rPr>
          <w:sz w:val="24"/>
          <w:szCs w:val="24"/>
        </w:rPr>
        <w:t>.</w:t>
      </w:r>
    </w:p>
    <w:p w14:paraId="789B27D9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Legacy Code</w:t>
      </w:r>
    </w:p>
    <w:p w14:paraId="7354AC6F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inventory = ["pen", "notebook", "eraser", "marker"]</w:t>
      </w:r>
    </w:p>
    <w:p w14:paraId="1268213A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found = False</w:t>
      </w:r>
    </w:p>
    <w:p w14:paraId="3FCF6E22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for item in inventory:</w:t>
      </w:r>
    </w:p>
    <w:p w14:paraId="13C0F3CF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if item == "eraser":</w:t>
      </w:r>
    </w:p>
    <w:p w14:paraId="6C55FD6D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found = True</w:t>
      </w:r>
    </w:p>
    <w:p w14:paraId="39E82566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break</w:t>
      </w:r>
    </w:p>
    <w:p w14:paraId="19EF9BFD" w14:textId="77777777" w:rsidR="005E5615" w:rsidRPr="00766F70" w:rsidRDefault="005E5615" w:rsidP="005E5615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print(</w:t>
      </w:r>
      <w:proofErr w:type="gramEnd"/>
      <w:r w:rsidRPr="00766F70">
        <w:rPr>
          <w:sz w:val="24"/>
          <w:szCs w:val="24"/>
        </w:rPr>
        <w:t>"Item Available" if found else "Item Not Available")</w:t>
      </w:r>
    </w:p>
    <w:p w14:paraId="183FFBE6" w14:textId="77777777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Expected Output</w:t>
      </w:r>
    </w:p>
    <w:p w14:paraId="60ED82C1" w14:textId="69AF68DD" w:rsidR="005E5615" w:rsidRPr="00766F70" w:rsidRDefault="005E5615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>Item Available</w:t>
      </w:r>
    </w:p>
    <w:p w14:paraId="64680B81" w14:textId="5F189D16" w:rsidR="005E5615" w:rsidRDefault="005E5615" w:rsidP="005E5615">
      <w:r w:rsidRPr="005E5615">
        <w:lastRenderedPageBreak/>
        <w:drawing>
          <wp:inline distT="0" distB="0" distL="0" distR="0" wp14:anchorId="4E4F3D38" wp14:editId="3986EA3C">
            <wp:extent cx="5731510" cy="3647440"/>
            <wp:effectExtent l="0" t="0" r="2540" b="0"/>
            <wp:docPr id="94726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62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711E" w14:textId="57314DA0" w:rsidR="005E5615" w:rsidRPr="00F746DE" w:rsidRDefault="005E5615" w:rsidP="005E5615">
      <w:pPr>
        <w:rPr>
          <w:b/>
          <w:bCs/>
        </w:rPr>
      </w:pPr>
      <w:r w:rsidRPr="00F746DE">
        <w:rPr>
          <w:b/>
          <w:bCs/>
        </w:rPr>
        <w:t>OUTPUT:</w:t>
      </w:r>
    </w:p>
    <w:p w14:paraId="3FF9B44E" w14:textId="2C4FC840" w:rsidR="005E5615" w:rsidRDefault="005E5615" w:rsidP="005E5615">
      <w:r w:rsidRPr="005E5615">
        <w:drawing>
          <wp:inline distT="0" distB="0" distL="0" distR="0" wp14:anchorId="0BC20B9B" wp14:editId="2E43F04F">
            <wp:extent cx="3162741" cy="1095528"/>
            <wp:effectExtent l="0" t="0" r="0" b="9525"/>
            <wp:docPr id="152368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88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4C8E" w14:textId="77777777" w:rsidR="005E5615" w:rsidRDefault="005E5615" w:rsidP="005E5615"/>
    <w:p w14:paraId="47350823" w14:textId="68AA5D5B" w:rsidR="005E5615" w:rsidRDefault="005E5615" w:rsidP="005E5615">
      <w:pPr>
        <w:rPr>
          <w:b/>
          <w:bCs/>
        </w:rPr>
      </w:pPr>
      <w:r w:rsidRPr="00F746DE">
        <w:rPr>
          <w:b/>
          <w:bCs/>
        </w:rPr>
        <w:t>JUSTIFICATION:</w:t>
      </w:r>
    </w:p>
    <w:p w14:paraId="72F27220" w14:textId="730460B9" w:rsidR="00766F70" w:rsidRPr="00766F70" w:rsidRDefault="00766F70" w:rsidP="005E5615">
      <w:pPr>
        <w:rPr>
          <w:sz w:val="24"/>
          <w:szCs w:val="24"/>
        </w:rPr>
      </w:pPr>
      <w:r w:rsidRPr="00766F70">
        <w:rPr>
          <w:sz w:val="24"/>
          <w:szCs w:val="24"/>
        </w:rPr>
        <w:t xml:space="preserve">The in operator is the most expressive and readable way to check for membership in Python. Under the hood, it is highly optimized; for lists, it performs a linear search in a tight C-loop, and if you ever swap the inventory to a set, the same code would instantly become </w:t>
      </w:r>
      <w:proofErr w:type="gramStart"/>
      <w:r w:rsidRPr="00766F70">
        <w:rPr>
          <w:sz w:val="24"/>
          <w:szCs w:val="24"/>
        </w:rPr>
        <w:t>O(</w:t>
      </w:r>
      <w:proofErr w:type="gramEnd"/>
      <w:r w:rsidRPr="00766F70">
        <w:rPr>
          <w:sz w:val="24"/>
          <w:szCs w:val="24"/>
        </w:rPr>
        <w:t>1) without needing to change your logic.</w:t>
      </w:r>
    </w:p>
    <w:p w14:paraId="3B6E4589" w14:textId="77777777" w:rsidR="005E5615" w:rsidRPr="00766F70" w:rsidRDefault="005E5615" w:rsidP="005E5615">
      <w:pPr>
        <w:rPr>
          <w:sz w:val="24"/>
          <w:szCs w:val="24"/>
        </w:rPr>
      </w:pPr>
    </w:p>
    <w:sectPr w:rsidR="005E5615" w:rsidRPr="00766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2A"/>
    <w:rsid w:val="005A0472"/>
    <w:rsid w:val="005E5615"/>
    <w:rsid w:val="006D4C2A"/>
    <w:rsid w:val="00766F70"/>
    <w:rsid w:val="008C0F21"/>
    <w:rsid w:val="00B63B01"/>
    <w:rsid w:val="00E03515"/>
    <w:rsid w:val="00F7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AE131"/>
  <w15:chartTrackingRefBased/>
  <w15:docId w15:val="{62CDC77D-40F3-4B05-B3DB-FA6161A48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Architha Ojha</dc:creator>
  <cp:keywords/>
  <dc:description/>
  <cp:lastModifiedBy>Architha Ojha</cp:lastModifiedBy>
  <cp:revision>1</cp:revision>
  <dcterms:created xsi:type="dcterms:W3CDTF">2026-02-26T08:07:00Z</dcterms:created>
  <dcterms:modified xsi:type="dcterms:W3CDTF">2026-02-26T08:55:00Z</dcterms:modified>
</cp:coreProperties>
</file>