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E1EA" w14:textId="41EC83C9" w:rsidR="00BD3D8B" w:rsidRPr="006F7075" w:rsidRDefault="00BD3D8B">
      <w:pPr>
        <w:rPr>
          <w:b/>
        </w:rPr>
      </w:pPr>
      <w:r w:rsidRPr="006F7075">
        <w:rPr>
          <w:b/>
        </w:rPr>
        <w:t>Round 1: I See Dead People</w:t>
      </w:r>
    </w:p>
    <w:p w14:paraId="0DE86D4B" w14:textId="7084AAFF" w:rsidR="00BD3D8B" w:rsidRDefault="00BD3D8B">
      <w:r>
        <w:t xml:space="preserve">Question 01 Where do the remains of R. A Fisher </w:t>
      </w:r>
      <w:proofErr w:type="gramStart"/>
      <w:r>
        <w:t>lie</w:t>
      </w:r>
      <w:proofErr w:type="gramEnd"/>
      <w:r>
        <w:t xml:space="preserve">? ## [1] "St Peter’s Cathedral, Adelaide, Adelaide City, South Australia, Australia" </w:t>
      </w:r>
    </w:p>
    <w:p w14:paraId="57CD4BBD" w14:textId="77777777" w:rsidR="00BD3D8B" w:rsidRDefault="00BD3D8B">
      <w:r>
        <w:t xml:space="preserve">Question 02 What deceased statistician </w:t>
      </w:r>
      <w:proofErr w:type="gramStart"/>
      <w:r>
        <w:t>said</w:t>
      </w:r>
      <w:proofErr w:type="gramEnd"/>
      <w:r>
        <w:t xml:space="preserve"> “All models are wrong but some are useful”? ## [1] "George Box" </w:t>
      </w:r>
    </w:p>
    <w:p w14:paraId="0E567AB5" w14:textId="77777777" w:rsidR="00BD3D8B" w:rsidRDefault="00BD3D8B">
      <w:r>
        <w:t xml:space="preserve">Question 03 What deceased person is credited with first using the term “regression” to describe the relationship between two variables? ## [1] "Francis Galton" </w:t>
      </w:r>
    </w:p>
    <w:p w14:paraId="3A76D72A" w14:textId="2539E387" w:rsidR="00BD3D8B" w:rsidRDefault="00BD3D8B">
      <w:r>
        <w:t xml:space="preserve">Question 04 What well-known company hired the </w:t>
      </w:r>
      <w:bookmarkStart w:id="0" w:name="_GoBack"/>
      <w:bookmarkEnd w:id="0"/>
      <w:r>
        <w:t xml:space="preserve">pseudonymous “Student” (a.k.a. William Sealy </w:t>
      </w:r>
      <w:proofErr w:type="spellStart"/>
      <w:r>
        <w:t>Gosset</w:t>
      </w:r>
      <w:proofErr w:type="spellEnd"/>
      <w:r>
        <w:t>) in 1899? ## [1] "Guinness"</w:t>
      </w:r>
    </w:p>
    <w:p w14:paraId="5713BF2A" w14:textId="4BFE2956" w:rsidR="00BD3D8B" w:rsidRDefault="00BD3D8B">
      <w:r>
        <w:t>Question 05 What famous female historical figure is credited with innovative use of information graphics, like the polar area diagram? ## [1] "Florence Nightingale"</w:t>
      </w:r>
    </w:p>
    <w:p w14:paraId="3E3A5F68" w14:textId="77777777" w:rsidR="00BD3D8B" w:rsidRDefault="00BD3D8B"/>
    <w:p w14:paraId="134DE404" w14:textId="33D78B4F" w:rsidR="002A3E24" w:rsidRDefault="006F7075">
      <w:r w:rsidRPr="006F7075">
        <w:rPr>
          <w:b/>
        </w:rPr>
        <w:t xml:space="preserve">Round 2: </w:t>
      </w:r>
      <w:r w:rsidR="002A3E24" w:rsidRPr="006F7075">
        <w:rPr>
          <w:b/>
        </w:rPr>
        <w:t>Science and Technology R</w:t>
      </w:r>
      <w:r w:rsidR="002A3E24">
        <w:t xml:space="preserve"> </w:t>
      </w:r>
    </w:p>
    <w:p w14:paraId="3D7AA551" w14:textId="6F0825B8" w:rsidR="002A3E24" w:rsidRDefault="002A3E24">
      <w:r>
        <w:t xml:space="preserve">Question 06 </w:t>
      </w:r>
      <w:r>
        <w:t>Which scientist designed the ink blot test?</w:t>
      </w:r>
      <w:r>
        <w:t xml:space="preserve"> </w:t>
      </w:r>
      <w:r w:rsidR="00D94419">
        <w:t>Hermann Rorschach</w:t>
      </w:r>
    </w:p>
    <w:p w14:paraId="16C6C201" w14:textId="3AA86FC8" w:rsidR="002A3E24" w:rsidRDefault="002A3E24">
      <w:r>
        <w:t>Question 07 What is the name of one of the Economics Nobel laureates who</w:t>
      </w:r>
      <w:r>
        <w:t>se</w:t>
      </w:r>
      <w:r>
        <w:t xml:space="preserve"> surname starts with R? </w:t>
      </w:r>
      <w:r w:rsidR="006F7075">
        <w:t>## [1] "Paul Romer"</w:t>
      </w:r>
    </w:p>
    <w:p w14:paraId="7502F4A4" w14:textId="69A67651" w:rsidR="002A3E24" w:rsidRDefault="002A3E24">
      <w:r>
        <w:t xml:space="preserve">Question </w:t>
      </w:r>
      <w:r>
        <w:t>8</w:t>
      </w:r>
      <w:r>
        <w:t xml:space="preserve"> What is the name of the English inventor</w:t>
      </w:r>
      <w:r>
        <w:t xml:space="preserve"> and </w:t>
      </w:r>
      <w:r>
        <w:t>son of John Kay</w:t>
      </w:r>
      <w:r>
        <w:t>,</w:t>
      </w:r>
      <w:r>
        <w:t xml:space="preserve"> best known for designing a drop box to improve the capability of weaving looms?</w:t>
      </w:r>
      <w:r w:rsidR="006F7075">
        <w:t xml:space="preserve"> </w:t>
      </w:r>
      <w:r w:rsidR="006F7075">
        <w:t>## [1] "Robert Kay"</w:t>
      </w:r>
    </w:p>
    <w:p w14:paraId="605D5368" w14:textId="1A134ADD" w:rsidR="002A3E24" w:rsidRPr="002A3E24" w:rsidRDefault="002A3E24">
      <w:r>
        <w:t xml:space="preserve">Question 9 What is the English name for the widespread species </w:t>
      </w:r>
      <w:proofErr w:type="spellStart"/>
      <w:r>
        <w:rPr>
          <w:i/>
        </w:rPr>
        <w:t>Corvus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corax</w:t>
      </w:r>
      <w:proofErr w:type="spellEnd"/>
      <w:r>
        <w:t>, often associated with death? (Common) Raven</w:t>
      </w:r>
    </w:p>
    <w:p w14:paraId="2DD89163" w14:textId="681C2312" w:rsidR="002A3E24" w:rsidRDefault="002A3E24">
      <w:r>
        <w:t>Question 10 What would your job title be if you worked with positron emission tomography? Radiologist</w:t>
      </w:r>
    </w:p>
    <w:p w14:paraId="1A7A62A0" w14:textId="376D2110" w:rsidR="00D94419" w:rsidRDefault="00D94419"/>
    <w:p w14:paraId="709A2F03" w14:textId="05F1861A" w:rsidR="00D94419" w:rsidRPr="006F7075" w:rsidRDefault="006F7075">
      <w:pPr>
        <w:rPr>
          <w:b/>
        </w:rPr>
      </w:pPr>
      <w:r w:rsidRPr="006F7075">
        <w:rPr>
          <w:b/>
        </w:rPr>
        <w:t xml:space="preserve">Round 3: </w:t>
      </w:r>
      <w:r w:rsidR="00D94419" w:rsidRPr="006F7075">
        <w:rPr>
          <w:b/>
        </w:rPr>
        <w:t>Double R</w:t>
      </w:r>
    </w:p>
    <w:p w14:paraId="4965459C" w14:textId="05404B29" w:rsidR="00D94419" w:rsidRDefault="00D94419">
      <w:r>
        <w:t>Question 11 Which actor is married to Blake Lively? Ryan Reynolds</w:t>
      </w:r>
    </w:p>
    <w:p w14:paraId="6555DA4B" w14:textId="5C80F4F7" w:rsidR="00D94419" w:rsidRDefault="00D94419">
      <w:r>
        <w:t>Question 12: Name two science fiction authors with RR as their middle initials? JRR Tolkien, George RR Martin</w:t>
      </w:r>
    </w:p>
    <w:p w14:paraId="5A428D68" w14:textId="0E301E4F" w:rsidR="00D94419" w:rsidRDefault="00D94419">
      <w:r>
        <w:t>Question 13: Which company produced the ‘Silver Ghost’ and the ‘Wraith’? Rolls Royce</w:t>
      </w:r>
    </w:p>
    <w:p w14:paraId="670781A2" w14:textId="63D042B2" w:rsidR="00D94419" w:rsidRDefault="00D94419">
      <w:r>
        <w:t xml:space="preserve">Question 14 Which actor appeared in ‘A bridge too far’, ‘All the President’s Men’ and ‘Indecent Proposal’? Robert Redford </w:t>
      </w:r>
    </w:p>
    <w:p w14:paraId="6A6E164B" w14:textId="056517E8" w:rsidR="000001D7" w:rsidRDefault="000001D7">
      <w:r>
        <w:t xml:space="preserve">Question 15: Which football team in the Scottish first division plays at Stark’s Park in Kirkcaldy, Fife? </w:t>
      </w:r>
      <w:proofErr w:type="spellStart"/>
      <w:r>
        <w:t>Raith</w:t>
      </w:r>
      <w:proofErr w:type="spellEnd"/>
      <w:r>
        <w:t xml:space="preserve"> Rovers</w:t>
      </w:r>
    </w:p>
    <w:p w14:paraId="110CCFE4" w14:textId="77777777" w:rsidR="000001D7" w:rsidRDefault="000001D7"/>
    <w:p w14:paraId="2EA38D71" w14:textId="09DC4AC5" w:rsidR="00D94419" w:rsidRPr="006F7075" w:rsidRDefault="006F7075">
      <w:pPr>
        <w:rPr>
          <w:b/>
        </w:rPr>
      </w:pPr>
      <w:r w:rsidRPr="006F7075">
        <w:rPr>
          <w:b/>
        </w:rPr>
        <w:t xml:space="preserve">Round 4: </w:t>
      </w:r>
      <w:r w:rsidR="00D94419" w:rsidRPr="006F7075">
        <w:rPr>
          <w:b/>
        </w:rPr>
        <w:t>Halloween</w:t>
      </w:r>
      <w:r w:rsidR="000001D7" w:rsidRPr="006F7075">
        <w:rPr>
          <w:b/>
        </w:rPr>
        <w:t xml:space="preserve"> and Horror</w:t>
      </w:r>
    </w:p>
    <w:p w14:paraId="459CCD85" w14:textId="34730906" w:rsidR="000001D7" w:rsidRPr="000001D7" w:rsidRDefault="000001D7" w:rsidP="002A3E24">
      <w:r>
        <w:t xml:space="preserve">Question 16: </w:t>
      </w:r>
      <w:r w:rsidRPr="000001D7">
        <w:rPr>
          <w:rFonts w:cs="Helvetica"/>
          <w:shd w:val="clear" w:color="auto" w:fill="FFFFFF"/>
        </w:rPr>
        <w:t>The Simpsons Halloween Episodes are an annual tradition in which there are three separate, self-contained pieces. By which title are these episodes known?</w:t>
      </w:r>
      <w:r>
        <w:rPr>
          <w:rFonts w:cs="Helvetica"/>
          <w:shd w:val="clear" w:color="auto" w:fill="FFFFFF"/>
        </w:rPr>
        <w:t xml:space="preserve"> Treehouse of Horror</w:t>
      </w:r>
    </w:p>
    <w:p w14:paraId="7B9A3D32" w14:textId="0A2B38FF" w:rsidR="002A3E24" w:rsidRDefault="002A3E24" w:rsidP="002A3E24">
      <w:r>
        <w:lastRenderedPageBreak/>
        <w:t xml:space="preserve">Question </w:t>
      </w:r>
      <w:r w:rsidR="000001D7">
        <w:t>17</w:t>
      </w:r>
      <w:r>
        <w:t xml:space="preserve"> On the TV show “Buffy, the Vampire Slayer”, which run between 1996 and 2003, what is the name of Buffy Summers’ teacher and mentor? </w:t>
      </w:r>
      <w:r w:rsidR="006F7075">
        <w:t>## [1] "Rupert Giles"</w:t>
      </w:r>
    </w:p>
    <w:p w14:paraId="23C7EE1F" w14:textId="5CF13D7C" w:rsidR="000001D7" w:rsidRDefault="002A3E24" w:rsidP="002A3E24">
      <w:r>
        <w:t xml:space="preserve">Question </w:t>
      </w:r>
      <w:r w:rsidR="000001D7">
        <w:t>18</w:t>
      </w:r>
      <w:r>
        <w:t xml:space="preserve"> What is the name of the captain of the boat which picked up Victor in Mary Shelley’s famous book “The Modern Prometheus”, also </w:t>
      </w:r>
      <w:proofErr w:type="spellStart"/>
      <w:r>
        <w:t>know</w:t>
      </w:r>
      <w:proofErr w:type="spellEnd"/>
      <w:r>
        <w:t xml:space="preserve"> as “Frankenstein”</w:t>
      </w:r>
      <w:r w:rsidR="000001D7">
        <w:t>?</w:t>
      </w:r>
      <w:r w:rsidR="006F7075">
        <w:t xml:space="preserve"> </w:t>
      </w:r>
      <w:r w:rsidR="006F7075">
        <w:t>## [1] "Captain Robert Walton"</w:t>
      </w:r>
    </w:p>
    <w:p w14:paraId="672A9F32" w14:textId="03847FE6" w:rsidR="002A3E24" w:rsidRDefault="000001D7" w:rsidP="002A3E24">
      <w:pPr>
        <w:rPr>
          <w:rFonts w:cs="Helvetica"/>
          <w:shd w:val="clear" w:color="auto" w:fill="FFFFFF"/>
        </w:rPr>
      </w:pPr>
      <w:r>
        <w:t>Question 19:</w:t>
      </w:r>
      <w:r w:rsidRPr="000001D7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0001D7">
        <w:rPr>
          <w:rFonts w:cs="Helvetica"/>
          <w:shd w:val="clear" w:color="auto" w:fill="FFFFFF"/>
        </w:rPr>
        <w:t>Plus</w:t>
      </w:r>
      <w:proofErr w:type="gramEnd"/>
      <w:r w:rsidRPr="000001D7">
        <w:rPr>
          <w:rFonts w:cs="Helvetica"/>
          <w:shd w:val="clear" w:color="auto" w:fill="FFFFFF"/>
        </w:rPr>
        <w:t xml:space="preserve"> or minus 100 pounds (lb), how much did the world's largest recorded pumpkin weigh?</w:t>
      </w:r>
      <w:r w:rsidR="002A3E24" w:rsidRPr="000001D7">
        <w:t xml:space="preserve"> </w:t>
      </w:r>
      <w:r w:rsidRPr="000001D7">
        <w:rPr>
          <w:rFonts w:cs="Helvetica"/>
          <w:shd w:val="clear" w:color="auto" w:fill="FFFFFF"/>
        </w:rPr>
        <w:t>1,524 lb</w:t>
      </w:r>
    </w:p>
    <w:p w14:paraId="2327392F" w14:textId="16982FF2" w:rsidR="000001D7" w:rsidRDefault="000001D7" w:rsidP="002A3E24">
      <w:pPr>
        <w:rPr>
          <w:shd w:val="clear" w:color="auto" w:fill="FFFFFF"/>
        </w:rPr>
      </w:pPr>
      <w:r>
        <w:t xml:space="preserve">Question 20: </w:t>
      </w:r>
      <w:r w:rsidRPr="000001D7">
        <w:rPr>
          <w:rStyle w:val="Strong"/>
          <w:b w:val="0"/>
          <w:shd w:val="clear" w:color="auto" w:fill="FFFFFF"/>
        </w:rPr>
        <w:t>Who was the female lead of 'An American Werewolf in London'?</w:t>
      </w:r>
      <w:r>
        <w:rPr>
          <w:rStyle w:val="Strong"/>
          <w:b w:val="0"/>
          <w:shd w:val="clear" w:color="auto" w:fill="FFFFFF"/>
        </w:rPr>
        <w:t xml:space="preserve"> </w:t>
      </w:r>
      <w:r w:rsidRPr="000001D7">
        <w:rPr>
          <w:shd w:val="clear" w:color="auto" w:fill="FFFFFF"/>
        </w:rPr>
        <w:t xml:space="preserve">Jenny </w:t>
      </w:r>
      <w:proofErr w:type="spellStart"/>
      <w:r w:rsidRPr="000001D7">
        <w:rPr>
          <w:shd w:val="clear" w:color="auto" w:fill="FFFFFF"/>
        </w:rPr>
        <w:t>Agutter</w:t>
      </w:r>
      <w:proofErr w:type="spellEnd"/>
    </w:p>
    <w:p w14:paraId="55143F6D" w14:textId="09F1E62C" w:rsidR="006F7075" w:rsidRPr="006F7075" w:rsidRDefault="006F7075" w:rsidP="002A3E24">
      <w:pPr>
        <w:rPr>
          <w:b/>
        </w:rPr>
      </w:pPr>
      <w:r w:rsidRPr="006F7075">
        <w:rPr>
          <w:b/>
        </w:rPr>
        <w:t xml:space="preserve">R-related questions </w:t>
      </w:r>
    </w:p>
    <w:p w14:paraId="1BE99E01" w14:textId="6CBB182C" w:rsidR="006F7075" w:rsidRDefault="006F7075" w:rsidP="002A3E24">
      <w:r>
        <w:t xml:space="preserve">Question </w:t>
      </w:r>
      <w:r>
        <w:t>2</w:t>
      </w:r>
      <w:r>
        <w:t xml:space="preserve">1 Which one of these data sets is not in the R datasets package: </w:t>
      </w:r>
    </w:p>
    <w:p w14:paraId="2000CBAC" w14:textId="36085C31" w:rsidR="006F7075" w:rsidRDefault="006F7075" w:rsidP="002A3E24">
      <w:r>
        <w:t>-</w:t>
      </w:r>
      <w:proofErr w:type="spellStart"/>
      <w:r>
        <w:t>ldeaths</w:t>
      </w:r>
      <w:proofErr w:type="spellEnd"/>
      <w:r>
        <w:t xml:space="preserve"> (Monthly Deaths from Lung Diseases in the UK) </w:t>
      </w:r>
    </w:p>
    <w:p w14:paraId="5C746673" w14:textId="79C58818" w:rsidR="006F7075" w:rsidRDefault="006F7075" w:rsidP="002A3E24">
      <w:r>
        <w:t>-</w:t>
      </w:r>
      <w:proofErr w:type="spellStart"/>
      <w:r>
        <w:t>USArrests</w:t>
      </w:r>
      <w:proofErr w:type="spellEnd"/>
      <w:r>
        <w:t xml:space="preserve"> (Violent Crime Rates by US State) </w:t>
      </w:r>
    </w:p>
    <w:p w14:paraId="0C697B81" w14:textId="2A030365" w:rsidR="006F7075" w:rsidRDefault="006F7075" w:rsidP="002A3E24">
      <w:r>
        <w:t>-</w:t>
      </w:r>
      <w:proofErr w:type="spellStart"/>
      <w:r>
        <w:t>gapminder</w:t>
      </w:r>
      <w:proofErr w:type="spellEnd"/>
      <w:r>
        <w:t xml:space="preserve"> (Excerpt of the </w:t>
      </w:r>
      <w:proofErr w:type="spellStart"/>
      <w:r>
        <w:t>Gapminder</w:t>
      </w:r>
      <w:proofErr w:type="spellEnd"/>
      <w:r>
        <w:t xml:space="preserve"> data on life expectancy, GDP per capita, and population by country) </w:t>
      </w:r>
    </w:p>
    <w:p w14:paraId="1D6D352C" w14:textId="50A60B23" w:rsidR="006F7075" w:rsidRDefault="006F7075" w:rsidP="002A3E24">
      <w:r>
        <w:t>-</w:t>
      </w:r>
      <w:proofErr w:type="spellStart"/>
      <w:r>
        <w:t>HairEyeColor</w:t>
      </w:r>
      <w:proofErr w:type="spellEnd"/>
      <w:r>
        <w:t xml:space="preserve"> (Hair and Eye </w:t>
      </w:r>
      <w:proofErr w:type="spellStart"/>
      <w:r>
        <w:t>Color</w:t>
      </w:r>
      <w:proofErr w:type="spellEnd"/>
      <w:r>
        <w:t xml:space="preserve"> of Statistics Students) </w:t>
      </w:r>
    </w:p>
    <w:p w14:paraId="16F0FC36" w14:textId="3F7D28E9" w:rsidR="006F7075" w:rsidRDefault="006F7075" w:rsidP="002A3E24">
      <w:r>
        <w:t xml:space="preserve">Question </w:t>
      </w:r>
      <w:r>
        <w:t>2</w:t>
      </w:r>
      <w:r>
        <w:t xml:space="preserve">2 If you get the error </w:t>
      </w:r>
      <w:proofErr w:type="spellStart"/>
      <w:r>
        <w:t>Error</w:t>
      </w:r>
      <w:proofErr w:type="spellEnd"/>
      <w:r>
        <w:t xml:space="preserve"> in </w:t>
      </w:r>
      <w:proofErr w:type="spellStart"/>
      <w:proofErr w:type="gramStart"/>
      <w:r>
        <w:t>rcorr</w:t>
      </w:r>
      <w:proofErr w:type="spellEnd"/>
      <w:r>
        <w:t>(</w:t>
      </w:r>
      <w:proofErr w:type="gramEnd"/>
      <w:r>
        <w:t>) : could not find function "</w:t>
      </w:r>
      <w:proofErr w:type="spellStart"/>
      <w:r>
        <w:t>rcorr</w:t>
      </w:r>
      <w:proofErr w:type="spellEnd"/>
      <w:r>
        <w:t xml:space="preserve">" which package have you forgotten to load? </w:t>
      </w:r>
    </w:p>
    <w:p w14:paraId="404EF6E7" w14:textId="2B9D145D" w:rsidR="006F7075" w:rsidRDefault="006F7075" w:rsidP="002A3E24">
      <w:r>
        <w:t xml:space="preserve">Question </w:t>
      </w:r>
      <w:r>
        <w:t>2</w:t>
      </w:r>
      <w:r>
        <w:t xml:space="preserve">3 What colour is your chart background if you use </w:t>
      </w:r>
      <w:proofErr w:type="spellStart"/>
      <w:r>
        <w:t>theme_</w:t>
      </w:r>
      <w:proofErr w:type="gramStart"/>
      <w:r>
        <w:t>excel</w:t>
      </w:r>
      <w:proofErr w:type="spellEnd"/>
      <w:r>
        <w:t>(</w:t>
      </w:r>
      <w:proofErr w:type="gramEnd"/>
      <w:r>
        <w:t xml:space="preserve">) from the </w:t>
      </w:r>
      <w:proofErr w:type="spellStart"/>
      <w:r>
        <w:t>ggthemes</w:t>
      </w:r>
      <w:proofErr w:type="spellEnd"/>
      <w:r>
        <w:t xml:space="preserve"> package?</w:t>
      </w:r>
    </w:p>
    <w:p w14:paraId="1F26A464" w14:textId="102D6088" w:rsidR="006F7075" w:rsidRDefault="006F7075" w:rsidP="002A3E24">
      <w:r>
        <w:t xml:space="preserve">Question </w:t>
      </w:r>
      <w:r>
        <w:t>2</w:t>
      </w:r>
      <w:r>
        <w:t xml:space="preserve">4 </w:t>
      </w:r>
    </w:p>
    <w:p w14:paraId="67BFB20A" w14:textId="77777777" w:rsidR="006F7075" w:rsidRDefault="006F7075" w:rsidP="002A3E24">
      <w:r>
        <w:t xml:space="preserve">Question </w:t>
      </w:r>
      <w:r>
        <w:t>2</w:t>
      </w:r>
      <w:r>
        <w:t xml:space="preserve">5  </w:t>
      </w:r>
    </w:p>
    <w:p w14:paraId="5088577D" w14:textId="77777777" w:rsidR="006F7075" w:rsidRDefault="006F7075" w:rsidP="002A3E24">
      <w:r w:rsidRPr="006F7075">
        <w:rPr>
          <w:b/>
        </w:rPr>
        <w:t>C</w:t>
      </w:r>
      <w:r w:rsidRPr="006F7075">
        <w:rPr>
          <w:b/>
        </w:rPr>
        <w:t xml:space="preserve">oding questions </w:t>
      </w:r>
      <w:r>
        <w:t xml:space="preserve"> </w:t>
      </w:r>
    </w:p>
    <w:p w14:paraId="52E4B909" w14:textId="77777777" w:rsidR="006F7075" w:rsidRDefault="006F7075" w:rsidP="002A3E24">
      <w:r>
        <w:t xml:space="preserve">Question </w:t>
      </w:r>
      <w:r>
        <w:t>2</w:t>
      </w:r>
      <w:r>
        <w:t xml:space="preserve">6 Write code to reproduce the graphic below. </w:t>
      </w:r>
    </w:p>
    <w:p w14:paraId="033AF441" w14:textId="6A5A5376" w:rsidR="006F7075" w:rsidRDefault="006F7075" w:rsidP="002A3E24">
      <w:r>
        <w:t xml:space="preserve">Question </w:t>
      </w:r>
      <w:r>
        <w:t>2</w:t>
      </w:r>
      <w:r>
        <w:t>7 Match the following codes with their result.</w:t>
      </w:r>
    </w:p>
    <w:p w14:paraId="569CD30A" w14:textId="77777777" w:rsidR="006F7075" w:rsidRDefault="006F7075" w:rsidP="002A3E24">
      <w:r>
        <w:t xml:space="preserve"> 4. 1:10 * 2 %% 2 5. 1:(10 * 2) 6. 11 %% 2 D. 0, 0, 0, 0, 0, 0, 0, 0, 0, 0 E. 1, 2, 3, 4, 5, 6, 7, 8, 9, 10, 11, 12, 13, 14, 15, 16, 17, 18, 19, 20 F. 1 </w:t>
      </w:r>
    </w:p>
    <w:p w14:paraId="4AB282BE" w14:textId="1DA3ED3C" w:rsidR="006F7075" w:rsidRDefault="006F7075" w:rsidP="002A3E24">
      <w:r>
        <w:t xml:space="preserve"> Question </w:t>
      </w:r>
      <w:r>
        <w:t>2</w:t>
      </w:r>
      <w:r>
        <w:t xml:space="preserve">8 </w:t>
      </w:r>
    </w:p>
    <w:p w14:paraId="0BB2329D" w14:textId="48DE51BF" w:rsidR="006F7075" w:rsidRDefault="006F7075" w:rsidP="002A3E24">
      <w:r>
        <w:t xml:space="preserve">Question </w:t>
      </w:r>
      <w:r>
        <w:t>2</w:t>
      </w:r>
      <w:r>
        <w:t xml:space="preserve">9 </w:t>
      </w:r>
    </w:p>
    <w:p w14:paraId="1807E344" w14:textId="6B7C4DF3" w:rsidR="006F7075" w:rsidRDefault="006F7075" w:rsidP="002A3E24">
      <w:r>
        <w:t xml:space="preserve">Question </w:t>
      </w:r>
      <w:r>
        <w:t>3</w:t>
      </w:r>
      <w:r>
        <w:t xml:space="preserve">0 </w:t>
      </w:r>
    </w:p>
    <w:p w14:paraId="67740F09" w14:textId="1D671E73" w:rsidR="000001D7" w:rsidRDefault="006F7075" w:rsidP="002A3E24">
      <w:r>
        <w:t>Tie breaker  Make the best coloured version of plot 4b</w:t>
      </w:r>
    </w:p>
    <w:p w14:paraId="25462E9D" w14:textId="1076FC21" w:rsidR="000001D7" w:rsidRDefault="000001D7" w:rsidP="002A3E24"/>
    <w:p w14:paraId="3FB32F37" w14:textId="582737C8" w:rsidR="000001D7" w:rsidRDefault="000001D7" w:rsidP="002A3E24"/>
    <w:p w14:paraId="7393D596" w14:textId="0975C4D8" w:rsidR="000001D7" w:rsidRDefault="000001D7" w:rsidP="002A3E24"/>
    <w:p w14:paraId="7FF6A937" w14:textId="1255CEE5" w:rsidR="00C668A1" w:rsidRPr="00282232" w:rsidRDefault="00C668A1" w:rsidP="00C668A1">
      <w:pPr>
        <w:keepNext/>
        <w:jc w:val="center"/>
        <w:rPr>
          <w:b/>
          <w:noProof/>
        </w:rPr>
      </w:pPr>
      <w:r w:rsidRPr="00282232">
        <w:rPr>
          <w:b/>
          <w:noProof/>
        </w:rPr>
        <w:lastRenderedPageBreak/>
        <w:t>Picture Round</w:t>
      </w:r>
    </w:p>
    <w:p w14:paraId="00EEF20D" w14:textId="77777777" w:rsidR="00C668A1" w:rsidRDefault="00C668A1" w:rsidP="00C668A1">
      <w:pPr>
        <w:keepNext/>
        <w:jc w:val="center"/>
        <w:rPr>
          <w:noProof/>
        </w:rPr>
      </w:pPr>
    </w:p>
    <w:p w14:paraId="45889BB6" w14:textId="5F26B98B" w:rsidR="00C668A1" w:rsidRDefault="00C668A1" w:rsidP="000001D7">
      <w:pPr>
        <w:keepNext/>
      </w:pPr>
      <w:r w:rsidRPr="00BD6EB7">
        <w:rPr>
          <w:b/>
        </w:rPr>
        <w:t>1: Authors of guides to R</w:t>
      </w:r>
      <w:r>
        <w:t xml:space="preserve"> – 1 point for authors name, 1 point for name of a book they’ve published</w:t>
      </w:r>
    </w:p>
    <w:p w14:paraId="0CC99B17" w14:textId="34C6B132" w:rsidR="00CD333A" w:rsidRDefault="000001D7" w:rsidP="000001D7">
      <w:pPr>
        <w:keepNext/>
        <w:rPr>
          <w:noProof/>
        </w:rPr>
      </w:pPr>
      <w:r>
        <w:rPr>
          <w:noProof/>
        </w:rPr>
        <w:drawing>
          <wp:inline distT="0" distB="0" distL="0" distR="0" wp14:anchorId="4AD8EB82" wp14:editId="19454540">
            <wp:extent cx="1341120" cy="1341120"/>
            <wp:effectExtent l="0" t="0" r="0" b="0"/>
            <wp:docPr id="1" name="Picture 1" descr="C:\Users\17094276\AppData\Local\Microsoft\Windows\Temporary Internet Files\Content.MSO\B2FD5C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94276\AppData\Local\Microsoft\Windows\Temporary Internet Files\Content.MSO\B2FD5C9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D2823">
        <w:rPr>
          <w:noProof/>
        </w:rPr>
        <w:drawing>
          <wp:inline distT="0" distB="0" distL="0" distR="0" wp14:anchorId="28765607" wp14:editId="3F6CECE0">
            <wp:extent cx="1342800" cy="1342800"/>
            <wp:effectExtent l="0" t="0" r="0" b="0"/>
            <wp:docPr id="11" name="Picture 11" descr="https://tse3.mm.bing.net/th?id=OIP.aSBsLj7fbVVmMbB92OyD9gHaFj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se3.mm.bing.net/th?id=OIP.aSBsLj7fbVVmMbB92OyD9gHaFj&amp;pid=Api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0" r="24107" b="10487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823">
        <w:rPr>
          <w:noProof/>
        </w:rPr>
        <w:t xml:space="preserve"> </w:t>
      </w:r>
      <w:r w:rsidR="00446B90">
        <w:rPr>
          <w:noProof/>
        </w:rPr>
        <w:drawing>
          <wp:inline distT="0" distB="0" distL="0" distR="0" wp14:anchorId="79DA5067" wp14:editId="738D3AE2">
            <wp:extent cx="1342800" cy="1342800"/>
            <wp:effectExtent l="0" t="0" r="0" b="0"/>
            <wp:docPr id="12" name="Picture 12" descr="Joseph Schmuller — Excel, IT: training, tutorials &amp;amp; on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oseph Schmuller — Excel, IT: training, tutorials &amp;amp; onlin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68A1">
        <w:rPr>
          <w:noProof/>
        </w:rPr>
        <w:t xml:space="preserve"> </w:t>
      </w:r>
      <w:r w:rsidR="00C668A1">
        <w:rPr>
          <w:noProof/>
        </w:rPr>
        <w:drawing>
          <wp:inline distT="0" distB="0" distL="0" distR="0" wp14:anchorId="54EED1D4" wp14:editId="1C06DBE8">
            <wp:extent cx="1342800" cy="1342800"/>
            <wp:effectExtent l="0" t="0" r="0" b="0"/>
            <wp:docPr id="13" name="Picture 13" descr="9781484203743_unFigFM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9781484203743_unFigFM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b="10000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02549" w14:textId="1CDC5057" w:rsidR="00CD333A" w:rsidRDefault="00C668A1" w:rsidP="000001D7">
      <w:pPr>
        <w:keepNext/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</w:t>
      </w:r>
    </w:p>
    <w:p w14:paraId="7B5C4972" w14:textId="69C87B71" w:rsidR="009209FB" w:rsidRDefault="009209FB" w:rsidP="000001D7">
      <w:pPr>
        <w:keepNext/>
        <w:rPr>
          <w:noProof/>
        </w:rPr>
      </w:pPr>
    </w:p>
    <w:p w14:paraId="4B348A06" w14:textId="77777777" w:rsidR="00C668A1" w:rsidRDefault="00C668A1" w:rsidP="000001D7">
      <w:pPr>
        <w:keepNext/>
        <w:rPr>
          <w:noProof/>
        </w:rPr>
      </w:pPr>
    </w:p>
    <w:p w14:paraId="61C6B14E" w14:textId="2877EF9D" w:rsidR="009209FB" w:rsidRDefault="00C668A1" w:rsidP="000001D7">
      <w:pPr>
        <w:keepNext/>
        <w:rPr>
          <w:noProof/>
        </w:rPr>
      </w:pPr>
      <w:r w:rsidRPr="00BD6EB7">
        <w:rPr>
          <w:b/>
          <w:noProof/>
        </w:rPr>
        <w:t>2: Musicians vaguely connected with the letter R</w:t>
      </w:r>
      <w:r>
        <w:rPr>
          <w:noProof/>
        </w:rPr>
        <w:t xml:space="preserve"> – 0.5 point for the musicians name, 0.5 point for the band name </w:t>
      </w:r>
    </w:p>
    <w:p w14:paraId="56DC57E9" w14:textId="3A1947B8" w:rsidR="00CD333A" w:rsidRDefault="000001D7" w:rsidP="000001D7">
      <w:pPr>
        <w:keepNext/>
        <w:rPr>
          <w:noProof/>
        </w:rPr>
      </w:pPr>
      <w:r>
        <w:rPr>
          <w:noProof/>
        </w:rPr>
        <w:drawing>
          <wp:inline distT="0" distB="0" distL="0" distR="0" wp14:anchorId="071D2629" wp14:editId="0D0E2CEE">
            <wp:extent cx="1342800" cy="1342800"/>
            <wp:effectExtent l="0" t="0" r="0" b="0"/>
            <wp:docPr id="2" name="Picture 2" descr="C:\Users\17094276\AppData\Local\Microsoft\Windows\Temporary Internet Files\Content.MSO\DA3910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94276\AppData\Local\Microsoft\Windows\Temporary Internet Files\Content.MSO\DA39106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" b="20222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3A">
        <w:rPr>
          <w:noProof/>
        </w:rPr>
        <w:t xml:space="preserve"> </w:t>
      </w:r>
      <w:r w:rsidR="00B10343">
        <w:rPr>
          <w:noProof/>
        </w:rPr>
        <w:drawing>
          <wp:inline distT="0" distB="0" distL="0" distR="0" wp14:anchorId="2C8B8A65" wp14:editId="34DC75F9">
            <wp:extent cx="1342800" cy="1342800"/>
            <wp:effectExtent l="0" t="0" r="0" b="0"/>
            <wp:docPr id="3" name="Picture 3" descr="C:\Users\17094276\AppData\Local\Microsoft\Windows\Temporary Internet Files\Content.MSO\C613B0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094276\AppData\Local\Microsoft\Windows\Temporary Internet Files\Content.MSO\C613B0B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5" b="13947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3A">
        <w:rPr>
          <w:noProof/>
        </w:rPr>
        <w:t xml:space="preserve"> </w:t>
      </w:r>
      <w:r w:rsidR="00B10343">
        <w:rPr>
          <w:noProof/>
        </w:rPr>
        <w:drawing>
          <wp:inline distT="0" distB="0" distL="0" distR="0" wp14:anchorId="3638DC75" wp14:editId="790B1B0A">
            <wp:extent cx="1342800" cy="1342800"/>
            <wp:effectExtent l="0" t="0" r="0" b="0"/>
            <wp:docPr id="4" name="Picture 4" descr="C:\Users\17094276\AppData\Local\Microsoft\Windows\Temporary Internet Files\Content.MSO\6450A6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7094276\AppData\Local\Microsoft\Windows\Temporary Internet Files\Content.MSO\6450A6E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" t="18270" r="1151" b="16095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333A">
        <w:rPr>
          <w:noProof/>
        </w:rPr>
        <w:t xml:space="preserve"> </w:t>
      </w:r>
      <w:r w:rsidR="005D2823">
        <w:rPr>
          <w:noProof/>
        </w:rPr>
        <w:drawing>
          <wp:inline distT="0" distB="0" distL="0" distR="0" wp14:anchorId="51746D05" wp14:editId="2FBC3178">
            <wp:extent cx="1342800" cy="1342800"/>
            <wp:effectExtent l="0" t="0" r="0" b="0"/>
            <wp:docPr id="10" name="Picture 10" descr="https://tse1.mm.bing.net/th?id=OIP.eTyaDoDMuIEfU8JXf2rtEwHaJ4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se1.mm.bing.net/th?id=OIP.eTyaDoDMuIEfU8JXf2rtEwHaJ4&amp;pid=Ap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r="750" b="26063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823">
        <w:rPr>
          <w:noProof/>
        </w:rPr>
        <w:t xml:space="preserve"> </w:t>
      </w:r>
    </w:p>
    <w:p w14:paraId="5CAFD3FE" w14:textId="35993878" w:rsidR="00CD333A" w:rsidRDefault="00C668A1" w:rsidP="000001D7">
      <w:pPr>
        <w:keepNext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1D77FBE4" w14:textId="399FE3AB" w:rsidR="009209FB" w:rsidRDefault="009209FB" w:rsidP="000001D7">
      <w:pPr>
        <w:keepNext/>
      </w:pPr>
    </w:p>
    <w:p w14:paraId="45EDE8A5" w14:textId="77777777" w:rsidR="00C668A1" w:rsidRDefault="00C668A1" w:rsidP="000001D7">
      <w:pPr>
        <w:keepNext/>
      </w:pPr>
    </w:p>
    <w:p w14:paraId="6F003F33" w14:textId="3DFE9FFC" w:rsidR="009209FB" w:rsidRDefault="00C668A1" w:rsidP="000001D7">
      <w:pPr>
        <w:keepNext/>
      </w:pPr>
      <w:r w:rsidRPr="00BD6EB7">
        <w:rPr>
          <w:b/>
        </w:rPr>
        <w:t>3: Halloween Films</w:t>
      </w:r>
      <w:r>
        <w:t xml:space="preserve"> -0.5 point for character name, 0.5 point for film name</w:t>
      </w:r>
    </w:p>
    <w:p w14:paraId="0D6FF2C5" w14:textId="5E256C12" w:rsidR="000001D7" w:rsidRDefault="00B10343" w:rsidP="000001D7">
      <w:pPr>
        <w:keepNext/>
      </w:pPr>
      <w:r>
        <w:rPr>
          <w:noProof/>
        </w:rPr>
        <w:drawing>
          <wp:inline distT="0" distB="0" distL="0" distR="0" wp14:anchorId="306BE24D" wp14:editId="53B35D02">
            <wp:extent cx="1342800" cy="1342800"/>
            <wp:effectExtent l="0" t="0" r="0" b="0"/>
            <wp:docPr id="6" name="Picture 6" descr="C:\Users\17094276\AppData\Local\Microsoft\Windows\Temporary Internet Files\Content.MSO\21A6ED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7094276\AppData\Local\Microsoft\Windows\Temporary Internet Files\Content.MSO\21A6ED2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10236F" wp14:editId="0DEE4EF9">
            <wp:extent cx="1342800" cy="1342800"/>
            <wp:effectExtent l="0" t="0" r="0" b="0"/>
            <wp:docPr id="7" name="Picture 7" descr="C:\Users\17094276\AppData\Local\Microsoft\Windows\Temporary Internet Files\Content.MSO\DBB70E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7094276\AppData\Local\Microsoft\Windows\Temporary Internet Files\Content.MSO\DBB70E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" t="11260" r="1704" b="17768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823">
        <w:t xml:space="preserve"> </w:t>
      </w:r>
      <w:r w:rsidR="005D2823">
        <w:rPr>
          <w:noProof/>
        </w:rPr>
        <w:drawing>
          <wp:inline distT="0" distB="0" distL="0" distR="0" wp14:anchorId="5FB823D7" wp14:editId="73216280">
            <wp:extent cx="1342800" cy="1342800"/>
            <wp:effectExtent l="0" t="0" r="0" b="0"/>
            <wp:docPr id="9" name="Picture 9" descr="https://vignette.wikia.nocookie.net/thering/images/0/0a/Rachel-keller-the-ring.jpg/revision/latest/scale-to-width-down/310?cb=2018080214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ignette.wikia.nocookie.net/thering/images/0/0a/Rachel-keller-the-ring.jpg/revision/latest/scale-to-width-down/310?cb=2018080214204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2" r="17442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823">
        <w:t xml:space="preserve"> </w:t>
      </w:r>
      <w:r w:rsidR="005D2823">
        <w:rPr>
          <w:noProof/>
        </w:rPr>
        <w:drawing>
          <wp:inline distT="0" distB="0" distL="0" distR="0" wp14:anchorId="556E3A92" wp14:editId="24B16903">
            <wp:extent cx="1342800" cy="1342800"/>
            <wp:effectExtent l="0" t="0" r="0" b="0"/>
            <wp:docPr id="8" name="Picture 8" descr="Image result for The Sixth S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The Sixth Sens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5" r="19965"/>
                    <a:stretch/>
                  </pic:blipFill>
                  <pic:spPr bwMode="auto">
                    <a:xfrm>
                      <a:off x="0" y="0"/>
                      <a:ext cx="13428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B27D8" w14:textId="0248247C" w:rsidR="00B10343" w:rsidRDefault="00C668A1" w:rsidP="000001D7">
      <w:pPr>
        <w:keepNext/>
      </w:pPr>
      <w:r>
        <w:t>9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11</w:t>
      </w:r>
      <w:r>
        <w:tab/>
      </w:r>
      <w:r>
        <w:tab/>
      </w:r>
      <w:r>
        <w:tab/>
        <w:t>12</w:t>
      </w:r>
    </w:p>
    <w:p w14:paraId="69F35BB0" w14:textId="77777777" w:rsidR="00C668A1" w:rsidRDefault="00C668A1"/>
    <w:p w14:paraId="0CB6EE39" w14:textId="77777777" w:rsidR="00C668A1" w:rsidRDefault="00C668A1"/>
    <w:p w14:paraId="35F42E20" w14:textId="77777777" w:rsidR="00C668A1" w:rsidRDefault="00C668A1"/>
    <w:p w14:paraId="708227D5" w14:textId="4F212F15" w:rsidR="00BD3D8B" w:rsidRDefault="00BD3D8B">
      <w:r>
        <w:lastRenderedPageBreak/>
        <w:t>Answers:</w:t>
      </w:r>
    </w:p>
    <w:p w14:paraId="51738DF4" w14:textId="6DF52465" w:rsidR="00BD3D8B" w:rsidRDefault="00BD3D8B">
      <w:r>
        <w:t>1.</w:t>
      </w:r>
      <w:r w:rsidR="00B10343">
        <w:t>Hadley Wickham</w:t>
      </w:r>
      <w:r>
        <w:t xml:space="preserve"> (R for Data Science, ggplot2: elegant graphics for data science, Advanced R, R packages</w:t>
      </w:r>
    </w:p>
    <w:p w14:paraId="2BDDB163" w14:textId="2ED06B93" w:rsidR="00BD3D8B" w:rsidRDefault="00BD3D8B">
      <w:r>
        <w:t>2.M</w:t>
      </w:r>
      <w:r w:rsidR="005D2823">
        <w:t xml:space="preserve">ichael </w:t>
      </w:r>
      <w:proofErr w:type="spellStart"/>
      <w:proofErr w:type="gramStart"/>
      <w:r>
        <w:t>J.</w:t>
      </w:r>
      <w:r w:rsidR="005D2823">
        <w:t>Crawley</w:t>
      </w:r>
      <w:proofErr w:type="spellEnd"/>
      <w:proofErr w:type="gramEnd"/>
      <w:r>
        <w:t xml:space="preserve"> (The R Book etc)</w:t>
      </w:r>
    </w:p>
    <w:p w14:paraId="4C217730" w14:textId="77777777" w:rsidR="00BD3D8B" w:rsidRDefault="00BD3D8B">
      <w:r>
        <w:t>3.</w:t>
      </w:r>
      <w:r w:rsidR="00C668A1">
        <w:t xml:space="preserve">Joseph </w:t>
      </w:r>
      <w:proofErr w:type="spellStart"/>
      <w:r w:rsidR="00C668A1">
        <w:t>Schmuller</w:t>
      </w:r>
      <w:proofErr w:type="spellEnd"/>
      <w:r>
        <w:t xml:space="preserve"> (various R for Dummies titles)</w:t>
      </w:r>
    </w:p>
    <w:p w14:paraId="4E087C00" w14:textId="77777777" w:rsidR="00BD3D8B" w:rsidRDefault="00BD3D8B">
      <w:r>
        <w:t xml:space="preserve">4. </w:t>
      </w:r>
      <w:r w:rsidR="00C668A1">
        <w:t>Sarah Stowell</w:t>
      </w:r>
      <w:r>
        <w:t xml:space="preserve"> (Using R for Statistics)</w:t>
      </w:r>
    </w:p>
    <w:p w14:paraId="7F357D51" w14:textId="77777777" w:rsidR="00BD3D8B" w:rsidRDefault="00BD3D8B">
      <w:r>
        <w:t xml:space="preserve">5. </w:t>
      </w:r>
      <w:r w:rsidR="00B10343">
        <w:t>Kelly Rowland</w:t>
      </w:r>
      <w:r>
        <w:t xml:space="preserve"> (Destiny’s Child)</w:t>
      </w:r>
    </w:p>
    <w:p w14:paraId="13448989" w14:textId="77777777" w:rsidR="00BD3D8B" w:rsidRDefault="00BD3D8B">
      <w:r>
        <w:t>6.R</w:t>
      </w:r>
      <w:r w:rsidR="00B10343">
        <w:t>ingo Starr</w:t>
      </w:r>
      <w:r>
        <w:t xml:space="preserve"> (The Beatles)</w:t>
      </w:r>
    </w:p>
    <w:p w14:paraId="35F5CEEB" w14:textId="77777777" w:rsidR="00BD3D8B" w:rsidRDefault="00BD3D8B">
      <w:r>
        <w:t>7.</w:t>
      </w:r>
      <w:r w:rsidR="00B10343">
        <w:t>Thom Yorke (Radiohead)</w:t>
      </w:r>
    </w:p>
    <w:p w14:paraId="1CD4A6D6" w14:textId="77777777" w:rsidR="00BD3D8B" w:rsidRDefault="00BD3D8B">
      <w:r>
        <w:t>8. Bill Wyman (Rolling Stones)</w:t>
      </w:r>
    </w:p>
    <w:p w14:paraId="0AA1B630" w14:textId="77777777" w:rsidR="00BD3D8B" w:rsidRDefault="00BD3D8B">
      <w:r>
        <w:t>9.W</w:t>
      </w:r>
      <w:r w:rsidR="00B10343">
        <w:t xml:space="preserve">icked </w:t>
      </w:r>
      <w:r>
        <w:t>W</w:t>
      </w:r>
      <w:r w:rsidR="00B10343">
        <w:t xml:space="preserve">itch of the </w:t>
      </w:r>
      <w:r>
        <w:t>W</w:t>
      </w:r>
      <w:r w:rsidR="00B10343">
        <w:t>est (</w:t>
      </w:r>
      <w:r>
        <w:t xml:space="preserve">The </w:t>
      </w:r>
      <w:r w:rsidR="00B10343">
        <w:t>Wizard of Oz)</w:t>
      </w:r>
    </w:p>
    <w:p w14:paraId="3FDBCEE5" w14:textId="77777777" w:rsidR="00BD3D8B" w:rsidRDefault="00BD3D8B">
      <w:r>
        <w:t>10.</w:t>
      </w:r>
      <w:r w:rsidR="00B10343">
        <w:t>Jigsaw (Saw)</w:t>
      </w:r>
    </w:p>
    <w:p w14:paraId="32596B55" w14:textId="77777777" w:rsidR="00BD3D8B" w:rsidRDefault="00BD3D8B">
      <w:r>
        <w:t>11.</w:t>
      </w:r>
      <w:r w:rsidR="005D2823">
        <w:t>Rachel Keller (The Ring)</w:t>
      </w:r>
    </w:p>
    <w:p w14:paraId="1DF2830D" w14:textId="224937FA" w:rsidR="002A3E24" w:rsidRDefault="00BD3D8B">
      <w:r>
        <w:t>12.</w:t>
      </w:r>
      <w:r w:rsidR="005D2823">
        <w:t>Cole Sear (The Sixth sense)</w:t>
      </w:r>
    </w:p>
    <w:p w14:paraId="7B5237E4" w14:textId="77777777" w:rsidR="00B10343" w:rsidRDefault="00B10343"/>
    <w:sectPr w:rsidR="00B1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4"/>
    <w:rsid w:val="000001D7"/>
    <w:rsid w:val="00282232"/>
    <w:rsid w:val="002A3E24"/>
    <w:rsid w:val="00446B90"/>
    <w:rsid w:val="005D2823"/>
    <w:rsid w:val="006F7075"/>
    <w:rsid w:val="009209FB"/>
    <w:rsid w:val="00B10343"/>
    <w:rsid w:val="00BD3D8B"/>
    <w:rsid w:val="00BD6EB7"/>
    <w:rsid w:val="00C668A1"/>
    <w:rsid w:val="00CD333A"/>
    <w:rsid w:val="00D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F9BD"/>
  <w15:chartTrackingRefBased/>
  <w15:docId w15:val="{F6863991-627D-435A-9563-8FCB603B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01D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001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Metcalf</dc:creator>
  <cp:keywords/>
  <dc:description/>
  <cp:lastModifiedBy>Oliver Metcalf</cp:lastModifiedBy>
  <cp:revision>3</cp:revision>
  <dcterms:created xsi:type="dcterms:W3CDTF">2018-10-23T20:43:00Z</dcterms:created>
  <dcterms:modified xsi:type="dcterms:W3CDTF">2018-10-23T20:57:00Z</dcterms:modified>
</cp:coreProperties>
</file>