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page" w:tblpX="1" w:tblpY="1187"/>
        <w:tblW w:w="10343" w:type="dxa"/>
        <w:tblLayout w:type="fixed"/>
        <w:tblLook w:val="04A0" w:firstRow="1" w:lastRow="0" w:firstColumn="1" w:lastColumn="0" w:noHBand="0" w:noVBand="1"/>
      </w:tblPr>
      <w:tblGrid>
        <w:gridCol w:w="562"/>
        <w:gridCol w:w="1701"/>
        <w:gridCol w:w="1701"/>
        <w:gridCol w:w="2080"/>
        <w:gridCol w:w="3096"/>
        <w:gridCol w:w="1203"/>
      </w:tblGrid>
      <w:tr w:rsidR="00D34F0B" w14:paraId="0C960CCE" w14:textId="77777777" w:rsidTr="00860C33">
        <w:tc>
          <w:tcPr>
            <w:tcW w:w="562" w:type="dxa"/>
          </w:tcPr>
          <w:p w14:paraId="62CAE60C" w14:textId="77777777" w:rsidR="002F2007" w:rsidRPr="00561070" w:rsidRDefault="002F2007" w:rsidP="005F046C">
            <w:pPr>
              <w:rPr>
                <w:b/>
                <w:bCs/>
              </w:rPr>
            </w:pPr>
            <w:r w:rsidRPr="00561070">
              <w:rPr>
                <w:b/>
                <w:bCs/>
              </w:rPr>
              <w:t>Test Case ID</w:t>
            </w:r>
          </w:p>
        </w:tc>
        <w:tc>
          <w:tcPr>
            <w:tcW w:w="1701" w:type="dxa"/>
          </w:tcPr>
          <w:p w14:paraId="1CE84941" w14:textId="77777777" w:rsidR="002F2007" w:rsidRPr="00561070" w:rsidRDefault="002F2007" w:rsidP="005F046C">
            <w:pPr>
              <w:rPr>
                <w:b/>
                <w:bCs/>
              </w:rPr>
            </w:pPr>
            <w:r w:rsidRPr="00561070">
              <w:rPr>
                <w:b/>
                <w:bCs/>
              </w:rPr>
              <w:t>Software Feature</w:t>
            </w:r>
          </w:p>
        </w:tc>
        <w:tc>
          <w:tcPr>
            <w:tcW w:w="1701" w:type="dxa"/>
          </w:tcPr>
          <w:p w14:paraId="164F15DD" w14:textId="77777777" w:rsidR="002F2007" w:rsidRPr="00561070" w:rsidRDefault="002F2007" w:rsidP="005F046C">
            <w:pPr>
              <w:rPr>
                <w:b/>
                <w:bCs/>
              </w:rPr>
            </w:pPr>
            <w:r w:rsidRPr="00561070">
              <w:rPr>
                <w:b/>
                <w:bCs/>
              </w:rPr>
              <w:t>Steps</w:t>
            </w:r>
          </w:p>
        </w:tc>
        <w:tc>
          <w:tcPr>
            <w:tcW w:w="2080" w:type="dxa"/>
          </w:tcPr>
          <w:p w14:paraId="73066B31" w14:textId="77777777" w:rsidR="002F2007" w:rsidRPr="00561070" w:rsidRDefault="002F2007" w:rsidP="005F046C">
            <w:pPr>
              <w:rPr>
                <w:b/>
                <w:bCs/>
              </w:rPr>
            </w:pPr>
            <w:r w:rsidRPr="00561070">
              <w:rPr>
                <w:b/>
                <w:bCs/>
              </w:rPr>
              <w:t xml:space="preserve">Expected </w:t>
            </w:r>
          </w:p>
        </w:tc>
        <w:tc>
          <w:tcPr>
            <w:tcW w:w="3096" w:type="dxa"/>
          </w:tcPr>
          <w:p w14:paraId="584B2193" w14:textId="77777777" w:rsidR="002F2007" w:rsidRPr="00561070" w:rsidRDefault="002F2007" w:rsidP="005F046C">
            <w:pPr>
              <w:rPr>
                <w:b/>
                <w:bCs/>
              </w:rPr>
            </w:pPr>
            <w:r w:rsidRPr="00561070">
              <w:rPr>
                <w:b/>
                <w:bCs/>
              </w:rPr>
              <w:t>Actual</w:t>
            </w:r>
            <w:r>
              <w:rPr>
                <w:b/>
                <w:bCs/>
              </w:rPr>
              <w:t xml:space="preserve"> Result</w:t>
            </w:r>
          </w:p>
        </w:tc>
        <w:tc>
          <w:tcPr>
            <w:tcW w:w="1203" w:type="dxa"/>
          </w:tcPr>
          <w:p w14:paraId="5553D819" w14:textId="77777777" w:rsidR="002F2007" w:rsidRPr="00561070" w:rsidRDefault="002F2007" w:rsidP="005F046C">
            <w:pPr>
              <w:rPr>
                <w:b/>
                <w:bCs/>
              </w:rPr>
            </w:pPr>
            <w:r w:rsidRPr="00561070">
              <w:rPr>
                <w:b/>
                <w:bCs/>
              </w:rPr>
              <w:t>Passed/Failed</w:t>
            </w:r>
          </w:p>
        </w:tc>
      </w:tr>
      <w:tr w:rsidR="00D34F0B" w14:paraId="605BECBB" w14:textId="77777777" w:rsidTr="00860C33">
        <w:trPr>
          <w:trHeight w:val="1722"/>
        </w:trPr>
        <w:tc>
          <w:tcPr>
            <w:tcW w:w="562" w:type="dxa"/>
          </w:tcPr>
          <w:p w14:paraId="6F931341" w14:textId="77777777" w:rsidR="002F2007" w:rsidRDefault="002F2007" w:rsidP="005F046C">
            <w:r>
              <w:t>1</w:t>
            </w:r>
          </w:p>
          <w:p w14:paraId="2C4BD6B6" w14:textId="77777777" w:rsidR="002F2007" w:rsidRPr="002F2007" w:rsidRDefault="002F2007" w:rsidP="005F046C"/>
          <w:p w14:paraId="5BA2D4C7" w14:textId="77777777" w:rsidR="002F2007" w:rsidRPr="002F2007" w:rsidRDefault="002F2007" w:rsidP="005F046C"/>
          <w:p w14:paraId="27BE3443" w14:textId="77777777" w:rsidR="002F2007" w:rsidRPr="002F2007" w:rsidRDefault="002F2007" w:rsidP="005F046C"/>
          <w:p w14:paraId="42C9B779" w14:textId="77777777" w:rsidR="002F2007" w:rsidRPr="002F2007" w:rsidRDefault="002F2007" w:rsidP="005F046C"/>
          <w:p w14:paraId="732D4D29" w14:textId="77777777" w:rsidR="002F2007" w:rsidRPr="002F2007" w:rsidRDefault="002F2007" w:rsidP="005F046C"/>
          <w:p w14:paraId="18B75BD2" w14:textId="77777777" w:rsidR="002F2007" w:rsidRDefault="002F2007" w:rsidP="005F046C"/>
          <w:p w14:paraId="7375E684" w14:textId="037B6DEA" w:rsidR="002F2007" w:rsidRPr="002F2007" w:rsidRDefault="002F2007" w:rsidP="005F046C"/>
        </w:tc>
        <w:tc>
          <w:tcPr>
            <w:tcW w:w="1701" w:type="dxa"/>
          </w:tcPr>
          <w:p w14:paraId="758030ED" w14:textId="77777777" w:rsidR="002F2007" w:rsidRDefault="002F2007" w:rsidP="005F046C">
            <w:r>
              <w:t>Successful</w:t>
            </w:r>
          </w:p>
          <w:p w14:paraId="0D195230" w14:textId="1F677A81" w:rsidR="002F2007" w:rsidRDefault="002F2007" w:rsidP="005F046C">
            <w:r>
              <w:t xml:space="preserve">Admin Login  </w:t>
            </w:r>
          </w:p>
        </w:tc>
        <w:tc>
          <w:tcPr>
            <w:tcW w:w="1701" w:type="dxa"/>
          </w:tcPr>
          <w:p w14:paraId="635E4CCD" w14:textId="77777777" w:rsidR="002F2007" w:rsidRDefault="002F2007" w:rsidP="005F046C">
            <w:r>
              <w:t xml:space="preserve">Run main function file. </w:t>
            </w:r>
          </w:p>
          <w:p w14:paraId="1E6F19E0" w14:textId="0C171299" w:rsidR="001C670F" w:rsidRDefault="001C670F" w:rsidP="005F046C">
            <w:r>
              <w:t>User will be greeted and be asked to login.</w:t>
            </w:r>
          </w:p>
          <w:p w14:paraId="1F72B536" w14:textId="645371B2" w:rsidR="002F2007" w:rsidRDefault="002F2007" w:rsidP="005F046C">
            <w:r>
              <w:t>“Login” function will appear asking user to input “Username” and then “Password”. If both correct</w:t>
            </w:r>
            <w:r w:rsidR="005F046C">
              <w:t>.</w:t>
            </w:r>
            <w:r>
              <w:t xml:space="preserve"> The </w:t>
            </w:r>
            <w:r w:rsidR="005F046C">
              <w:t>“M</w:t>
            </w:r>
            <w:r>
              <w:t>ain</w:t>
            </w:r>
            <w:r w:rsidR="005F046C">
              <w:t xml:space="preserve"> Menu</w:t>
            </w:r>
            <w:r>
              <w:t>”</w:t>
            </w:r>
            <w:r w:rsidR="005F046C">
              <w:t xml:space="preserve"> will be </w:t>
            </w:r>
            <w:r w:rsidR="001C670F">
              <w:t>shown,</w:t>
            </w:r>
            <w:r w:rsidR="005F046C">
              <w:t xml:space="preserve"> and the user will be asked to choose their next operation</w:t>
            </w:r>
            <w:r w:rsidR="001C670F">
              <w:t>.</w:t>
            </w:r>
          </w:p>
        </w:tc>
        <w:tc>
          <w:tcPr>
            <w:tcW w:w="2080" w:type="dxa"/>
          </w:tcPr>
          <w:p w14:paraId="66494037" w14:textId="4BF4F5B4" w:rsidR="002F2007" w:rsidRDefault="00CD6796" w:rsidP="00CD6796">
            <w:r>
              <w:t>1.</w:t>
            </w:r>
            <w:r w:rsidR="002F2007">
              <w:t>File running successfully.</w:t>
            </w:r>
          </w:p>
          <w:p w14:paraId="0A60C050" w14:textId="42CC3606" w:rsidR="002F2007" w:rsidRDefault="00CD6796" w:rsidP="00CD6796">
            <w:r>
              <w:t>2.</w:t>
            </w:r>
            <w:r w:rsidR="002F2007">
              <w:t>Admin Login is shown.</w:t>
            </w:r>
          </w:p>
          <w:p w14:paraId="43B40727" w14:textId="71EBBD34" w:rsidR="002F2007" w:rsidRDefault="00CD6796" w:rsidP="00CD6796">
            <w:r>
              <w:t>3.</w:t>
            </w:r>
            <w:r w:rsidR="002F2007">
              <w:t>User is asked to input “Username.”</w:t>
            </w:r>
          </w:p>
          <w:p w14:paraId="0D0677B0" w14:textId="3501CD00" w:rsidR="002F2007" w:rsidRDefault="00CD6796" w:rsidP="00CD6796">
            <w:r>
              <w:t>4.</w:t>
            </w:r>
            <w:r w:rsidR="002F2007">
              <w:t>User is asked to input “Password.”</w:t>
            </w:r>
          </w:p>
          <w:p w14:paraId="76EEDCFD" w14:textId="4D07635A" w:rsidR="005F046C" w:rsidRDefault="00CD6796" w:rsidP="00CD6796">
            <w:r>
              <w:t>5.</w:t>
            </w:r>
            <w:r w:rsidR="002F2007">
              <w:t>If both input details are correct.</w:t>
            </w:r>
            <w:r w:rsidR="001C670F">
              <w:t xml:space="preserve"> “Login Successful” will be printed.</w:t>
            </w:r>
          </w:p>
          <w:p w14:paraId="0E9E8DD2" w14:textId="296FD91E" w:rsidR="002F2007" w:rsidRDefault="00CD6796" w:rsidP="00CD6796">
            <w:r>
              <w:t>6.</w:t>
            </w:r>
            <w:r w:rsidR="001C670F">
              <w:t>“Main Menu” will be shown with a</w:t>
            </w:r>
            <w:r w:rsidR="005F046C">
              <w:t xml:space="preserve"> variety of options</w:t>
            </w:r>
            <w:r w:rsidR="001C670F">
              <w:t>. T</w:t>
            </w:r>
            <w:r w:rsidR="005F046C">
              <w:t xml:space="preserve">he user </w:t>
            </w:r>
            <w:r w:rsidR="001C670F">
              <w:t>will be able to</w:t>
            </w:r>
            <w:r w:rsidR="005F046C">
              <w:t xml:space="preserve"> </w:t>
            </w:r>
            <w:r w:rsidR="001C670F">
              <w:t>choose</w:t>
            </w:r>
            <w:r w:rsidR="005F046C">
              <w:t xml:space="preserve"> their next operation.</w:t>
            </w:r>
            <w:r w:rsidR="002F2007">
              <w:t xml:space="preserve"> </w:t>
            </w:r>
          </w:p>
        </w:tc>
        <w:tc>
          <w:tcPr>
            <w:tcW w:w="3096" w:type="dxa"/>
          </w:tcPr>
          <w:p w14:paraId="22577B14" w14:textId="0BF35CD9" w:rsidR="002F2007" w:rsidRDefault="002F2007" w:rsidP="005F046C"/>
          <w:p w14:paraId="18512A78" w14:textId="162013F5" w:rsidR="00D34F0B" w:rsidRDefault="00D34F0B" w:rsidP="00D34F0B"/>
          <w:p w14:paraId="3BF9E109" w14:textId="123D9E64" w:rsidR="00D34F0B" w:rsidRDefault="00B83827" w:rsidP="00D34F0B">
            <w:r w:rsidRPr="007A5709">
              <w:rPr>
                <w:noProof/>
              </w:rPr>
              <w:drawing>
                <wp:anchor distT="0" distB="0" distL="114300" distR="114300" simplePos="0" relativeHeight="251662336" behindDoc="0" locked="0" layoutInCell="1" allowOverlap="1" wp14:anchorId="5FFA482D" wp14:editId="48649455">
                  <wp:simplePos x="0" y="0"/>
                  <wp:positionH relativeFrom="column">
                    <wp:posOffset>-38777</wp:posOffset>
                  </wp:positionH>
                  <wp:positionV relativeFrom="paragraph">
                    <wp:posOffset>127630</wp:posOffset>
                  </wp:positionV>
                  <wp:extent cx="2994447" cy="413816"/>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4447" cy="413816"/>
                          </a:xfrm>
                          <a:prstGeom prst="rect">
                            <a:avLst/>
                          </a:prstGeom>
                        </pic:spPr>
                      </pic:pic>
                    </a:graphicData>
                  </a:graphic>
                  <wp14:sizeRelH relativeFrom="margin">
                    <wp14:pctWidth>0</wp14:pctWidth>
                  </wp14:sizeRelH>
                  <wp14:sizeRelV relativeFrom="margin">
                    <wp14:pctHeight>0</wp14:pctHeight>
                  </wp14:sizeRelV>
                </wp:anchor>
              </w:drawing>
            </w:r>
          </w:p>
          <w:p w14:paraId="73B3636A" w14:textId="15525804" w:rsidR="007A5709" w:rsidRPr="00D34F0B" w:rsidRDefault="00B83827" w:rsidP="00D34F0B">
            <w:r w:rsidRPr="00B83827">
              <w:rPr>
                <w:noProof/>
              </w:rPr>
              <w:drawing>
                <wp:anchor distT="0" distB="0" distL="114300" distR="114300" simplePos="0" relativeHeight="251661312" behindDoc="0" locked="0" layoutInCell="1" allowOverlap="1" wp14:anchorId="7C756DBA" wp14:editId="16F8F7DE">
                  <wp:simplePos x="0" y="0"/>
                  <wp:positionH relativeFrom="column">
                    <wp:posOffset>-38467</wp:posOffset>
                  </wp:positionH>
                  <wp:positionV relativeFrom="paragraph">
                    <wp:posOffset>595055</wp:posOffset>
                  </wp:positionV>
                  <wp:extent cx="2175872" cy="144907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75872" cy="1449070"/>
                          </a:xfrm>
                          <a:prstGeom prst="rect">
                            <a:avLst/>
                          </a:prstGeom>
                        </pic:spPr>
                      </pic:pic>
                    </a:graphicData>
                  </a:graphic>
                </wp:anchor>
              </w:drawing>
            </w:r>
          </w:p>
        </w:tc>
        <w:tc>
          <w:tcPr>
            <w:tcW w:w="1203" w:type="dxa"/>
          </w:tcPr>
          <w:p w14:paraId="43F9C734" w14:textId="676D959C" w:rsidR="002F2007" w:rsidRPr="00D34F0B" w:rsidRDefault="00D34F0B" w:rsidP="005F046C">
            <w:pPr>
              <w:rPr>
                <w:b/>
                <w:bCs/>
              </w:rPr>
            </w:pPr>
            <w:r w:rsidRPr="00D34F0B">
              <w:rPr>
                <w:b/>
                <w:bCs/>
                <w:highlight w:val="yellow"/>
              </w:rPr>
              <w:t>Passed</w:t>
            </w:r>
          </w:p>
        </w:tc>
      </w:tr>
      <w:tr w:rsidR="00860C33" w14:paraId="539F5443" w14:textId="77777777" w:rsidTr="00860C33">
        <w:trPr>
          <w:trHeight w:val="1284"/>
        </w:trPr>
        <w:tc>
          <w:tcPr>
            <w:tcW w:w="562" w:type="dxa"/>
          </w:tcPr>
          <w:p w14:paraId="4E30BCE4" w14:textId="3ED9F831" w:rsidR="002F2007" w:rsidRDefault="00D34F0B" w:rsidP="005F046C">
            <w:r>
              <w:t>2</w:t>
            </w:r>
          </w:p>
        </w:tc>
        <w:tc>
          <w:tcPr>
            <w:tcW w:w="1701" w:type="dxa"/>
          </w:tcPr>
          <w:p w14:paraId="3ECB54B7" w14:textId="7307EDA8" w:rsidR="002F2007" w:rsidRDefault="007A5709" w:rsidP="005F046C">
            <w:r>
              <w:t>Successful Doctor Registration</w:t>
            </w:r>
          </w:p>
        </w:tc>
        <w:tc>
          <w:tcPr>
            <w:tcW w:w="1701" w:type="dxa"/>
          </w:tcPr>
          <w:p w14:paraId="51C69442" w14:textId="6D8C4E41" w:rsidR="00135320" w:rsidRDefault="007A5709" w:rsidP="007A5709">
            <w:r>
              <w:t xml:space="preserve">User will login with correct details. Once login is successful main menu will display. User will be asked to choose their next operation by input. There are a total of </w:t>
            </w:r>
            <w:r w:rsidR="00B83827">
              <w:t>7</w:t>
            </w:r>
            <w:r>
              <w:t xml:space="preserve"> options. In this case user will choose option 1. User will then enter “Doctor </w:t>
            </w:r>
            <w:r>
              <w:lastRenderedPageBreak/>
              <w:t xml:space="preserve">management” section. User will then again be asked to choose their next operation. This time 4 Options are </w:t>
            </w:r>
            <w:proofErr w:type="gramStart"/>
            <w:r>
              <w:t>available</w:t>
            </w:r>
            <w:proofErr w:type="gramEnd"/>
            <w:r>
              <w:t xml:space="preserve"> </w:t>
            </w:r>
            <w:r w:rsidR="00135320">
              <w:t>and, in this case,</w:t>
            </w:r>
            <w:r>
              <w:t xml:space="preserve"> user will choose option 1. </w:t>
            </w:r>
            <w:r w:rsidR="00135320">
              <w:t>Once chosen user will enter the “</w:t>
            </w:r>
            <w:proofErr w:type="gramStart"/>
            <w:r w:rsidR="00135320">
              <w:t>Register</w:t>
            </w:r>
            <w:proofErr w:type="gramEnd"/>
            <w:r w:rsidR="00135320">
              <w:t>”</w:t>
            </w:r>
          </w:p>
          <w:p w14:paraId="25C46F83" w14:textId="3CAD606F" w:rsidR="002F2007" w:rsidRDefault="00135320" w:rsidP="007A5709">
            <w:r>
              <w:t xml:space="preserve">Section where User will be asked to “Enter the doctor’s details”. First user will input the name. then the surname and finally the specialty. (Each option will appear once the previous option has been completed) After inputting “Specialty” doctor will be registered successfully “Doctor Registered Successfully” will be printed. </w:t>
            </w:r>
            <w:r w:rsidR="00440375">
              <w:t>And user will return to main menu.</w:t>
            </w:r>
          </w:p>
          <w:p w14:paraId="197DBAD0" w14:textId="74A79693" w:rsidR="007A5709" w:rsidRDefault="007A5709" w:rsidP="007A5709">
            <w:pPr>
              <w:jc w:val="both"/>
            </w:pPr>
          </w:p>
        </w:tc>
        <w:tc>
          <w:tcPr>
            <w:tcW w:w="2080" w:type="dxa"/>
          </w:tcPr>
          <w:p w14:paraId="51FCB59A" w14:textId="305FC30B" w:rsidR="002F2007" w:rsidRDefault="00CD6796" w:rsidP="00CD6796">
            <w:r>
              <w:lastRenderedPageBreak/>
              <w:t>1.</w:t>
            </w:r>
            <w:r w:rsidR="00135320">
              <w:t>User will successfully Login</w:t>
            </w:r>
          </w:p>
          <w:p w14:paraId="15F038EA" w14:textId="3D05945E" w:rsidR="00135320" w:rsidRDefault="00CD6796" w:rsidP="00CD6796">
            <w:r>
              <w:t>2.</w:t>
            </w:r>
            <w:r w:rsidR="00135320">
              <w:t>User will be shown the “Main Menu.”</w:t>
            </w:r>
          </w:p>
          <w:p w14:paraId="746CB282" w14:textId="748A4742" w:rsidR="00135320" w:rsidRDefault="00CD6796" w:rsidP="00CD6796">
            <w:r>
              <w:t>3.</w:t>
            </w:r>
            <w:r w:rsidR="00135320">
              <w:t xml:space="preserve">User Will be asked to choose their next operation by inputting a number from 1 to </w:t>
            </w:r>
            <w:r w:rsidR="00B83827">
              <w:t>7</w:t>
            </w:r>
            <w:r w:rsidR="00135320">
              <w:t xml:space="preserve">, since there are </w:t>
            </w:r>
            <w:r w:rsidR="00B83827">
              <w:t>7</w:t>
            </w:r>
            <w:r w:rsidR="00135320">
              <w:t xml:space="preserve"> available operations.</w:t>
            </w:r>
          </w:p>
          <w:p w14:paraId="31801986" w14:textId="78170E30" w:rsidR="00135320" w:rsidRDefault="00CD6796" w:rsidP="00CD6796">
            <w:r>
              <w:t>4.</w:t>
            </w:r>
            <w:r w:rsidR="00135320">
              <w:t xml:space="preserve">User will Input </w:t>
            </w:r>
            <w:r w:rsidR="00B0790B">
              <w:t>“</w:t>
            </w:r>
            <w:r w:rsidR="00135320">
              <w:t>1</w:t>
            </w:r>
            <w:r w:rsidR="00B0790B">
              <w:t>” Register/View/Update/Delete Doctor</w:t>
            </w:r>
          </w:p>
          <w:p w14:paraId="227ED8AF" w14:textId="66F7F396" w:rsidR="00135320" w:rsidRDefault="00CD6796" w:rsidP="00CD6796">
            <w:r>
              <w:t>5.</w:t>
            </w:r>
            <w:r w:rsidR="00135320">
              <w:t xml:space="preserve">“Doctor Management” section will </w:t>
            </w:r>
            <w:r w:rsidR="00135320">
              <w:lastRenderedPageBreak/>
              <w:t xml:space="preserve">appear. </w:t>
            </w:r>
          </w:p>
          <w:p w14:paraId="6C75285D" w14:textId="3F464A6D" w:rsidR="00135320" w:rsidRDefault="00CD6796" w:rsidP="00CD6796">
            <w:r>
              <w:t>6.</w:t>
            </w:r>
            <w:r w:rsidR="00135320">
              <w:t>The user then must input a number again from 1 to 4. 4 available options.</w:t>
            </w:r>
          </w:p>
          <w:p w14:paraId="29C2AF6A" w14:textId="7700D331" w:rsidR="00135320" w:rsidRDefault="00CD6796" w:rsidP="00CD6796">
            <w:r>
              <w:t>7.</w:t>
            </w:r>
            <w:r w:rsidR="00135320">
              <w:t xml:space="preserve">User will input </w:t>
            </w:r>
            <w:r w:rsidR="00B0790B">
              <w:t>“</w:t>
            </w:r>
            <w:proofErr w:type="gramStart"/>
            <w:r w:rsidR="00135320">
              <w:t>1</w:t>
            </w:r>
            <w:r w:rsidR="00B0790B">
              <w:t>”Register</w:t>
            </w:r>
            <w:proofErr w:type="gramEnd"/>
            <w:r w:rsidR="00135320">
              <w:t>.</w:t>
            </w:r>
          </w:p>
          <w:p w14:paraId="027B6F9B" w14:textId="6B7A74F7" w:rsidR="00135320" w:rsidRDefault="00CD6796" w:rsidP="00CD6796">
            <w:r>
              <w:t>8.</w:t>
            </w:r>
            <w:r w:rsidR="00440375">
              <w:t xml:space="preserve">“Register” Section will appear. </w:t>
            </w:r>
          </w:p>
          <w:p w14:paraId="2A4D5C74" w14:textId="1E496359" w:rsidR="00440375" w:rsidRDefault="00CD6796" w:rsidP="00CD6796">
            <w:r>
              <w:t>9.</w:t>
            </w:r>
            <w:r w:rsidR="00440375">
              <w:t>User will be asked to input the registering doctor’s details.</w:t>
            </w:r>
          </w:p>
          <w:p w14:paraId="66B10D95" w14:textId="2EFD90CA" w:rsidR="00440375" w:rsidRDefault="00CD6796" w:rsidP="00CD6796">
            <w:r>
              <w:t>10.</w:t>
            </w:r>
            <w:r w:rsidR="00440375">
              <w:t>First off, the user will input “First Name”, then “Surname” and finally “Specialty”.</w:t>
            </w:r>
          </w:p>
          <w:p w14:paraId="54346305" w14:textId="0369C2DA" w:rsidR="00440375" w:rsidRDefault="00CD6796" w:rsidP="00CD6796">
            <w:r>
              <w:t>11.</w:t>
            </w:r>
            <w:r w:rsidR="00440375">
              <w:t xml:space="preserve">Once all details are inputted doctor will be registered successfully and “Doctor Registered successfully” will be printed </w:t>
            </w:r>
          </w:p>
          <w:p w14:paraId="0774783C" w14:textId="64AF976D" w:rsidR="00440375" w:rsidRDefault="00CD6796" w:rsidP="00CD6796">
            <w:r>
              <w:t>12.</w:t>
            </w:r>
            <w:r w:rsidR="00440375">
              <w:t>User will then return to “Main Menu”</w:t>
            </w:r>
          </w:p>
        </w:tc>
        <w:tc>
          <w:tcPr>
            <w:tcW w:w="3096" w:type="dxa"/>
          </w:tcPr>
          <w:p w14:paraId="08419D1A" w14:textId="77777777" w:rsidR="002F2007" w:rsidRDefault="00440375" w:rsidP="005F046C">
            <w:r w:rsidRPr="00440375">
              <w:rPr>
                <w:noProof/>
              </w:rPr>
              <w:lastRenderedPageBreak/>
              <w:drawing>
                <wp:inline distT="0" distB="0" distL="0" distR="0" wp14:anchorId="180E23EE" wp14:editId="71852B1D">
                  <wp:extent cx="1828800" cy="498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8800" cy="498475"/>
                          </a:xfrm>
                          <a:prstGeom prst="rect">
                            <a:avLst/>
                          </a:prstGeom>
                        </pic:spPr>
                      </pic:pic>
                    </a:graphicData>
                  </a:graphic>
                </wp:inline>
              </w:drawing>
            </w:r>
          </w:p>
          <w:p w14:paraId="22A137BA" w14:textId="4A22F9FF" w:rsidR="00440375" w:rsidRDefault="006C106B" w:rsidP="00440375">
            <w:r w:rsidRPr="006C106B">
              <w:drawing>
                <wp:inline distT="0" distB="0" distL="0" distR="0" wp14:anchorId="3ADD89BF" wp14:editId="5FFA439E">
                  <wp:extent cx="1828800" cy="1007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8800" cy="1007745"/>
                          </a:xfrm>
                          <a:prstGeom prst="rect">
                            <a:avLst/>
                          </a:prstGeom>
                        </pic:spPr>
                      </pic:pic>
                    </a:graphicData>
                  </a:graphic>
                </wp:inline>
              </w:drawing>
            </w:r>
          </w:p>
          <w:p w14:paraId="3DE432FF" w14:textId="19927FA8" w:rsidR="00440375" w:rsidRDefault="00440375" w:rsidP="00440375"/>
          <w:p w14:paraId="78FE7AE0" w14:textId="5D6DD8E1" w:rsidR="00440375" w:rsidRDefault="00B83827" w:rsidP="00440375">
            <w:pPr>
              <w:tabs>
                <w:tab w:val="left" w:pos="956"/>
              </w:tabs>
            </w:pPr>
            <w:r w:rsidRPr="00440375">
              <w:rPr>
                <w:noProof/>
              </w:rPr>
              <w:drawing>
                <wp:anchor distT="0" distB="0" distL="114300" distR="114300" simplePos="0" relativeHeight="251664384" behindDoc="0" locked="0" layoutInCell="1" allowOverlap="1" wp14:anchorId="6D80ABF4" wp14:editId="761CED8B">
                  <wp:simplePos x="0" y="0"/>
                  <wp:positionH relativeFrom="column">
                    <wp:posOffset>21562</wp:posOffset>
                  </wp:positionH>
                  <wp:positionV relativeFrom="paragraph">
                    <wp:posOffset>71486</wp:posOffset>
                  </wp:positionV>
                  <wp:extent cx="1728683" cy="861340"/>
                  <wp:effectExtent l="0" t="0" r="508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28683" cy="861340"/>
                          </a:xfrm>
                          <a:prstGeom prst="rect">
                            <a:avLst/>
                          </a:prstGeom>
                        </pic:spPr>
                      </pic:pic>
                    </a:graphicData>
                  </a:graphic>
                  <wp14:sizeRelH relativeFrom="margin">
                    <wp14:pctWidth>0</wp14:pctWidth>
                  </wp14:sizeRelH>
                  <wp14:sizeRelV relativeFrom="margin">
                    <wp14:pctHeight>0</wp14:pctHeight>
                  </wp14:sizeRelV>
                </wp:anchor>
              </w:drawing>
            </w:r>
          </w:p>
          <w:p w14:paraId="4BA428CE" w14:textId="743D1945" w:rsidR="00440375" w:rsidRDefault="00440375" w:rsidP="00440375">
            <w:pPr>
              <w:tabs>
                <w:tab w:val="left" w:pos="956"/>
              </w:tabs>
            </w:pPr>
          </w:p>
          <w:p w14:paraId="13E24907" w14:textId="77777777" w:rsidR="00B83827" w:rsidRDefault="00B83827" w:rsidP="00440375">
            <w:pPr>
              <w:tabs>
                <w:tab w:val="left" w:pos="956"/>
              </w:tabs>
            </w:pPr>
          </w:p>
          <w:p w14:paraId="1A3551E4" w14:textId="6E1417CF" w:rsidR="00440375" w:rsidRPr="00440375" w:rsidRDefault="00E025B3" w:rsidP="00440375">
            <w:pPr>
              <w:tabs>
                <w:tab w:val="left" w:pos="956"/>
              </w:tabs>
            </w:pPr>
            <w:r w:rsidRPr="00E025B3">
              <w:rPr>
                <w:noProof/>
              </w:rPr>
              <w:drawing>
                <wp:anchor distT="0" distB="0" distL="114300" distR="114300" simplePos="0" relativeHeight="251665408" behindDoc="0" locked="0" layoutInCell="1" allowOverlap="1" wp14:anchorId="742D336A" wp14:editId="0836D7C1">
                  <wp:simplePos x="0" y="0"/>
                  <wp:positionH relativeFrom="column">
                    <wp:posOffset>-5404</wp:posOffset>
                  </wp:positionH>
                  <wp:positionV relativeFrom="paragraph">
                    <wp:posOffset>469478</wp:posOffset>
                  </wp:positionV>
                  <wp:extent cx="1828395" cy="714166"/>
                  <wp:effectExtent l="0" t="0" r="63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53869"/>
                          <a:stretch/>
                        </pic:blipFill>
                        <pic:spPr bwMode="auto">
                          <a:xfrm>
                            <a:off x="0" y="0"/>
                            <a:ext cx="1828395" cy="714166"/>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tc>
        <w:tc>
          <w:tcPr>
            <w:tcW w:w="1203" w:type="dxa"/>
          </w:tcPr>
          <w:p w14:paraId="0A93653C" w14:textId="6708E840" w:rsidR="002F2007" w:rsidRDefault="00E025B3" w:rsidP="005F046C">
            <w:r w:rsidRPr="00E025B3">
              <w:rPr>
                <w:highlight w:val="yellow"/>
              </w:rPr>
              <w:t>Passed</w:t>
            </w:r>
          </w:p>
        </w:tc>
      </w:tr>
      <w:tr w:rsidR="00860C33" w14:paraId="6DD28A0C" w14:textId="77777777" w:rsidTr="00860C33">
        <w:trPr>
          <w:trHeight w:val="1284"/>
        </w:trPr>
        <w:tc>
          <w:tcPr>
            <w:tcW w:w="562" w:type="dxa"/>
          </w:tcPr>
          <w:p w14:paraId="63BEDC35" w14:textId="5BC2D6FC" w:rsidR="002F2007" w:rsidRDefault="00E025B3" w:rsidP="005F046C">
            <w:r>
              <w:lastRenderedPageBreak/>
              <w:t>3</w:t>
            </w:r>
          </w:p>
        </w:tc>
        <w:tc>
          <w:tcPr>
            <w:tcW w:w="1701" w:type="dxa"/>
          </w:tcPr>
          <w:p w14:paraId="2C12BF09" w14:textId="05A8038C" w:rsidR="002F2007" w:rsidRDefault="00E025B3" w:rsidP="005F046C">
            <w:r>
              <w:t xml:space="preserve">Viewing all registered Doctors with their details. </w:t>
            </w:r>
          </w:p>
        </w:tc>
        <w:tc>
          <w:tcPr>
            <w:tcW w:w="1701" w:type="dxa"/>
          </w:tcPr>
          <w:p w14:paraId="24D15559" w14:textId="4480CB72" w:rsidR="002F2007" w:rsidRDefault="00E025B3" w:rsidP="005F046C">
            <w:r>
              <w:t xml:space="preserve">Program will run. User will login. Once successful login. Main Menu will appear with a variety of options to choose as the next operation by inputting a number from 1 to </w:t>
            </w:r>
            <w:r w:rsidR="00B83827">
              <w:t>7</w:t>
            </w:r>
            <w:r>
              <w:t>. (</w:t>
            </w:r>
            <w:r w:rsidR="00B83827">
              <w:t xml:space="preserve">7 </w:t>
            </w:r>
            <w:r>
              <w:t>options available)</w:t>
            </w:r>
          </w:p>
          <w:p w14:paraId="6CCEAB27" w14:textId="77777777" w:rsidR="00E025B3" w:rsidRDefault="00E025B3" w:rsidP="005F046C">
            <w:r>
              <w:t xml:space="preserve">In this case User will input option 1 and the “Doctor Management” section will appear. There are 4 available options and user </w:t>
            </w:r>
            <w:proofErr w:type="gramStart"/>
            <w:r>
              <w:t>has to</w:t>
            </w:r>
            <w:proofErr w:type="gramEnd"/>
            <w:r>
              <w:t xml:space="preserve"> choose 1 by inputting a number from 1 to 4.</w:t>
            </w:r>
          </w:p>
          <w:p w14:paraId="663797AE" w14:textId="74DCF474" w:rsidR="00E025B3" w:rsidRDefault="00E025B3" w:rsidP="005F046C">
            <w:r>
              <w:t xml:space="preserve">In this case user will choose option 2, so they will input the number “2”. Then the user will be shown a list of all registered doctors. In the list each </w:t>
            </w:r>
            <w:r>
              <w:lastRenderedPageBreak/>
              <w:t xml:space="preserve">doctor will have an ID number along with their Full Name and Specialty. User will return to main menu. </w:t>
            </w:r>
          </w:p>
        </w:tc>
        <w:tc>
          <w:tcPr>
            <w:tcW w:w="2080" w:type="dxa"/>
          </w:tcPr>
          <w:p w14:paraId="1305FBE6" w14:textId="77777777" w:rsidR="00E02617" w:rsidRDefault="00E02617" w:rsidP="00E02617">
            <w:r>
              <w:lastRenderedPageBreak/>
              <w:t>1.</w:t>
            </w:r>
            <w:r>
              <w:tab/>
              <w:t>User will successfully Login</w:t>
            </w:r>
          </w:p>
          <w:p w14:paraId="679D6BA3" w14:textId="77777777" w:rsidR="00E02617" w:rsidRDefault="00E02617" w:rsidP="00E02617">
            <w:r>
              <w:t>2.</w:t>
            </w:r>
            <w:r>
              <w:tab/>
              <w:t>User will be shown the “Main Menu.”</w:t>
            </w:r>
          </w:p>
          <w:p w14:paraId="1D373830" w14:textId="54441698" w:rsidR="00E02617" w:rsidRDefault="00E02617" w:rsidP="00E02617">
            <w:r>
              <w:t>3.</w:t>
            </w:r>
            <w:r>
              <w:tab/>
              <w:t xml:space="preserve">User Will be asked to choose their next operation by inputting a number from 1 to </w:t>
            </w:r>
            <w:r w:rsidR="00B83827">
              <w:t>7</w:t>
            </w:r>
            <w:r>
              <w:t xml:space="preserve">, since there are </w:t>
            </w:r>
            <w:r w:rsidR="00B83827">
              <w:t>7</w:t>
            </w:r>
            <w:r>
              <w:t xml:space="preserve"> available operations.</w:t>
            </w:r>
          </w:p>
          <w:p w14:paraId="6A735975" w14:textId="77777777" w:rsidR="00E02617" w:rsidRDefault="00E02617" w:rsidP="00E02617">
            <w:r>
              <w:t>4.</w:t>
            </w:r>
            <w:r>
              <w:tab/>
              <w:t>User will Input 1.</w:t>
            </w:r>
          </w:p>
          <w:p w14:paraId="663BDD68" w14:textId="77777777" w:rsidR="00E02617" w:rsidRDefault="00E02617" w:rsidP="00E02617">
            <w:r>
              <w:t>5.</w:t>
            </w:r>
            <w:r>
              <w:tab/>
              <w:t xml:space="preserve">“Doctor Management” section will appear. </w:t>
            </w:r>
          </w:p>
          <w:p w14:paraId="21A9BAF2" w14:textId="77777777" w:rsidR="00E02617" w:rsidRDefault="00E02617" w:rsidP="00E02617">
            <w:r>
              <w:t>6.</w:t>
            </w:r>
            <w:r>
              <w:tab/>
              <w:t>The user then must input a number again from 1 to 4. 4 available options.</w:t>
            </w:r>
          </w:p>
          <w:p w14:paraId="0F3A4017" w14:textId="55784E8B" w:rsidR="00E02617" w:rsidRDefault="00E02617" w:rsidP="00E02617">
            <w:r>
              <w:t>7.</w:t>
            </w:r>
            <w:r>
              <w:tab/>
              <w:t>User will input “2”’</w:t>
            </w:r>
            <w:r w:rsidR="00B0790B">
              <w:t xml:space="preserve"> View</w:t>
            </w:r>
          </w:p>
          <w:p w14:paraId="0050F1B3" w14:textId="77777777" w:rsidR="00E02617" w:rsidRDefault="00E02617" w:rsidP="00E02617">
            <w:r>
              <w:t>8. A list with all registered doctors will appear. This list will contain each doctor’s system ID number along with their Full Name and Specialty.</w:t>
            </w:r>
          </w:p>
          <w:p w14:paraId="7DC2DF20" w14:textId="3816AD0E" w:rsidR="00E02617" w:rsidRDefault="00E02617" w:rsidP="00E02617">
            <w:r>
              <w:t xml:space="preserve">9. User will return to Main Menu. </w:t>
            </w:r>
          </w:p>
        </w:tc>
        <w:tc>
          <w:tcPr>
            <w:tcW w:w="3096" w:type="dxa"/>
          </w:tcPr>
          <w:p w14:paraId="6825CCD7" w14:textId="42807A3D" w:rsidR="002F2007" w:rsidRDefault="00E02617" w:rsidP="005F046C">
            <w:r w:rsidRPr="00440375">
              <w:rPr>
                <w:noProof/>
              </w:rPr>
              <w:drawing>
                <wp:inline distT="0" distB="0" distL="0" distR="0" wp14:anchorId="3F5A9F77" wp14:editId="4C7C2400">
                  <wp:extent cx="1828800" cy="498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8800" cy="498475"/>
                          </a:xfrm>
                          <a:prstGeom prst="rect">
                            <a:avLst/>
                          </a:prstGeom>
                        </pic:spPr>
                      </pic:pic>
                    </a:graphicData>
                  </a:graphic>
                </wp:inline>
              </w:drawing>
            </w:r>
          </w:p>
          <w:p w14:paraId="73632FD0" w14:textId="18135578" w:rsidR="00E02617" w:rsidRDefault="00E02617" w:rsidP="00E02617"/>
          <w:p w14:paraId="29F3BCC9" w14:textId="323BC704" w:rsidR="00E02617" w:rsidRDefault="006C106B" w:rsidP="00E02617">
            <w:r w:rsidRPr="006C106B">
              <w:drawing>
                <wp:inline distT="0" distB="0" distL="0" distR="0" wp14:anchorId="3A4EA86A" wp14:editId="769FBAAE">
                  <wp:extent cx="1828800" cy="10077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8800" cy="1007745"/>
                          </a:xfrm>
                          <a:prstGeom prst="rect">
                            <a:avLst/>
                          </a:prstGeom>
                        </pic:spPr>
                      </pic:pic>
                    </a:graphicData>
                  </a:graphic>
                </wp:inline>
              </w:drawing>
            </w:r>
          </w:p>
          <w:p w14:paraId="31B0C41A" w14:textId="69FFC545" w:rsidR="00E02617" w:rsidRDefault="00E02617" w:rsidP="00E02617"/>
          <w:p w14:paraId="37F6C490" w14:textId="5FBDA10B" w:rsidR="00F07C9C" w:rsidRPr="00F07C9C" w:rsidRDefault="00F07C9C" w:rsidP="00F07C9C">
            <w:r w:rsidRPr="00E02617">
              <w:rPr>
                <w:noProof/>
              </w:rPr>
              <w:drawing>
                <wp:anchor distT="0" distB="0" distL="114300" distR="114300" simplePos="0" relativeHeight="251668480" behindDoc="0" locked="0" layoutInCell="1" allowOverlap="1" wp14:anchorId="73046D60" wp14:editId="64784166">
                  <wp:simplePos x="0" y="0"/>
                  <wp:positionH relativeFrom="column">
                    <wp:posOffset>1608</wp:posOffset>
                  </wp:positionH>
                  <wp:positionV relativeFrom="paragraph">
                    <wp:posOffset>99213</wp:posOffset>
                  </wp:positionV>
                  <wp:extent cx="1879419" cy="1054563"/>
                  <wp:effectExtent l="0" t="0" r="698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79419" cy="1054563"/>
                          </a:xfrm>
                          <a:prstGeom prst="rect">
                            <a:avLst/>
                          </a:prstGeom>
                        </pic:spPr>
                      </pic:pic>
                    </a:graphicData>
                  </a:graphic>
                </wp:anchor>
              </w:drawing>
            </w:r>
          </w:p>
        </w:tc>
        <w:tc>
          <w:tcPr>
            <w:tcW w:w="1203" w:type="dxa"/>
          </w:tcPr>
          <w:p w14:paraId="10DF9E8F" w14:textId="6B3BDBFC" w:rsidR="002F2007" w:rsidRPr="00E02617" w:rsidRDefault="00E02617" w:rsidP="005F046C">
            <w:pPr>
              <w:rPr>
                <w:b/>
                <w:bCs/>
                <w:highlight w:val="yellow"/>
              </w:rPr>
            </w:pPr>
            <w:r w:rsidRPr="00E02617">
              <w:rPr>
                <w:b/>
                <w:bCs/>
                <w:highlight w:val="yellow"/>
              </w:rPr>
              <w:t>Passed</w:t>
            </w:r>
          </w:p>
        </w:tc>
      </w:tr>
      <w:tr w:rsidR="00860C33" w14:paraId="1DF1DCBB" w14:textId="77777777" w:rsidTr="00860C33">
        <w:trPr>
          <w:trHeight w:val="1284"/>
        </w:trPr>
        <w:tc>
          <w:tcPr>
            <w:tcW w:w="562" w:type="dxa"/>
          </w:tcPr>
          <w:p w14:paraId="0B0AD391" w14:textId="72734E53" w:rsidR="002F2007" w:rsidRDefault="00E02617" w:rsidP="005F046C">
            <w:r>
              <w:t>4</w:t>
            </w:r>
          </w:p>
        </w:tc>
        <w:tc>
          <w:tcPr>
            <w:tcW w:w="1701" w:type="dxa"/>
          </w:tcPr>
          <w:p w14:paraId="3963130E" w14:textId="3FDD3BE9" w:rsidR="002F2007" w:rsidRDefault="00953361" w:rsidP="005F046C">
            <w:r>
              <w:t>Update Doctor details. Such as “First Name”, “Surname” and “Specialty”</w:t>
            </w:r>
          </w:p>
        </w:tc>
        <w:tc>
          <w:tcPr>
            <w:tcW w:w="1701" w:type="dxa"/>
          </w:tcPr>
          <w:p w14:paraId="6D62A3A9" w14:textId="4D527EEE" w:rsidR="00033C4A" w:rsidRDefault="00033C4A" w:rsidP="00033C4A">
            <w:r>
              <w:t xml:space="preserve">User will login. Once successful login. Main Menu will appear with a variety of options to choose as the next operation by inputting a number from 1 to </w:t>
            </w:r>
            <w:r w:rsidR="00F07C9C">
              <w:t>7</w:t>
            </w:r>
            <w:r>
              <w:t>. (</w:t>
            </w:r>
            <w:r w:rsidR="00F07C9C">
              <w:t>7</w:t>
            </w:r>
            <w:r>
              <w:t xml:space="preserve"> options available)</w:t>
            </w:r>
          </w:p>
          <w:p w14:paraId="7C2D8CB1" w14:textId="59E68FF1" w:rsidR="00033C4A" w:rsidRDefault="00033C4A" w:rsidP="00033C4A">
            <w:r>
              <w:t xml:space="preserve">In this case User will input option 1 and the “Doctor Management” section will appear. There are 4 available options and user </w:t>
            </w:r>
            <w:r w:rsidR="00F07C9C">
              <w:t>must</w:t>
            </w:r>
            <w:r>
              <w:t xml:space="preserve"> choose 1 by inputting a number from 1 to 4.</w:t>
            </w:r>
          </w:p>
          <w:p w14:paraId="28DECE76" w14:textId="20D2E77C" w:rsidR="002F2007" w:rsidRDefault="00033C4A" w:rsidP="005F046C">
            <w:r>
              <w:t xml:space="preserve">User will input “3” and will be shown the update doctor details with a list of all registered doctors. User </w:t>
            </w:r>
            <w:r>
              <w:lastRenderedPageBreak/>
              <w:t>will need to choose a doctor by inputting their System ID. Once a doctor is chosen. The user will be asked to choose the field to be updated. By inputting a number from 1 to 3. 1 for first name, 2 for surname and 3 for specialty. In this test case option 3 will be chosen and user will have to input the new specialty. Once completed. Doctor specialty will be updated. “Specialty Updated Successfully” will be printed. User will then return to main menu. It is possible to then also check the new updated details by going to view option as shown in test case 3.</w:t>
            </w:r>
          </w:p>
        </w:tc>
        <w:tc>
          <w:tcPr>
            <w:tcW w:w="2080" w:type="dxa"/>
          </w:tcPr>
          <w:p w14:paraId="799864D7" w14:textId="68301BE7" w:rsidR="00033C4A" w:rsidRDefault="00033C4A" w:rsidP="00033C4A">
            <w:r>
              <w:lastRenderedPageBreak/>
              <w:t>1.</w:t>
            </w:r>
            <w:r>
              <w:tab/>
              <w:t>User will successfully Login</w:t>
            </w:r>
          </w:p>
          <w:p w14:paraId="66618ABB" w14:textId="77777777" w:rsidR="00033C4A" w:rsidRDefault="00033C4A" w:rsidP="00033C4A">
            <w:r>
              <w:t>2.</w:t>
            </w:r>
            <w:r>
              <w:tab/>
              <w:t>User will be shown the “Main Menu.”</w:t>
            </w:r>
          </w:p>
          <w:p w14:paraId="4714273D" w14:textId="516B377E" w:rsidR="00033C4A" w:rsidRDefault="00033C4A" w:rsidP="00033C4A">
            <w:r>
              <w:t>3.</w:t>
            </w:r>
            <w:r>
              <w:tab/>
              <w:t xml:space="preserve">User Will be asked to choose their next operation by inputting a number from 1 to </w:t>
            </w:r>
            <w:r w:rsidR="00F07C9C">
              <w:t>7</w:t>
            </w:r>
            <w:r>
              <w:t xml:space="preserve">, since there are </w:t>
            </w:r>
            <w:r w:rsidR="00F07C9C">
              <w:t>7</w:t>
            </w:r>
            <w:r>
              <w:t xml:space="preserve"> available operations.</w:t>
            </w:r>
          </w:p>
          <w:p w14:paraId="6B3219F0" w14:textId="4AF122CA" w:rsidR="00033C4A" w:rsidRDefault="00033C4A" w:rsidP="00033C4A">
            <w:r>
              <w:t>4.User will Input 1.</w:t>
            </w:r>
          </w:p>
          <w:p w14:paraId="7C19F0AA" w14:textId="193CC227" w:rsidR="00033C4A" w:rsidRDefault="00033C4A" w:rsidP="00033C4A">
            <w:r>
              <w:t xml:space="preserve">5.“Doctor Management” section will appear. </w:t>
            </w:r>
          </w:p>
          <w:p w14:paraId="0A3299EE" w14:textId="1FD08A4F" w:rsidR="00033C4A" w:rsidRDefault="00033C4A" w:rsidP="00033C4A">
            <w:r>
              <w:t>6.The user then must input a number again from 1 to 4. 4 available options.</w:t>
            </w:r>
          </w:p>
          <w:p w14:paraId="653CCC52" w14:textId="1E56B3E5" w:rsidR="002F2007" w:rsidRDefault="00033C4A" w:rsidP="00033C4A">
            <w:r>
              <w:t>7.User will input “3”’.</w:t>
            </w:r>
          </w:p>
          <w:p w14:paraId="22AE4186" w14:textId="77777777" w:rsidR="00033C4A" w:rsidRDefault="00033C4A" w:rsidP="00033C4A">
            <w:r>
              <w:t>8. “Update Doctors detail” will be printed.</w:t>
            </w:r>
          </w:p>
          <w:p w14:paraId="2CD64E9C" w14:textId="77777777" w:rsidR="00033C4A" w:rsidRDefault="00033C4A" w:rsidP="00033C4A">
            <w:r>
              <w:t>9. A list of all registered doctors will appear</w:t>
            </w:r>
            <w:r w:rsidR="005711EE">
              <w:t xml:space="preserve"> showing their details and ID numbers.</w:t>
            </w:r>
          </w:p>
          <w:p w14:paraId="537164E7" w14:textId="6774F3EA" w:rsidR="005711EE" w:rsidRDefault="005711EE" w:rsidP="00033C4A">
            <w:r>
              <w:t xml:space="preserve">10. User will be asked to choose a doctor by inputting their </w:t>
            </w:r>
            <w:r>
              <w:lastRenderedPageBreak/>
              <w:t>system ID number.</w:t>
            </w:r>
          </w:p>
          <w:p w14:paraId="171558C6" w14:textId="77777777" w:rsidR="005711EE" w:rsidRDefault="005711EE" w:rsidP="005711EE">
            <w:r>
              <w:t>11.Once selected a doctor user will be given an option to choose what to update. 3 options available. 1(First Name), 2(Surname), 3(Specialty).</w:t>
            </w:r>
          </w:p>
          <w:p w14:paraId="6F3CE10B" w14:textId="77777777" w:rsidR="005711EE" w:rsidRDefault="005711EE" w:rsidP="005711EE">
            <w:r>
              <w:t>12. User will input the 1 for first name, 2 for surname and 3 for specialty.</w:t>
            </w:r>
          </w:p>
          <w:p w14:paraId="39E32F52" w14:textId="77777777" w:rsidR="005711EE" w:rsidRDefault="005711EE" w:rsidP="005711EE">
            <w:r>
              <w:t xml:space="preserve">13. In this case user will update specialty of a doctor so will input “3”. </w:t>
            </w:r>
          </w:p>
          <w:p w14:paraId="1DC8BC38" w14:textId="77777777" w:rsidR="005711EE" w:rsidRDefault="005711EE" w:rsidP="005711EE">
            <w:r>
              <w:t>14. User will be asked to input new specialty.</w:t>
            </w:r>
          </w:p>
          <w:p w14:paraId="58F5E0C2" w14:textId="77777777" w:rsidR="005711EE" w:rsidRDefault="005711EE" w:rsidP="005711EE">
            <w:r>
              <w:t>15. “Specialty Updated” message will be printed.</w:t>
            </w:r>
          </w:p>
          <w:p w14:paraId="06A35E8F" w14:textId="1418D62A" w:rsidR="005711EE" w:rsidRDefault="005711EE" w:rsidP="005711EE">
            <w:r>
              <w:t xml:space="preserve">16. User will return to main menu. </w:t>
            </w:r>
          </w:p>
        </w:tc>
        <w:tc>
          <w:tcPr>
            <w:tcW w:w="3096" w:type="dxa"/>
          </w:tcPr>
          <w:p w14:paraId="31BB5EE9" w14:textId="2E0ADE7E" w:rsidR="002F2007" w:rsidRDefault="005711EE" w:rsidP="005F046C">
            <w:r w:rsidRPr="00440375">
              <w:rPr>
                <w:noProof/>
              </w:rPr>
              <w:lastRenderedPageBreak/>
              <w:drawing>
                <wp:inline distT="0" distB="0" distL="0" distR="0" wp14:anchorId="4D222597" wp14:editId="1A888829">
                  <wp:extent cx="1828800" cy="498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8800" cy="498475"/>
                          </a:xfrm>
                          <a:prstGeom prst="rect">
                            <a:avLst/>
                          </a:prstGeom>
                        </pic:spPr>
                      </pic:pic>
                    </a:graphicData>
                  </a:graphic>
                </wp:inline>
              </w:drawing>
            </w:r>
          </w:p>
          <w:p w14:paraId="63B08117" w14:textId="39E5D844" w:rsidR="005711EE" w:rsidRDefault="006C106B" w:rsidP="005711EE">
            <w:r w:rsidRPr="006C106B">
              <w:drawing>
                <wp:inline distT="0" distB="0" distL="0" distR="0" wp14:anchorId="41A66D90" wp14:editId="28C60462">
                  <wp:extent cx="1828800" cy="10077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8800" cy="1007745"/>
                          </a:xfrm>
                          <a:prstGeom prst="rect">
                            <a:avLst/>
                          </a:prstGeom>
                        </pic:spPr>
                      </pic:pic>
                    </a:graphicData>
                  </a:graphic>
                </wp:inline>
              </w:drawing>
            </w:r>
          </w:p>
          <w:p w14:paraId="7057B1D9" w14:textId="77D78214" w:rsidR="005711EE" w:rsidRDefault="005711EE" w:rsidP="005711EE"/>
          <w:p w14:paraId="4942B6A0" w14:textId="6C1506B4" w:rsidR="00B83827" w:rsidRDefault="00B83827" w:rsidP="005711EE"/>
          <w:p w14:paraId="00F0A7E5" w14:textId="7206424A" w:rsidR="00B83827" w:rsidRDefault="00B83827" w:rsidP="005711EE">
            <w:r w:rsidRPr="005711EE">
              <w:rPr>
                <w:noProof/>
              </w:rPr>
              <w:drawing>
                <wp:anchor distT="0" distB="0" distL="114300" distR="114300" simplePos="0" relativeHeight="251672576" behindDoc="0" locked="0" layoutInCell="1" allowOverlap="1" wp14:anchorId="1C29CD28" wp14:editId="7F5F9E06">
                  <wp:simplePos x="0" y="0"/>
                  <wp:positionH relativeFrom="column">
                    <wp:posOffset>-12413</wp:posOffset>
                  </wp:positionH>
                  <wp:positionV relativeFrom="paragraph">
                    <wp:posOffset>90643</wp:posOffset>
                  </wp:positionV>
                  <wp:extent cx="1828800" cy="1764030"/>
                  <wp:effectExtent l="0" t="0" r="0" b="76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28800" cy="1764030"/>
                          </a:xfrm>
                          <a:prstGeom prst="rect">
                            <a:avLst/>
                          </a:prstGeom>
                        </pic:spPr>
                      </pic:pic>
                    </a:graphicData>
                  </a:graphic>
                </wp:anchor>
              </w:drawing>
            </w:r>
          </w:p>
          <w:p w14:paraId="7140FA39" w14:textId="306078BF" w:rsidR="00B83827" w:rsidRDefault="00B83827" w:rsidP="005711EE"/>
          <w:p w14:paraId="6B496DF7" w14:textId="77777777" w:rsidR="00B83827" w:rsidRDefault="00B83827" w:rsidP="005711EE"/>
          <w:p w14:paraId="2975420B" w14:textId="77777777" w:rsidR="00B83827" w:rsidRDefault="00B83827" w:rsidP="005711EE"/>
          <w:p w14:paraId="72A89D53" w14:textId="77777777" w:rsidR="00B83827" w:rsidRDefault="00B83827" w:rsidP="005711EE"/>
          <w:p w14:paraId="5FABE526" w14:textId="77777777" w:rsidR="00B83827" w:rsidRDefault="00B83827" w:rsidP="005711EE"/>
          <w:p w14:paraId="14496392" w14:textId="77777777" w:rsidR="00B83827" w:rsidRDefault="00B83827" w:rsidP="005711EE"/>
          <w:p w14:paraId="134F6241" w14:textId="77777777" w:rsidR="00B83827" w:rsidRDefault="00B83827" w:rsidP="005711EE"/>
          <w:p w14:paraId="2BFE4842" w14:textId="77777777" w:rsidR="00B83827" w:rsidRDefault="00B83827" w:rsidP="005711EE"/>
          <w:p w14:paraId="4EDE4505" w14:textId="77777777" w:rsidR="00B83827" w:rsidRDefault="00B83827" w:rsidP="005711EE"/>
          <w:p w14:paraId="77E236EE" w14:textId="77777777" w:rsidR="00B83827" w:rsidRDefault="00B83827" w:rsidP="005711EE"/>
          <w:p w14:paraId="23EF4E09" w14:textId="77777777" w:rsidR="00B83827" w:rsidRDefault="00B83827" w:rsidP="005711EE"/>
          <w:p w14:paraId="3A65AA11" w14:textId="3C084296" w:rsidR="005711EE" w:rsidRDefault="00C2083A" w:rsidP="005711EE">
            <w:r>
              <w:t>View the new specialty update.</w:t>
            </w:r>
          </w:p>
          <w:p w14:paraId="446F57AF" w14:textId="0CBE4D80" w:rsidR="00C2083A" w:rsidRPr="00C2083A" w:rsidRDefault="00B83827" w:rsidP="00C2083A">
            <w:r w:rsidRPr="00C2083A">
              <w:rPr>
                <w:noProof/>
              </w:rPr>
              <w:drawing>
                <wp:anchor distT="0" distB="0" distL="114300" distR="114300" simplePos="0" relativeHeight="251671552" behindDoc="0" locked="0" layoutInCell="1" allowOverlap="1" wp14:anchorId="2BE30EC9" wp14:editId="152B2BEF">
                  <wp:simplePos x="0" y="0"/>
                  <wp:positionH relativeFrom="column">
                    <wp:posOffset>-11816</wp:posOffset>
                  </wp:positionH>
                  <wp:positionV relativeFrom="paragraph">
                    <wp:posOffset>275683</wp:posOffset>
                  </wp:positionV>
                  <wp:extent cx="2238755" cy="580677"/>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38755" cy="580677"/>
                          </a:xfrm>
                          <a:prstGeom prst="rect">
                            <a:avLst/>
                          </a:prstGeom>
                        </pic:spPr>
                      </pic:pic>
                    </a:graphicData>
                  </a:graphic>
                  <wp14:sizeRelH relativeFrom="margin">
                    <wp14:pctWidth>0</wp14:pctWidth>
                  </wp14:sizeRelH>
                  <wp14:sizeRelV relativeFrom="margin">
                    <wp14:pctHeight>0</wp14:pctHeight>
                  </wp14:sizeRelV>
                </wp:anchor>
              </w:drawing>
            </w:r>
          </w:p>
        </w:tc>
        <w:tc>
          <w:tcPr>
            <w:tcW w:w="1203" w:type="dxa"/>
          </w:tcPr>
          <w:p w14:paraId="7E83B634" w14:textId="62B3F718" w:rsidR="002F2007" w:rsidRDefault="00C2083A" w:rsidP="005F046C">
            <w:r w:rsidRPr="00C2083A">
              <w:rPr>
                <w:highlight w:val="yellow"/>
              </w:rPr>
              <w:t>Passed</w:t>
            </w:r>
          </w:p>
        </w:tc>
      </w:tr>
      <w:tr w:rsidR="00860C33" w14:paraId="5C4F411D" w14:textId="77777777" w:rsidTr="00860C33">
        <w:trPr>
          <w:trHeight w:val="1284"/>
        </w:trPr>
        <w:tc>
          <w:tcPr>
            <w:tcW w:w="562" w:type="dxa"/>
          </w:tcPr>
          <w:p w14:paraId="6EC5C05E" w14:textId="2D1B3B7F" w:rsidR="002F2007" w:rsidRDefault="00C2083A" w:rsidP="005F046C">
            <w:r>
              <w:lastRenderedPageBreak/>
              <w:t>5</w:t>
            </w:r>
          </w:p>
        </w:tc>
        <w:tc>
          <w:tcPr>
            <w:tcW w:w="1701" w:type="dxa"/>
          </w:tcPr>
          <w:p w14:paraId="3371D9B9" w14:textId="74D52F95" w:rsidR="002F2007" w:rsidRDefault="00C2083A" w:rsidP="005F046C">
            <w:r>
              <w:t>Successfully delete a doctor from the list of registered doctors.</w:t>
            </w:r>
          </w:p>
        </w:tc>
        <w:tc>
          <w:tcPr>
            <w:tcW w:w="1701" w:type="dxa"/>
          </w:tcPr>
          <w:p w14:paraId="4077F3A1" w14:textId="75F18957" w:rsidR="00C2083A" w:rsidRDefault="00C2083A" w:rsidP="00C2083A">
            <w:r>
              <w:t xml:space="preserve">User will login. Once successful login. Main Menu will appear with a variety of options to choose as the next operation by inputting a number from 1 to </w:t>
            </w:r>
            <w:r w:rsidR="00F07C9C">
              <w:t>7</w:t>
            </w:r>
            <w:r>
              <w:t>. (</w:t>
            </w:r>
            <w:r w:rsidR="00F07C9C">
              <w:t>7</w:t>
            </w:r>
            <w:r>
              <w:t xml:space="preserve"> options available)</w:t>
            </w:r>
          </w:p>
          <w:p w14:paraId="54CA4812" w14:textId="054F4723" w:rsidR="00C2083A" w:rsidRDefault="00C2083A" w:rsidP="00C2083A">
            <w:r>
              <w:t xml:space="preserve">In this case User will input option 1 and the “Doctor Management” section will appear. There are 4 available options and user </w:t>
            </w:r>
            <w:r w:rsidR="009B695C">
              <w:t>must</w:t>
            </w:r>
            <w:r>
              <w:t xml:space="preserve"> choose 1 by inputting a number from 1 to </w:t>
            </w:r>
            <w:r w:rsidR="0063298F">
              <w:t>4. In</w:t>
            </w:r>
            <w:r w:rsidR="009B695C">
              <w:t xml:space="preserve"> this case user will input “</w:t>
            </w:r>
            <w:r w:rsidR="009011ED">
              <w:t>4” (</w:t>
            </w:r>
            <w:r w:rsidR="009B695C">
              <w:t>Delete)</w:t>
            </w:r>
          </w:p>
          <w:p w14:paraId="75C19956" w14:textId="73FA7C61" w:rsidR="009B695C" w:rsidRDefault="009B695C" w:rsidP="00C2083A">
            <w:r>
              <w:t xml:space="preserve">User will be shown a list of all registered doctors. User will be asked to enter the system ID of the doctor to be deleted. User will input the desired ID, the doctor with that id will be </w:t>
            </w:r>
            <w:r>
              <w:lastRenderedPageBreak/>
              <w:t xml:space="preserve">deleted from the list. “Doctor with ID “” has been deleted successfully” will be printed. It is possible to view the new list by following the steps from test case 3. </w:t>
            </w:r>
          </w:p>
          <w:p w14:paraId="31BA668C" w14:textId="77777777" w:rsidR="002F2007" w:rsidRDefault="002F2007" w:rsidP="005F046C"/>
        </w:tc>
        <w:tc>
          <w:tcPr>
            <w:tcW w:w="2080" w:type="dxa"/>
          </w:tcPr>
          <w:p w14:paraId="7512CA59" w14:textId="42E922A6" w:rsidR="009B695C" w:rsidRDefault="009B695C" w:rsidP="009B695C">
            <w:r>
              <w:lastRenderedPageBreak/>
              <w:t>1.User will successfully Login</w:t>
            </w:r>
          </w:p>
          <w:p w14:paraId="6CE9A9D9" w14:textId="04E3107A" w:rsidR="009B695C" w:rsidRDefault="009B695C" w:rsidP="009B695C">
            <w:r>
              <w:t>2.User will be shown the “Main Menu.”</w:t>
            </w:r>
          </w:p>
          <w:p w14:paraId="5B25CADD" w14:textId="0AFC908B" w:rsidR="009B695C" w:rsidRDefault="009B695C" w:rsidP="009B695C">
            <w:r>
              <w:t xml:space="preserve">3.User Will be asked to choose their next operation by inputting a number from 1 to </w:t>
            </w:r>
            <w:r w:rsidR="00F07C9C">
              <w:t>7</w:t>
            </w:r>
            <w:r>
              <w:t xml:space="preserve">, </w:t>
            </w:r>
            <w:r w:rsidR="00F07C9C">
              <w:t>7</w:t>
            </w:r>
            <w:r>
              <w:t xml:space="preserve"> available operations.</w:t>
            </w:r>
          </w:p>
          <w:p w14:paraId="53E462D1" w14:textId="06A0426F" w:rsidR="009B695C" w:rsidRDefault="009B695C" w:rsidP="009B695C">
            <w:r>
              <w:t xml:space="preserve">4.User will Input </w:t>
            </w:r>
            <w:r w:rsidR="00CD6796">
              <w:t>“</w:t>
            </w:r>
            <w:r>
              <w:t>1</w:t>
            </w:r>
            <w:r w:rsidR="00CD6796">
              <w:t>”</w:t>
            </w:r>
            <w:r>
              <w:t>.</w:t>
            </w:r>
          </w:p>
          <w:p w14:paraId="7BAFC04B" w14:textId="0B3D2E64" w:rsidR="009B695C" w:rsidRDefault="009B695C" w:rsidP="009B695C">
            <w:r>
              <w:t xml:space="preserve">5.“Doctor Management” section will appear. </w:t>
            </w:r>
          </w:p>
          <w:p w14:paraId="2070EB51" w14:textId="4D2143D0" w:rsidR="009B695C" w:rsidRDefault="009B695C" w:rsidP="009B695C">
            <w:r>
              <w:t>6.The user then must input a number again from 1 to 4. 4 available options.</w:t>
            </w:r>
          </w:p>
          <w:p w14:paraId="44792D71" w14:textId="103351D7" w:rsidR="002F2007" w:rsidRDefault="009B695C" w:rsidP="009B695C">
            <w:r>
              <w:t>7.User will input “4</w:t>
            </w:r>
            <w:r w:rsidR="0063298F">
              <w:t>” (DELETE)</w:t>
            </w:r>
          </w:p>
          <w:p w14:paraId="56AE8810" w14:textId="77777777" w:rsidR="0063298F" w:rsidRDefault="0063298F" w:rsidP="009B695C">
            <w:r>
              <w:t>8. User will be shown a list of all registered doctors along with their details and system ID.</w:t>
            </w:r>
          </w:p>
          <w:p w14:paraId="3138C3B2" w14:textId="69B84B38" w:rsidR="0063298F" w:rsidRDefault="0063298F" w:rsidP="009B695C">
            <w:r>
              <w:t>9. User will input the number corresponding the ID of the doctor they wish to delete.</w:t>
            </w:r>
          </w:p>
          <w:p w14:paraId="21C046D7" w14:textId="62A562D4" w:rsidR="0063298F" w:rsidRDefault="0063298F" w:rsidP="009B695C">
            <w:r>
              <w:t>10. The doctor with that ID will be delete. “Doctor with ID “” has been deleted successfully” will be printed.</w:t>
            </w:r>
          </w:p>
          <w:p w14:paraId="56FCE89E" w14:textId="699F5326" w:rsidR="0063298F" w:rsidRDefault="0063298F" w:rsidP="009B695C"/>
        </w:tc>
        <w:tc>
          <w:tcPr>
            <w:tcW w:w="3096" w:type="dxa"/>
          </w:tcPr>
          <w:p w14:paraId="19F14190" w14:textId="77777777" w:rsidR="002F2007" w:rsidRDefault="0063298F" w:rsidP="005F046C">
            <w:r w:rsidRPr="00440375">
              <w:rPr>
                <w:noProof/>
              </w:rPr>
              <w:drawing>
                <wp:inline distT="0" distB="0" distL="0" distR="0" wp14:anchorId="49B19DB8" wp14:editId="3DFC6952">
                  <wp:extent cx="1828800" cy="4984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8800" cy="498475"/>
                          </a:xfrm>
                          <a:prstGeom prst="rect">
                            <a:avLst/>
                          </a:prstGeom>
                        </pic:spPr>
                      </pic:pic>
                    </a:graphicData>
                  </a:graphic>
                </wp:inline>
              </w:drawing>
            </w:r>
          </w:p>
          <w:p w14:paraId="10D31A39" w14:textId="77777777" w:rsidR="0063298F" w:rsidRDefault="0063298F" w:rsidP="0063298F"/>
          <w:p w14:paraId="7497D18A" w14:textId="0462619C" w:rsidR="0063298F" w:rsidRDefault="006C106B" w:rsidP="0063298F">
            <w:r w:rsidRPr="006C106B">
              <w:drawing>
                <wp:inline distT="0" distB="0" distL="0" distR="0" wp14:anchorId="4D47503F" wp14:editId="43DE7207">
                  <wp:extent cx="1828800" cy="10077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8800" cy="1007745"/>
                          </a:xfrm>
                          <a:prstGeom prst="rect">
                            <a:avLst/>
                          </a:prstGeom>
                        </pic:spPr>
                      </pic:pic>
                    </a:graphicData>
                  </a:graphic>
                </wp:inline>
              </w:drawing>
            </w:r>
          </w:p>
          <w:p w14:paraId="78A15608" w14:textId="77777777" w:rsidR="0063298F" w:rsidRDefault="0063298F" w:rsidP="0063298F"/>
          <w:p w14:paraId="721872CA" w14:textId="77777777" w:rsidR="0063298F" w:rsidRDefault="0063298F" w:rsidP="0063298F">
            <w:r w:rsidRPr="0063298F">
              <w:rPr>
                <w:noProof/>
              </w:rPr>
              <w:drawing>
                <wp:inline distT="0" distB="0" distL="0" distR="0" wp14:anchorId="283AAA8D" wp14:editId="6DADA741">
                  <wp:extent cx="1828800" cy="12807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28800" cy="1280795"/>
                          </a:xfrm>
                          <a:prstGeom prst="rect">
                            <a:avLst/>
                          </a:prstGeom>
                        </pic:spPr>
                      </pic:pic>
                    </a:graphicData>
                  </a:graphic>
                </wp:inline>
              </w:drawing>
            </w:r>
          </w:p>
          <w:p w14:paraId="2B8F3599" w14:textId="77777777" w:rsidR="0063298F" w:rsidRDefault="0063298F" w:rsidP="0063298F">
            <w:r>
              <w:t>New list without the doctor deleted.</w:t>
            </w:r>
          </w:p>
          <w:p w14:paraId="3F74D47C" w14:textId="3AB43390" w:rsidR="0063298F" w:rsidRPr="0063298F" w:rsidRDefault="0063298F" w:rsidP="0063298F">
            <w:r w:rsidRPr="0063298F">
              <w:rPr>
                <w:noProof/>
              </w:rPr>
              <w:drawing>
                <wp:inline distT="0" distB="0" distL="0" distR="0" wp14:anchorId="2E2AF946" wp14:editId="41A9C3BA">
                  <wp:extent cx="1828800" cy="4210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28800" cy="421005"/>
                          </a:xfrm>
                          <a:prstGeom prst="rect">
                            <a:avLst/>
                          </a:prstGeom>
                        </pic:spPr>
                      </pic:pic>
                    </a:graphicData>
                  </a:graphic>
                </wp:inline>
              </w:drawing>
            </w:r>
          </w:p>
        </w:tc>
        <w:tc>
          <w:tcPr>
            <w:tcW w:w="1203" w:type="dxa"/>
          </w:tcPr>
          <w:p w14:paraId="00085FC9" w14:textId="57FB7960" w:rsidR="002F2007" w:rsidRPr="0063298F" w:rsidRDefault="0063298F" w:rsidP="005F046C">
            <w:pPr>
              <w:rPr>
                <w:b/>
                <w:bCs/>
              </w:rPr>
            </w:pPr>
            <w:r w:rsidRPr="0063298F">
              <w:rPr>
                <w:b/>
                <w:bCs/>
                <w:highlight w:val="yellow"/>
              </w:rPr>
              <w:t>Passed</w:t>
            </w:r>
          </w:p>
        </w:tc>
      </w:tr>
      <w:tr w:rsidR="00860C33" w14:paraId="5FA15CFB" w14:textId="77777777" w:rsidTr="00860C33">
        <w:trPr>
          <w:trHeight w:val="1284"/>
        </w:trPr>
        <w:tc>
          <w:tcPr>
            <w:tcW w:w="562" w:type="dxa"/>
          </w:tcPr>
          <w:p w14:paraId="3CF8D81E" w14:textId="32313838" w:rsidR="002F2007" w:rsidRDefault="00860C33" w:rsidP="005F046C">
            <w:r>
              <w:t>6</w:t>
            </w:r>
          </w:p>
        </w:tc>
        <w:tc>
          <w:tcPr>
            <w:tcW w:w="1701" w:type="dxa"/>
          </w:tcPr>
          <w:p w14:paraId="3187D323" w14:textId="117E7353" w:rsidR="002F2007" w:rsidRDefault="00860C33" w:rsidP="005F046C">
            <w:r>
              <w:t xml:space="preserve">Successfully Discharge a patient from the list of all active patients. </w:t>
            </w:r>
          </w:p>
        </w:tc>
        <w:tc>
          <w:tcPr>
            <w:tcW w:w="1701" w:type="dxa"/>
          </w:tcPr>
          <w:p w14:paraId="5290478E" w14:textId="1931B96F" w:rsidR="00860C33" w:rsidRDefault="00860C33" w:rsidP="00860C33">
            <w:r>
              <w:t xml:space="preserve">User will login. Once successful login. Main Menu will appear with a variety of options to choose as the next operation by inputting a number from 1 to </w:t>
            </w:r>
            <w:r w:rsidR="00F07C9C">
              <w:t>7</w:t>
            </w:r>
            <w:r>
              <w:t>. (</w:t>
            </w:r>
            <w:r w:rsidR="00F07C9C">
              <w:t>7</w:t>
            </w:r>
            <w:r>
              <w:t xml:space="preserve"> options available)</w:t>
            </w:r>
          </w:p>
          <w:p w14:paraId="42BBB032" w14:textId="2FA8F005" w:rsidR="002F2007" w:rsidRDefault="00860C33" w:rsidP="005F046C">
            <w:r>
              <w:t>In this case user will input “</w:t>
            </w:r>
            <w:r w:rsidR="00C97109">
              <w:t>3</w:t>
            </w:r>
            <w:r>
              <w:t xml:space="preserve">” to discharge a patient. The user will be asked “Do you want to discharge a patient Y/N?” </w:t>
            </w:r>
            <w:r w:rsidR="0057639B">
              <w:t xml:space="preserve">The user </w:t>
            </w:r>
            <w:r w:rsidR="00B34038">
              <w:t>must</w:t>
            </w:r>
            <w:r w:rsidR="0057639B">
              <w:t xml:space="preserve"> input </w:t>
            </w:r>
            <w:r w:rsidR="00B34038">
              <w:t xml:space="preserve">“Y” or “N”. This can be uppercase or lowercase. Once user input Y they will be shown a list of all </w:t>
            </w:r>
            <w:r w:rsidR="00B34038">
              <w:lastRenderedPageBreak/>
              <w:t xml:space="preserve">activate patients. This list will contain the patients: Full name, the doctor’s full </w:t>
            </w:r>
            <w:r w:rsidR="009011ED">
              <w:t>name (</w:t>
            </w:r>
            <w:r w:rsidR="00B34038">
              <w:t>that they are assigned to), Age, Mobile, Postcode, and finally their system ID. The user will input the number corresponding the ID of the patient they wish to discharge. Once inputted the patient with that ID will be discharged. “The patient has been discharged” message will be printed. User will then be asked if they wish to discharge a</w:t>
            </w:r>
            <w:r w:rsidR="009011ED">
              <w:t xml:space="preserve">nother </w:t>
            </w:r>
            <w:r w:rsidR="00B34038">
              <w:t>patient</w:t>
            </w:r>
            <w:r w:rsidR="009011ED">
              <w:t xml:space="preserve"> Y or N. Inputting Y will re-do this process and inputting N will return the user to Main menu.</w:t>
            </w:r>
          </w:p>
        </w:tc>
        <w:tc>
          <w:tcPr>
            <w:tcW w:w="2080" w:type="dxa"/>
          </w:tcPr>
          <w:p w14:paraId="17D0839E" w14:textId="1BD75F54" w:rsidR="009011ED" w:rsidRDefault="009011ED" w:rsidP="009011ED">
            <w:r>
              <w:lastRenderedPageBreak/>
              <w:t>1.User will successfully Login</w:t>
            </w:r>
          </w:p>
          <w:p w14:paraId="35560237" w14:textId="3070D22A" w:rsidR="009011ED" w:rsidRDefault="009011ED" w:rsidP="009011ED">
            <w:r>
              <w:t>2.User will be shown the “Main Menu.”</w:t>
            </w:r>
          </w:p>
          <w:p w14:paraId="3F9FCC33" w14:textId="4D8F008E" w:rsidR="009011ED" w:rsidRDefault="009011ED" w:rsidP="009011ED">
            <w:r>
              <w:t xml:space="preserve">3.User Will be asked to choose their next operation by inputting a number from 1 to </w:t>
            </w:r>
            <w:r w:rsidR="00F07C9C">
              <w:t>7</w:t>
            </w:r>
            <w:r>
              <w:t xml:space="preserve">, since there are </w:t>
            </w:r>
            <w:r w:rsidR="00F07C9C">
              <w:t>7</w:t>
            </w:r>
            <w:r>
              <w:t xml:space="preserve"> available operations.</w:t>
            </w:r>
          </w:p>
          <w:p w14:paraId="677B0BDD" w14:textId="1051C14C" w:rsidR="002F2007" w:rsidRDefault="009011ED" w:rsidP="005F046C">
            <w:r>
              <w:t>4. User will Input “</w:t>
            </w:r>
            <w:r w:rsidR="00C97109">
              <w:t>3</w:t>
            </w:r>
            <w:r>
              <w:t>” Discharge Patient.</w:t>
            </w:r>
          </w:p>
          <w:p w14:paraId="561898C6" w14:textId="77777777" w:rsidR="009011ED" w:rsidRDefault="009011ED" w:rsidP="005F046C">
            <w:r>
              <w:t>5. User will be asked if they wish to discharge a patient Y for yes and N for no.</w:t>
            </w:r>
          </w:p>
          <w:p w14:paraId="0618191B" w14:textId="77777777" w:rsidR="009011ED" w:rsidRDefault="009011ED" w:rsidP="005F046C">
            <w:r>
              <w:t>6. The user will input Y</w:t>
            </w:r>
          </w:p>
          <w:p w14:paraId="588328EB" w14:textId="77777777" w:rsidR="009011ED" w:rsidRDefault="009011ED" w:rsidP="005F046C">
            <w:r>
              <w:t>7. The user will be shown a list of all active patients with their system ID and details.</w:t>
            </w:r>
          </w:p>
          <w:p w14:paraId="084169B5" w14:textId="77777777" w:rsidR="009011ED" w:rsidRDefault="009011ED" w:rsidP="005F046C">
            <w:r>
              <w:t xml:space="preserve">8. User will be asked to Input the ID of the patient they </w:t>
            </w:r>
            <w:r>
              <w:lastRenderedPageBreak/>
              <w:t>wish to discharge.</w:t>
            </w:r>
          </w:p>
          <w:p w14:paraId="17E5F266" w14:textId="77777777" w:rsidR="009011ED" w:rsidRDefault="009011ED" w:rsidP="005F046C">
            <w:r>
              <w:t xml:space="preserve">9. Once correct ID inputted, the patient with that ID will be deleted from the active patient list and moved to the discharged patient list. </w:t>
            </w:r>
          </w:p>
          <w:p w14:paraId="26A4002A" w14:textId="77777777" w:rsidR="009011ED" w:rsidRDefault="009011ED" w:rsidP="005F046C">
            <w:r>
              <w:t>10. “Patient discharged successfully” message will be printed.</w:t>
            </w:r>
          </w:p>
          <w:p w14:paraId="16E1A656" w14:textId="77777777" w:rsidR="009011ED" w:rsidRDefault="009011ED" w:rsidP="005F046C">
            <w:r>
              <w:t xml:space="preserve">11. User will be asked if they wish to discharge another patient Y or N. </w:t>
            </w:r>
          </w:p>
          <w:p w14:paraId="356336C5" w14:textId="0E8DDD9F" w:rsidR="009011ED" w:rsidRDefault="009011ED" w:rsidP="005F046C">
            <w:r>
              <w:t xml:space="preserve">12.By inputting N user will return to Main menu. </w:t>
            </w:r>
          </w:p>
        </w:tc>
        <w:tc>
          <w:tcPr>
            <w:tcW w:w="3096" w:type="dxa"/>
          </w:tcPr>
          <w:p w14:paraId="116B5283" w14:textId="77777777" w:rsidR="002F2007" w:rsidRDefault="009011ED" w:rsidP="005F046C">
            <w:r w:rsidRPr="00440375">
              <w:rPr>
                <w:noProof/>
              </w:rPr>
              <w:lastRenderedPageBreak/>
              <w:drawing>
                <wp:inline distT="0" distB="0" distL="0" distR="0" wp14:anchorId="630DBC3D" wp14:editId="20FB54CB">
                  <wp:extent cx="1828800" cy="4984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8800" cy="498475"/>
                          </a:xfrm>
                          <a:prstGeom prst="rect">
                            <a:avLst/>
                          </a:prstGeom>
                        </pic:spPr>
                      </pic:pic>
                    </a:graphicData>
                  </a:graphic>
                </wp:inline>
              </w:drawing>
            </w:r>
          </w:p>
          <w:p w14:paraId="553FC850" w14:textId="3BA86654" w:rsidR="009011ED" w:rsidRDefault="009011ED" w:rsidP="009011ED"/>
          <w:p w14:paraId="6C2DA7E7" w14:textId="77777777" w:rsidR="006C106B" w:rsidRDefault="006C106B" w:rsidP="009011ED">
            <w:pPr>
              <w:rPr>
                <w:noProof/>
              </w:rPr>
            </w:pPr>
          </w:p>
          <w:p w14:paraId="3A38FDC8" w14:textId="307CAEE6" w:rsidR="009011ED" w:rsidRPr="009011ED" w:rsidRDefault="006C106B" w:rsidP="009011ED">
            <w:r w:rsidRPr="006C106B">
              <w:drawing>
                <wp:inline distT="0" distB="0" distL="0" distR="0" wp14:anchorId="22AA4B2B" wp14:editId="7A1270C2">
                  <wp:extent cx="1828800" cy="1050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28800" cy="1050925"/>
                          </a:xfrm>
                          <a:prstGeom prst="rect">
                            <a:avLst/>
                          </a:prstGeom>
                        </pic:spPr>
                      </pic:pic>
                    </a:graphicData>
                  </a:graphic>
                </wp:inline>
              </w:drawing>
            </w:r>
            <w:r w:rsidRPr="006C106B">
              <w:t xml:space="preserve"> </w:t>
            </w:r>
            <w:r w:rsidRPr="00F07C9C">
              <w:rPr>
                <w:noProof/>
              </w:rPr>
              <w:drawing>
                <wp:anchor distT="0" distB="0" distL="114300" distR="114300" simplePos="0" relativeHeight="251673600" behindDoc="0" locked="0" layoutInCell="1" allowOverlap="1" wp14:anchorId="249D65C9" wp14:editId="43127959">
                  <wp:simplePos x="0" y="0"/>
                  <wp:positionH relativeFrom="column">
                    <wp:posOffset>-15875</wp:posOffset>
                  </wp:positionH>
                  <wp:positionV relativeFrom="paragraph">
                    <wp:posOffset>1550035</wp:posOffset>
                  </wp:positionV>
                  <wp:extent cx="3543935" cy="83947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t="50855"/>
                          <a:stretch/>
                        </pic:blipFill>
                        <pic:spPr bwMode="auto">
                          <a:xfrm>
                            <a:off x="0" y="0"/>
                            <a:ext cx="3543935" cy="839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203" w:type="dxa"/>
          </w:tcPr>
          <w:p w14:paraId="376CAFCF" w14:textId="3102DA4F" w:rsidR="002F2007" w:rsidRPr="009011ED" w:rsidRDefault="009011ED" w:rsidP="005F046C">
            <w:pPr>
              <w:rPr>
                <w:b/>
                <w:bCs/>
                <w:highlight w:val="yellow"/>
              </w:rPr>
            </w:pPr>
            <w:r w:rsidRPr="009011ED">
              <w:rPr>
                <w:highlight w:val="yellow"/>
              </w:rPr>
              <w:t>Passed</w:t>
            </w:r>
          </w:p>
        </w:tc>
      </w:tr>
      <w:tr w:rsidR="00860C33" w14:paraId="47829B7E" w14:textId="77777777" w:rsidTr="00860C33">
        <w:trPr>
          <w:trHeight w:val="1284"/>
        </w:trPr>
        <w:tc>
          <w:tcPr>
            <w:tcW w:w="562" w:type="dxa"/>
          </w:tcPr>
          <w:p w14:paraId="3F2ACED6" w14:textId="46CDEF8D" w:rsidR="002F2007" w:rsidRDefault="008443F5" w:rsidP="005F046C">
            <w:r>
              <w:t>7</w:t>
            </w:r>
          </w:p>
        </w:tc>
        <w:tc>
          <w:tcPr>
            <w:tcW w:w="1701" w:type="dxa"/>
          </w:tcPr>
          <w:p w14:paraId="684DAF85" w14:textId="2092B4FD" w:rsidR="002F2007" w:rsidRDefault="00B0790B" w:rsidP="005F046C">
            <w:r>
              <w:t>View Discharged Patients</w:t>
            </w:r>
          </w:p>
        </w:tc>
        <w:tc>
          <w:tcPr>
            <w:tcW w:w="1701" w:type="dxa"/>
          </w:tcPr>
          <w:p w14:paraId="270F713A" w14:textId="14C37847" w:rsidR="00B0790B" w:rsidRDefault="00B0790B" w:rsidP="00B0790B">
            <w:r>
              <w:t xml:space="preserve">User will login. Once successful login. Main Menu will </w:t>
            </w:r>
            <w:r>
              <w:lastRenderedPageBreak/>
              <w:t xml:space="preserve">appear with a variety of options to choose as the next operation by inputting a number from 1 to </w:t>
            </w:r>
            <w:r w:rsidR="00C97109">
              <w:t>7</w:t>
            </w:r>
            <w:r>
              <w:t>. (</w:t>
            </w:r>
            <w:r w:rsidR="00C97109">
              <w:t>7</w:t>
            </w:r>
            <w:r>
              <w:t xml:space="preserve"> options available)</w:t>
            </w:r>
          </w:p>
          <w:p w14:paraId="075381F9" w14:textId="0ADC6D8F" w:rsidR="002F2007" w:rsidRDefault="00B0790B" w:rsidP="005F046C">
            <w:r>
              <w:t>In this case user will input “</w:t>
            </w:r>
            <w:r w:rsidR="00C97109">
              <w:t>4</w:t>
            </w:r>
            <w:r>
              <w:t xml:space="preserve">” View Discharged Patients. Once inputted User will be shown a list with all discharged patients. This list will include the patients details such as full name, mobile, age, postcode. No system ID will be displayed anymore. </w:t>
            </w:r>
          </w:p>
        </w:tc>
        <w:tc>
          <w:tcPr>
            <w:tcW w:w="2080" w:type="dxa"/>
          </w:tcPr>
          <w:p w14:paraId="00300A43" w14:textId="463990C2" w:rsidR="00B0790B" w:rsidRDefault="00B0790B" w:rsidP="00B0790B">
            <w:r>
              <w:lastRenderedPageBreak/>
              <w:t>1.User will successfully Login</w:t>
            </w:r>
          </w:p>
          <w:p w14:paraId="4E06545A" w14:textId="29734AB4" w:rsidR="00B0790B" w:rsidRDefault="00B0790B" w:rsidP="00B0790B">
            <w:r>
              <w:t xml:space="preserve">2.User will be shown the “Main </w:t>
            </w:r>
            <w:r>
              <w:lastRenderedPageBreak/>
              <w:t>Menu.”</w:t>
            </w:r>
          </w:p>
          <w:p w14:paraId="63DEDA62" w14:textId="23767AE0" w:rsidR="00B0790B" w:rsidRDefault="00B0790B" w:rsidP="00B0790B">
            <w:r>
              <w:t xml:space="preserve">3.User Will be asked to choose their next operation by inputting a number from 1 to </w:t>
            </w:r>
            <w:r w:rsidR="00C97109">
              <w:t>7</w:t>
            </w:r>
            <w:r>
              <w:t xml:space="preserve">, since there are </w:t>
            </w:r>
            <w:r w:rsidR="00C97109">
              <w:t>7</w:t>
            </w:r>
            <w:r>
              <w:t xml:space="preserve"> available operations.</w:t>
            </w:r>
          </w:p>
          <w:p w14:paraId="25F75AD5" w14:textId="281FA986" w:rsidR="00B0790B" w:rsidRDefault="00B0790B" w:rsidP="00B0790B">
            <w:r>
              <w:t>4. In this case User will Input “</w:t>
            </w:r>
            <w:r w:rsidR="00C97109">
              <w:t>4</w:t>
            </w:r>
            <w:r>
              <w:t>” View Discharged Patients</w:t>
            </w:r>
          </w:p>
          <w:p w14:paraId="29ADDC37" w14:textId="0F958667" w:rsidR="00CD6796" w:rsidRDefault="00CD6796" w:rsidP="005F046C">
            <w:r>
              <w:t xml:space="preserve">5. User will be shown a list of all discharged patients along with their details. </w:t>
            </w:r>
          </w:p>
        </w:tc>
        <w:tc>
          <w:tcPr>
            <w:tcW w:w="3096" w:type="dxa"/>
          </w:tcPr>
          <w:p w14:paraId="1A63BA7F" w14:textId="77777777" w:rsidR="002F2007" w:rsidRDefault="00CD6796" w:rsidP="005F046C">
            <w:r w:rsidRPr="00440375">
              <w:rPr>
                <w:noProof/>
              </w:rPr>
              <w:lastRenderedPageBreak/>
              <w:drawing>
                <wp:inline distT="0" distB="0" distL="0" distR="0" wp14:anchorId="029949BA" wp14:editId="4DAE06BD">
                  <wp:extent cx="1828800" cy="4984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8800" cy="498475"/>
                          </a:xfrm>
                          <a:prstGeom prst="rect">
                            <a:avLst/>
                          </a:prstGeom>
                        </pic:spPr>
                      </pic:pic>
                    </a:graphicData>
                  </a:graphic>
                </wp:inline>
              </w:drawing>
            </w:r>
          </w:p>
          <w:p w14:paraId="76DB5557" w14:textId="77777777" w:rsidR="00CD6796" w:rsidRDefault="00CD6796" w:rsidP="00CD6796"/>
          <w:p w14:paraId="306A344C" w14:textId="77777777" w:rsidR="00CD6796" w:rsidRDefault="00CD6796" w:rsidP="00CD6796"/>
          <w:p w14:paraId="0DE5EAA6" w14:textId="57E71136" w:rsidR="00CD6796" w:rsidRPr="00CD6796" w:rsidRDefault="006C106B" w:rsidP="00CD6796">
            <w:r w:rsidRPr="006C106B">
              <w:lastRenderedPageBreak/>
              <w:drawing>
                <wp:anchor distT="0" distB="0" distL="114300" distR="114300" simplePos="0" relativeHeight="251677696" behindDoc="0" locked="0" layoutInCell="1" allowOverlap="1" wp14:anchorId="568C2ABE" wp14:editId="2B113756">
                  <wp:simplePos x="0" y="0"/>
                  <wp:positionH relativeFrom="column">
                    <wp:posOffset>-635</wp:posOffset>
                  </wp:positionH>
                  <wp:positionV relativeFrom="paragraph">
                    <wp:posOffset>1270</wp:posOffset>
                  </wp:positionV>
                  <wp:extent cx="3564644" cy="1120140"/>
                  <wp:effectExtent l="0" t="0" r="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72044" cy="1122465"/>
                          </a:xfrm>
                          <a:prstGeom prst="rect">
                            <a:avLst/>
                          </a:prstGeom>
                        </pic:spPr>
                      </pic:pic>
                    </a:graphicData>
                  </a:graphic>
                  <wp14:sizeRelH relativeFrom="margin">
                    <wp14:pctWidth>0</wp14:pctWidth>
                  </wp14:sizeRelH>
                  <wp14:sizeRelV relativeFrom="margin">
                    <wp14:pctHeight>0</wp14:pctHeight>
                  </wp14:sizeRelV>
                </wp:anchor>
              </w:drawing>
            </w:r>
          </w:p>
        </w:tc>
        <w:tc>
          <w:tcPr>
            <w:tcW w:w="1203" w:type="dxa"/>
          </w:tcPr>
          <w:p w14:paraId="48678C6A" w14:textId="7B717F4F" w:rsidR="002F2007" w:rsidRDefault="00CD6796" w:rsidP="005F046C">
            <w:r w:rsidRPr="00CD6796">
              <w:rPr>
                <w:highlight w:val="yellow"/>
              </w:rPr>
              <w:lastRenderedPageBreak/>
              <w:t>Passed</w:t>
            </w:r>
          </w:p>
        </w:tc>
      </w:tr>
      <w:tr w:rsidR="00860C33" w14:paraId="7A5AAD28" w14:textId="77777777" w:rsidTr="00860C33">
        <w:trPr>
          <w:trHeight w:val="1284"/>
        </w:trPr>
        <w:tc>
          <w:tcPr>
            <w:tcW w:w="562" w:type="dxa"/>
          </w:tcPr>
          <w:p w14:paraId="495D59D9" w14:textId="7651CB32" w:rsidR="002F2007" w:rsidRDefault="00CD6796" w:rsidP="005F046C">
            <w:r>
              <w:t>8</w:t>
            </w:r>
          </w:p>
        </w:tc>
        <w:tc>
          <w:tcPr>
            <w:tcW w:w="1701" w:type="dxa"/>
          </w:tcPr>
          <w:p w14:paraId="1D4CA2D1" w14:textId="6FA021FF" w:rsidR="002F2007" w:rsidRDefault="00895094" w:rsidP="005F046C">
            <w:r>
              <w:t>Assign doctor to a patient.</w:t>
            </w:r>
          </w:p>
        </w:tc>
        <w:tc>
          <w:tcPr>
            <w:tcW w:w="1701" w:type="dxa"/>
          </w:tcPr>
          <w:p w14:paraId="5E888F4A" w14:textId="0318161C" w:rsidR="00895094" w:rsidRDefault="00895094" w:rsidP="00895094">
            <w:r>
              <w:t xml:space="preserve">User will login. Once successful login. Main Menu will appear with a variety of options to choose as the next operation by inputting a number from 1 to </w:t>
            </w:r>
            <w:r w:rsidR="00C97109">
              <w:t>7</w:t>
            </w:r>
            <w:r>
              <w:t>. (</w:t>
            </w:r>
            <w:r w:rsidR="00C97109">
              <w:t>7</w:t>
            </w:r>
            <w:r>
              <w:t xml:space="preserve"> options available)</w:t>
            </w:r>
          </w:p>
          <w:p w14:paraId="200EDC42" w14:textId="61CC92F2" w:rsidR="00C40F4F" w:rsidRDefault="00C40F4F" w:rsidP="005F046C">
            <w:r>
              <w:t xml:space="preserve">In this case </w:t>
            </w:r>
            <w:r>
              <w:lastRenderedPageBreak/>
              <w:t>user will input “</w:t>
            </w:r>
            <w:r w:rsidR="00C97109">
              <w:t>5</w:t>
            </w:r>
            <w:r>
              <w:t xml:space="preserve">” Assign doctor to patient. Once inputted a list of all active patients will be displayed. The user will be asked to input a number corresponding the ID of the patient. After inputting patient ID, the user will be asked to input the ID of the doctor that they wish to assign to the patient. (A list will be displayed with all active doctors). User will input doctor ID and </w:t>
            </w:r>
            <w:proofErr w:type="gramStart"/>
            <w:r>
              <w:t>then  “</w:t>
            </w:r>
            <w:proofErr w:type="gramEnd"/>
            <w:r w:rsidRPr="00C40F4F">
              <w:t>The patient is now assigned to the selected doctor</w:t>
            </w:r>
            <w:r>
              <w:t>” message will be displayed.</w:t>
            </w:r>
          </w:p>
        </w:tc>
        <w:tc>
          <w:tcPr>
            <w:tcW w:w="2080" w:type="dxa"/>
          </w:tcPr>
          <w:p w14:paraId="4D3879F6" w14:textId="77777777" w:rsidR="00C40F4F" w:rsidRDefault="00C40F4F" w:rsidP="00C40F4F">
            <w:r>
              <w:lastRenderedPageBreak/>
              <w:t>1.User will successfully Login</w:t>
            </w:r>
          </w:p>
          <w:p w14:paraId="0AABB161" w14:textId="77777777" w:rsidR="00C40F4F" w:rsidRDefault="00C40F4F" w:rsidP="00C40F4F">
            <w:r>
              <w:t>2.User will be shown the “Main Menu.”</w:t>
            </w:r>
          </w:p>
          <w:p w14:paraId="77C09600" w14:textId="63989B64" w:rsidR="00C40F4F" w:rsidRDefault="00C40F4F" w:rsidP="00C40F4F">
            <w:r>
              <w:t xml:space="preserve">3.User Will be asked to choose their next operation by inputting a number from 1 to </w:t>
            </w:r>
            <w:r w:rsidR="00905C38">
              <w:t>7</w:t>
            </w:r>
            <w:r>
              <w:t xml:space="preserve">, since there are </w:t>
            </w:r>
            <w:r w:rsidR="00905C38">
              <w:t>7</w:t>
            </w:r>
            <w:r>
              <w:t xml:space="preserve"> available operations.</w:t>
            </w:r>
          </w:p>
          <w:p w14:paraId="2FD44885" w14:textId="500932A0" w:rsidR="002F2007" w:rsidRDefault="00C40F4F" w:rsidP="00C40F4F">
            <w:r>
              <w:t>4. User will Input “</w:t>
            </w:r>
            <w:r w:rsidR="00C97109">
              <w:t>5</w:t>
            </w:r>
            <w:r>
              <w:t xml:space="preserve">” Assign </w:t>
            </w:r>
            <w:r>
              <w:lastRenderedPageBreak/>
              <w:t>Doctor to a patient.</w:t>
            </w:r>
          </w:p>
          <w:p w14:paraId="70A928C4" w14:textId="77777777" w:rsidR="00C40F4F" w:rsidRDefault="00C40F4F" w:rsidP="00C40F4F">
            <w:r>
              <w:t>5.A list of all active patients will be displayed along with their details and system ID.</w:t>
            </w:r>
          </w:p>
          <w:p w14:paraId="3DEEF76B" w14:textId="77777777" w:rsidR="00C40F4F" w:rsidRDefault="00C40F4F" w:rsidP="00C40F4F">
            <w:r>
              <w:t>6. User will be asked to input the ID of the patient they wish to be assigned to a doctor.</w:t>
            </w:r>
          </w:p>
          <w:p w14:paraId="3BB5355E" w14:textId="77777777" w:rsidR="00C40F4F" w:rsidRDefault="00C40F4F" w:rsidP="00C40F4F">
            <w:r>
              <w:t>7. Then the user will be required to select the doctor they wish to assign, a list of all active doctors will be printed along with their details and system ID.</w:t>
            </w:r>
          </w:p>
          <w:p w14:paraId="62AC46FE" w14:textId="77777777" w:rsidR="00C40F4F" w:rsidRDefault="00C40F4F" w:rsidP="00C40F4F">
            <w:r>
              <w:t>8. User will input the number matching the ID of the doctor.</w:t>
            </w:r>
          </w:p>
          <w:p w14:paraId="75248985" w14:textId="5F18B161" w:rsidR="00C40F4F" w:rsidRDefault="00C40F4F" w:rsidP="00C40F4F">
            <w:r>
              <w:t>9. “</w:t>
            </w:r>
            <w:r w:rsidRPr="00C40F4F">
              <w:t>The patient is now assigned to the selected doctor.</w:t>
            </w:r>
            <w:r>
              <w:t>”</w:t>
            </w:r>
            <w:r w:rsidR="0086232D">
              <w:t xml:space="preserve"> Messaged will be printed.</w:t>
            </w:r>
          </w:p>
        </w:tc>
        <w:tc>
          <w:tcPr>
            <w:tcW w:w="3096" w:type="dxa"/>
          </w:tcPr>
          <w:p w14:paraId="0CE21723" w14:textId="77777777" w:rsidR="002F2007" w:rsidRDefault="0086232D" w:rsidP="005F046C">
            <w:r w:rsidRPr="00440375">
              <w:rPr>
                <w:noProof/>
              </w:rPr>
              <w:lastRenderedPageBreak/>
              <w:drawing>
                <wp:inline distT="0" distB="0" distL="0" distR="0" wp14:anchorId="36D7EB5B" wp14:editId="146CD635">
                  <wp:extent cx="1828800" cy="4984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8800" cy="498475"/>
                          </a:xfrm>
                          <a:prstGeom prst="rect">
                            <a:avLst/>
                          </a:prstGeom>
                        </pic:spPr>
                      </pic:pic>
                    </a:graphicData>
                  </a:graphic>
                </wp:inline>
              </w:drawing>
            </w:r>
          </w:p>
          <w:p w14:paraId="56F72FBB" w14:textId="739AD18B" w:rsidR="0086232D" w:rsidRDefault="006C106B" w:rsidP="0086232D">
            <w:r w:rsidRPr="006C106B">
              <w:drawing>
                <wp:inline distT="0" distB="0" distL="0" distR="0" wp14:anchorId="1565BBA2" wp14:editId="7ADBEC52">
                  <wp:extent cx="1828800" cy="1057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28800" cy="1057275"/>
                          </a:xfrm>
                          <a:prstGeom prst="rect">
                            <a:avLst/>
                          </a:prstGeom>
                        </pic:spPr>
                      </pic:pic>
                    </a:graphicData>
                  </a:graphic>
                </wp:inline>
              </w:drawing>
            </w:r>
          </w:p>
          <w:p w14:paraId="3398507F" w14:textId="073B6043" w:rsidR="006C106B" w:rsidRDefault="006C106B" w:rsidP="0086232D">
            <w:pPr>
              <w:rPr>
                <w:noProof/>
              </w:rPr>
            </w:pPr>
            <w:r w:rsidRPr="00C97109">
              <w:rPr>
                <w:noProof/>
              </w:rPr>
              <w:drawing>
                <wp:anchor distT="0" distB="0" distL="114300" distR="114300" simplePos="0" relativeHeight="251675648" behindDoc="0" locked="0" layoutInCell="1" allowOverlap="1" wp14:anchorId="1F27DAEA" wp14:editId="414BC4BE">
                  <wp:simplePos x="0" y="0"/>
                  <wp:positionH relativeFrom="column">
                    <wp:posOffset>-38735</wp:posOffset>
                  </wp:positionH>
                  <wp:positionV relativeFrom="paragraph">
                    <wp:posOffset>53975</wp:posOffset>
                  </wp:positionV>
                  <wp:extent cx="3496945" cy="1278255"/>
                  <wp:effectExtent l="0" t="0" r="8255"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val="0"/>
                              </a:ext>
                            </a:extLst>
                          </a:blip>
                          <a:srcRect t="37572"/>
                          <a:stretch/>
                        </pic:blipFill>
                        <pic:spPr bwMode="auto">
                          <a:xfrm>
                            <a:off x="0" y="0"/>
                            <a:ext cx="3496945" cy="1278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BCA057" w14:textId="16CB1042" w:rsidR="0086232D" w:rsidRPr="0086232D" w:rsidRDefault="0086232D" w:rsidP="0086232D"/>
        </w:tc>
        <w:tc>
          <w:tcPr>
            <w:tcW w:w="1203" w:type="dxa"/>
          </w:tcPr>
          <w:p w14:paraId="005FE82D" w14:textId="29E9ED19" w:rsidR="002F2007" w:rsidRPr="0086232D" w:rsidRDefault="0086232D" w:rsidP="005F046C">
            <w:pPr>
              <w:rPr>
                <w:b/>
                <w:bCs/>
              </w:rPr>
            </w:pPr>
            <w:r w:rsidRPr="0086232D">
              <w:rPr>
                <w:b/>
                <w:bCs/>
                <w:highlight w:val="yellow"/>
              </w:rPr>
              <w:t>Passed</w:t>
            </w:r>
          </w:p>
        </w:tc>
      </w:tr>
      <w:tr w:rsidR="00860C33" w14:paraId="2B4893EC" w14:textId="77777777" w:rsidTr="00860C33">
        <w:trPr>
          <w:trHeight w:val="1284"/>
        </w:trPr>
        <w:tc>
          <w:tcPr>
            <w:tcW w:w="562" w:type="dxa"/>
          </w:tcPr>
          <w:p w14:paraId="0D3F3B8C" w14:textId="3AED3CB1" w:rsidR="002F2007" w:rsidRDefault="00CD6796" w:rsidP="005F046C">
            <w:r>
              <w:t>9</w:t>
            </w:r>
          </w:p>
        </w:tc>
        <w:tc>
          <w:tcPr>
            <w:tcW w:w="1701" w:type="dxa"/>
          </w:tcPr>
          <w:p w14:paraId="4DDC244E" w14:textId="7F04B6F5" w:rsidR="002F2007" w:rsidRDefault="00C97109" w:rsidP="005F046C">
            <w:r>
              <w:t>View all active patients</w:t>
            </w:r>
          </w:p>
        </w:tc>
        <w:tc>
          <w:tcPr>
            <w:tcW w:w="1701" w:type="dxa"/>
          </w:tcPr>
          <w:p w14:paraId="63435BA4" w14:textId="77777777" w:rsidR="00C97109" w:rsidRDefault="00C97109" w:rsidP="00C97109">
            <w:r>
              <w:t xml:space="preserve">User will login. Once successful login. Main Menu will appear with a variety of options to </w:t>
            </w:r>
            <w:r>
              <w:lastRenderedPageBreak/>
              <w:t>choose as the next operation by inputting a number from 1 to 7. (7 options available)</w:t>
            </w:r>
          </w:p>
          <w:p w14:paraId="116991E4" w14:textId="102B44E1" w:rsidR="002F2007" w:rsidRDefault="00C97109" w:rsidP="00C97109">
            <w:r>
              <w:t xml:space="preserve">In this case. User will input “2” View Patients. A list of all active patients will be shown. This list will include their details, along with their assigned doctors if any. </w:t>
            </w:r>
          </w:p>
        </w:tc>
        <w:tc>
          <w:tcPr>
            <w:tcW w:w="2080" w:type="dxa"/>
          </w:tcPr>
          <w:p w14:paraId="3D8D9307" w14:textId="77777777" w:rsidR="00905C38" w:rsidRDefault="00905C38" w:rsidP="00905C38">
            <w:r>
              <w:lastRenderedPageBreak/>
              <w:t>1.User will successfully Login</w:t>
            </w:r>
          </w:p>
          <w:p w14:paraId="7B4E5552" w14:textId="77777777" w:rsidR="00905C38" w:rsidRDefault="00905C38" w:rsidP="00905C38">
            <w:r>
              <w:t>2.User will be shown the “Main Menu.”</w:t>
            </w:r>
          </w:p>
          <w:p w14:paraId="072C3808" w14:textId="2566731B" w:rsidR="00905C38" w:rsidRDefault="00905C38" w:rsidP="00905C38">
            <w:r>
              <w:t xml:space="preserve">3.User Will be asked to choose </w:t>
            </w:r>
            <w:r>
              <w:lastRenderedPageBreak/>
              <w:t>their next operation by inputting a number from 1 to 7, since there are 7 available operations.</w:t>
            </w:r>
          </w:p>
          <w:p w14:paraId="41B248BC" w14:textId="77777777" w:rsidR="002F2007" w:rsidRDefault="00905C38" w:rsidP="00905C38">
            <w:r>
              <w:t>4. User will Input “2” View Patients.</w:t>
            </w:r>
          </w:p>
          <w:p w14:paraId="1A0E8B3B" w14:textId="4045EF78" w:rsidR="00905C38" w:rsidRDefault="00905C38" w:rsidP="00905C38">
            <w:r>
              <w:t xml:space="preserve">5.Once inputted a list of all active patients will be displayed along with their details and assigned doctors if any. In this case from test 8 user assigned John smith to Sara smith, so that is visible. </w:t>
            </w:r>
          </w:p>
        </w:tc>
        <w:tc>
          <w:tcPr>
            <w:tcW w:w="3096" w:type="dxa"/>
          </w:tcPr>
          <w:p w14:paraId="6F0601A1" w14:textId="77777777" w:rsidR="002F2007" w:rsidRDefault="00C97109" w:rsidP="005F046C">
            <w:r w:rsidRPr="00440375">
              <w:rPr>
                <w:noProof/>
              </w:rPr>
              <w:lastRenderedPageBreak/>
              <w:drawing>
                <wp:inline distT="0" distB="0" distL="0" distR="0" wp14:anchorId="1A768385" wp14:editId="4FA03CFD">
                  <wp:extent cx="1828800" cy="4984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8800" cy="498475"/>
                          </a:xfrm>
                          <a:prstGeom prst="rect">
                            <a:avLst/>
                          </a:prstGeom>
                        </pic:spPr>
                      </pic:pic>
                    </a:graphicData>
                  </a:graphic>
                </wp:inline>
              </w:drawing>
            </w:r>
          </w:p>
          <w:p w14:paraId="4F8512EA" w14:textId="77777777" w:rsidR="00905C38" w:rsidRPr="00905C38" w:rsidRDefault="00905C38" w:rsidP="00905C38"/>
          <w:p w14:paraId="326A2DC6" w14:textId="77777777" w:rsidR="00905C38" w:rsidRPr="00905C38" w:rsidRDefault="00905C38" w:rsidP="00905C38"/>
          <w:p w14:paraId="54E85DA0" w14:textId="77777777" w:rsidR="00905C38" w:rsidRDefault="00905C38" w:rsidP="00905C38"/>
          <w:p w14:paraId="0AC78CD8" w14:textId="77777777" w:rsidR="00905C38" w:rsidRDefault="00905C38" w:rsidP="00905C38"/>
          <w:p w14:paraId="679AF488" w14:textId="77777777" w:rsidR="00905C38" w:rsidRDefault="00905C38" w:rsidP="00905C38"/>
          <w:p w14:paraId="3B002123" w14:textId="665AA48E" w:rsidR="00905C38" w:rsidRPr="00905C38" w:rsidRDefault="006C106B" w:rsidP="00905C38">
            <w:r w:rsidRPr="00E466FA">
              <w:rPr>
                <w:noProof/>
              </w:rPr>
              <w:lastRenderedPageBreak/>
              <w:drawing>
                <wp:anchor distT="0" distB="0" distL="114300" distR="114300" simplePos="0" relativeHeight="251676672" behindDoc="0" locked="0" layoutInCell="1" allowOverlap="1" wp14:anchorId="4E759EFB" wp14:editId="1DD96817">
                  <wp:simplePos x="0" y="0"/>
                  <wp:positionH relativeFrom="column">
                    <wp:posOffset>-160655</wp:posOffset>
                  </wp:positionH>
                  <wp:positionV relativeFrom="paragraph">
                    <wp:posOffset>1068070</wp:posOffset>
                  </wp:positionV>
                  <wp:extent cx="3777862" cy="40386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val="0"/>
                              </a:ext>
                            </a:extLst>
                          </a:blip>
                          <a:srcRect t="65674"/>
                          <a:stretch/>
                        </pic:blipFill>
                        <pic:spPr bwMode="auto">
                          <a:xfrm>
                            <a:off x="0" y="0"/>
                            <a:ext cx="3777862" cy="403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C106B">
              <w:drawing>
                <wp:inline distT="0" distB="0" distL="0" distR="0" wp14:anchorId="634FDB8D" wp14:editId="09A693F5">
                  <wp:extent cx="1828800" cy="9975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28800" cy="997585"/>
                          </a:xfrm>
                          <a:prstGeom prst="rect">
                            <a:avLst/>
                          </a:prstGeom>
                        </pic:spPr>
                      </pic:pic>
                    </a:graphicData>
                  </a:graphic>
                </wp:inline>
              </w:drawing>
            </w:r>
          </w:p>
        </w:tc>
        <w:tc>
          <w:tcPr>
            <w:tcW w:w="1203" w:type="dxa"/>
          </w:tcPr>
          <w:p w14:paraId="0F04193B" w14:textId="2D2CE517" w:rsidR="002F2007" w:rsidRPr="00E466FA" w:rsidRDefault="00E466FA" w:rsidP="005F046C">
            <w:pPr>
              <w:rPr>
                <w:b/>
                <w:bCs/>
              </w:rPr>
            </w:pPr>
            <w:r w:rsidRPr="00E466FA">
              <w:rPr>
                <w:b/>
                <w:bCs/>
                <w:highlight w:val="yellow"/>
              </w:rPr>
              <w:lastRenderedPageBreak/>
              <w:t>Passed</w:t>
            </w:r>
          </w:p>
        </w:tc>
      </w:tr>
      <w:tr w:rsidR="00860C33" w14:paraId="52D5804B" w14:textId="77777777" w:rsidTr="00860C33">
        <w:trPr>
          <w:trHeight w:val="1284"/>
        </w:trPr>
        <w:tc>
          <w:tcPr>
            <w:tcW w:w="562" w:type="dxa"/>
          </w:tcPr>
          <w:p w14:paraId="2BF21ED3" w14:textId="7F162866" w:rsidR="002F2007" w:rsidRDefault="00CD6796" w:rsidP="005F046C">
            <w:r>
              <w:t>10</w:t>
            </w:r>
          </w:p>
        </w:tc>
        <w:tc>
          <w:tcPr>
            <w:tcW w:w="1701" w:type="dxa"/>
          </w:tcPr>
          <w:p w14:paraId="02954E50" w14:textId="771CCBAF" w:rsidR="002F2007" w:rsidRDefault="00E466FA" w:rsidP="005F046C">
            <w:r>
              <w:t xml:space="preserve">Successfully Update Admin Details. </w:t>
            </w:r>
          </w:p>
        </w:tc>
        <w:tc>
          <w:tcPr>
            <w:tcW w:w="1701" w:type="dxa"/>
          </w:tcPr>
          <w:p w14:paraId="445466F2" w14:textId="77777777" w:rsidR="00E466FA" w:rsidRDefault="00E466FA" w:rsidP="00E466FA">
            <w:r>
              <w:t>User will login. Once successful login. Main Menu will appear with a variety of options to choose as the next operation by inputting a number from 1 to 7. (7 options available)</w:t>
            </w:r>
          </w:p>
          <w:p w14:paraId="4415A796" w14:textId="77777777" w:rsidR="00E466FA" w:rsidRDefault="00E466FA" w:rsidP="00E466FA">
            <w:r>
              <w:t xml:space="preserve">In this case user will input “6” Update admin details. User will then be asked what field they wish to </w:t>
            </w:r>
            <w:proofErr w:type="gramStart"/>
            <w:r>
              <w:t>update</w:t>
            </w:r>
            <w:proofErr w:type="gramEnd"/>
            <w:r>
              <w:t xml:space="preserve"> </w:t>
            </w:r>
          </w:p>
          <w:p w14:paraId="34E9F561" w14:textId="3A007AFC" w:rsidR="00E466FA" w:rsidRDefault="00E466FA" w:rsidP="00E466FA">
            <w:r>
              <w:t xml:space="preserve">1 for </w:t>
            </w:r>
            <w:r>
              <w:lastRenderedPageBreak/>
              <w:t xml:space="preserve">username, 2 for password, and 3 for address. Once chosen user will be asked to input new details twice to make sure they enter the correct details. Once update user will return to main menu. </w:t>
            </w:r>
          </w:p>
        </w:tc>
        <w:tc>
          <w:tcPr>
            <w:tcW w:w="2080" w:type="dxa"/>
          </w:tcPr>
          <w:p w14:paraId="1EA5A8D5" w14:textId="77777777" w:rsidR="00DD68B4" w:rsidRDefault="00DD68B4" w:rsidP="00DD68B4">
            <w:r>
              <w:lastRenderedPageBreak/>
              <w:t>1.User will successfully Login</w:t>
            </w:r>
          </w:p>
          <w:p w14:paraId="544ABB3C" w14:textId="77777777" w:rsidR="00DD68B4" w:rsidRDefault="00DD68B4" w:rsidP="00DD68B4">
            <w:r>
              <w:t>2.User will be shown the “Main Menu.”</w:t>
            </w:r>
          </w:p>
          <w:p w14:paraId="51FDCE0E" w14:textId="77777777" w:rsidR="00DD68B4" w:rsidRDefault="00DD68B4" w:rsidP="00DD68B4">
            <w:r>
              <w:t>3.User Will be asked to choose their next operation by inputting a number from 1 to 7, since there are 7 available operations.</w:t>
            </w:r>
          </w:p>
          <w:p w14:paraId="2AA1110F" w14:textId="77777777" w:rsidR="002F2007" w:rsidRDefault="00DD68B4" w:rsidP="00DD68B4">
            <w:r>
              <w:t>4. User will Input “6” Update admin details.</w:t>
            </w:r>
          </w:p>
          <w:p w14:paraId="4587CD18" w14:textId="77777777" w:rsidR="00DD68B4" w:rsidRDefault="00DD68B4" w:rsidP="00DD68B4">
            <w:r>
              <w:t xml:space="preserve">5.User will be asked what field they wish to update. </w:t>
            </w:r>
          </w:p>
          <w:p w14:paraId="5C882F5F" w14:textId="77777777" w:rsidR="00DD68B4" w:rsidRDefault="00DD68B4" w:rsidP="00DD68B4">
            <w:r>
              <w:t xml:space="preserve">6. User will input the number corresponding the field they </w:t>
            </w:r>
            <w:r>
              <w:lastRenderedPageBreak/>
              <w:t xml:space="preserve">wish to update. </w:t>
            </w:r>
          </w:p>
          <w:p w14:paraId="1F658F72" w14:textId="77777777" w:rsidR="00DD68B4" w:rsidRDefault="00DD68B4" w:rsidP="00DD68B4">
            <w:r>
              <w:t>7. User will be asked to input new details.</w:t>
            </w:r>
          </w:p>
          <w:p w14:paraId="6155DBF4" w14:textId="77777777" w:rsidR="00DD68B4" w:rsidRDefault="00DD68B4" w:rsidP="00DD68B4">
            <w:r>
              <w:t>8. User will be asked a 2</w:t>
            </w:r>
            <w:r w:rsidRPr="00DD68B4">
              <w:rPr>
                <w:vertAlign w:val="superscript"/>
              </w:rPr>
              <w:t>nd</w:t>
            </w:r>
            <w:r>
              <w:t xml:space="preserve"> time to add the new details again to make sure it is correct. </w:t>
            </w:r>
          </w:p>
          <w:p w14:paraId="13279B8D" w14:textId="77777777" w:rsidR="00DD68B4" w:rsidRDefault="00DD68B4" w:rsidP="00DD68B4">
            <w:r>
              <w:t>9. Once inputted the new details.</w:t>
            </w:r>
          </w:p>
          <w:p w14:paraId="0E776B6D" w14:textId="59F1041E" w:rsidR="00DD68B4" w:rsidRDefault="00DD68B4" w:rsidP="00DD68B4">
            <w:r>
              <w:t xml:space="preserve">“(The detail they chose) Updated Successfully” message will be printed. </w:t>
            </w:r>
          </w:p>
        </w:tc>
        <w:tc>
          <w:tcPr>
            <w:tcW w:w="3096" w:type="dxa"/>
          </w:tcPr>
          <w:p w14:paraId="1660EF45" w14:textId="0FCF61EF" w:rsidR="002F2007" w:rsidRDefault="00E466FA" w:rsidP="005F046C">
            <w:r w:rsidRPr="00E466FA">
              <w:rPr>
                <w:noProof/>
              </w:rPr>
              <w:lastRenderedPageBreak/>
              <w:drawing>
                <wp:inline distT="0" distB="0" distL="0" distR="0" wp14:anchorId="21ECC4D3" wp14:editId="13479292">
                  <wp:extent cx="1828800" cy="185293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28800" cy="1852930"/>
                          </a:xfrm>
                          <a:prstGeom prst="rect">
                            <a:avLst/>
                          </a:prstGeom>
                        </pic:spPr>
                      </pic:pic>
                    </a:graphicData>
                  </a:graphic>
                </wp:inline>
              </w:drawing>
            </w:r>
          </w:p>
        </w:tc>
        <w:tc>
          <w:tcPr>
            <w:tcW w:w="1203" w:type="dxa"/>
          </w:tcPr>
          <w:p w14:paraId="1FC7E629" w14:textId="5DFAE8CF" w:rsidR="002F2007" w:rsidRPr="00DD68B4" w:rsidRDefault="00DD68B4" w:rsidP="005F046C">
            <w:pPr>
              <w:rPr>
                <w:b/>
                <w:bCs/>
              </w:rPr>
            </w:pPr>
            <w:r w:rsidRPr="00DD68B4">
              <w:rPr>
                <w:b/>
                <w:bCs/>
                <w:highlight w:val="yellow"/>
              </w:rPr>
              <w:t>Passed</w:t>
            </w:r>
          </w:p>
        </w:tc>
      </w:tr>
    </w:tbl>
    <w:p w14:paraId="5FC87297" w14:textId="77777777" w:rsidR="00513308" w:rsidRDefault="00513308"/>
    <w:sectPr w:rsidR="00513308">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506D3" w14:textId="77777777" w:rsidR="001D0DAC" w:rsidRDefault="001D0DAC" w:rsidP="002F2007">
      <w:r>
        <w:separator/>
      </w:r>
    </w:p>
  </w:endnote>
  <w:endnote w:type="continuationSeparator" w:id="0">
    <w:p w14:paraId="41E70BD9" w14:textId="77777777" w:rsidR="001D0DAC" w:rsidRDefault="001D0DAC" w:rsidP="002F2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7A5F2" w14:textId="77777777" w:rsidR="001D0DAC" w:rsidRDefault="001D0DAC" w:rsidP="002F2007">
      <w:r>
        <w:separator/>
      </w:r>
    </w:p>
  </w:footnote>
  <w:footnote w:type="continuationSeparator" w:id="0">
    <w:p w14:paraId="39CB9693" w14:textId="77777777" w:rsidR="001D0DAC" w:rsidRDefault="001D0DAC" w:rsidP="002F20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6EED4" w14:textId="0D0B3EF8" w:rsidR="002F2007" w:rsidRDefault="002F2007">
    <w:pPr>
      <w:pStyle w:val="Header"/>
    </w:pPr>
    <w:r>
      <w:t>Test Case. Ammad Raja/20171842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06E5B"/>
    <w:multiLevelType w:val="hybridMultilevel"/>
    <w:tmpl w:val="4AD40B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F314B9"/>
    <w:multiLevelType w:val="hybridMultilevel"/>
    <w:tmpl w:val="7A9E8A4E"/>
    <w:lvl w:ilvl="0" w:tplc="7432427C">
      <w:start w:val="1"/>
      <w:numFmt w:val="decimal"/>
      <w:lvlText w:val="%1"/>
      <w:lvlJc w:val="left"/>
      <w:pPr>
        <w:ind w:left="720" w:hanging="360"/>
      </w:pPr>
      <w:rPr>
        <w:rFonts w:ascii="Verdana" w:eastAsia="Verdana" w:hAnsi="Verdana" w:cs="Verdan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8711F6"/>
    <w:multiLevelType w:val="hybridMultilevel"/>
    <w:tmpl w:val="63FC3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5E5882"/>
    <w:multiLevelType w:val="hybridMultilevel"/>
    <w:tmpl w:val="F6B662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29112061">
    <w:abstractNumId w:val="3"/>
  </w:num>
  <w:num w:numId="2" w16cid:durableId="1909461754">
    <w:abstractNumId w:val="2"/>
  </w:num>
  <w:num w:numId="3" w16cid:durableId="577135766">
    <w:abstractNumId w:val="1"/>
  </w:num>
  <w:num w:numId="4" w16cid:durableId="1337733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007"/>
    <w:rsid w:val="0000344F"/>
    <w:rsid w:val="00033C4A"/>
    <w:rsid w:val="00135320"/>
    <w:rsid w:val="001C670F"/>
    <w:rsid w:val="001D0DAC"/>
    <w:rsid w:val="002F2007"/>
    <w:rsid w:val="00323FE6"/>
    <w:rsid w:val="0037507F"/>
    <w:rsid w:val="00440375"/>
    <w:rsid w:val="00513308"/>
    <w:rsid w:val="005711EE"/>
    <w:rsid w:val="0057639B"/>
    <w:rsid w:val="005F046C"/>
    <w:rsid w:val="005F5A2E"/>
    <w:rsid w:val="0063298F"/>
    <w:rsid w:val="006C106B"/>
    <w:rsid w:val="007A5709"/>
    <w:rsid w:val="008443F5"/>
    <w:rsid w:val="00860C33"/>
    <w:rsid w:val="0086232D"/>
    <w:rsid w:val="00895094"/>
    <w:rsid w:val="008A711A"/>
    <w:rsid w:val="009011ED"/>
    <w:rsid w:val="00905C38"/>
    <w:rsid w:val="00953361"/>
    <w:rsid w:val="00954A60"/>
    <w:rsid w:val="009B695C"/>
    <w:rsid w:val="00B0790B"/>
    <w:rsid w:val="00B34038"/>
    <w:rsid w:val="00B83827"/>
    <w:rsid w:val="00C2083A"/>
    <w:rsid w:val="00C40F4F"/>
    <w:rsid w:val="00C97109"/>
    <w:rsid w:val="00CD6796"/>
    <w:rsid w:val="00D252BE"/>
    <w:rsid w:val="00D34F0B"/>
    <w:rsid w:val="00DD68B4"/>
    <w:rsid w:val="00E025B3"/>
    <w:rsid w:val="00E02617"/>
    <w:rsid w:val="00E466FA"/>
    <w:rsid w:val="00F07C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B4D37"/>
  <w15:chartTrackingRefBased/>
  <w15:docId w15:val="{9416DF4E-D1C2-4040-8871-5DDEB22FE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8B4"/>
    <w:pPr>
      <w:widowControl w:val="0"/>
      <w:autoSpaceDE w:val="0"/>
      <w:autoSpaceDN w:val="0"/>
      <w:spacing w:after="0" w:line="240" w:lineRule="auto"/>
    </w:pPr>
    <w:rPr>
      <w:rFonts w:ascii="Verdana" w:eastAsia="Verdana" w:hAnsi="Verdana" w:cs="Verdan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200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2007"/>
    <w:pPr>
      <w:tabs>
        <w:tab w:val="center" w:pos="4513"/>
        <w:tab w:val="right" w:pos="9026"/>
      </w:tabs>
    </w:pPr>
  </w:style>
  <w:style w:type="character" w:customStyle="1" w:styleId="HeaderChar">
    <w:name w:val="Header Char"/>
    <w:basedOn w:val="DefaultParagraphFont"/>
    <w:link w:val="Header"/>
    <w:uiPriority w:val="99"/>
    <w:rsid w:val="002F2007"/>
    <w:rPr>
      <w:rFonts w:ascii="Verdana" w:eastAsia="Verdana" w:hAnsi="Verdana" w:cs="Verdana"/>
      <w:kern w:val="0"/>
      <w:lang w:val="en-US"/>
      <w14:ligatures w14:val="none"/>
    </w:rPr>
  </w:style>
  <w:style w:type="paragraph" w:styleId="Footer">
    <w:name w:val="footer"/>
    <w:basedOn w:val="Normal"/>
    <w:link w:val="FooterChar"/>
    <w:uiPriority w:val="99"/>
    <w:unhideWhenUsed/>
    <w:rsid w:val="002F2007"/>
    <w:pPr>
      <w:tabs>
        <w:tab w:val="center" w:pos="4513"/>
        <w:tab w:val="right" w:pos="9026"/>
      </w:tabs>
    </w:pPr>
  </w:style>
  <w:style w:type="character" w:customStyle="1" w:styleId="FooterChar">
    <w:name w:val="Footer Char"/>
    <w:basedOn w:val="DefaultParagraphFont"/>
    <w:link w:val="Footer"/>
    <w:uiPriority w:val="99"/>
    <w:rsid w:val="002F2007"/>
    <w:rPr>
      <w:rFonts w:ascii="Verdana" w:eastAsia="Verdana" w:hAnsi="Verdana" w:cs="Verdana"/>
      <w:kern w:val="0"/>
      <w:lang w:val="en-US"/>
      <w14:ligatures w14:val="none"/>
    </w:rPr>
  </w:style>
  <w:style w:type="paragraph" w:styleId="ListParagraph">
    <w:name w:val="List Paragraph"/>
    <w:basedOn w:val="Normal"/>
    <w:uiPriority w:val="34"/>
    <w:qFormat/>
    <w:rsid w:val="002F2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1997</Words>
  <Characters>11386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 Raja</dc:creator>
  <cp:keywords/>
  <dc:description/>
  <cp:lastModifiedBy>Ammad Raja</cp:lastModifiedBy>
  <cp:revision>2</cp:revision>
  <dcterms:created xsi:type="dcterms:W3CDTF">2023-07-22T00:25:00Z</dcterms:created>
  <dcterms:modified xsi:type="dcterms:W3CDTF">2023-07-22T00:25:00Z</dcterms:modified>
</cp:coreProperties>
</file>