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E6" w:rsidRPr="00F26A83" w:rsidRDefault="00B03FE6" w:rsidP="00B03FE6">
      <w:pPr>
        <w:rPr>
          <w:rFonts w:ascii="Times New Roman" w:hAnsi="Times New Roman" w:cs="Times New Roman"/>
          <w:b/>
          <w:i/>
          <w:color w:val="4F81BD" w:themeColor="accent1"/>
          <w:sz w:val="26"/>
          <w:szCs w:val="26"/>
          <w:u w:val="single"/>
        </w:rPr>
      </w:pPr>
      <w:r w:rsidRPr="00F26A83">
        <w:rPr>
          <w:rFonts w:ascii="Times New Roman" w:hAnsi="Times New Roman" w:cs="Times New Roman"/>
          <w:b/>
          <w:i/>
          <w:color w:val="4F81BD" w:themeColor="accent1"/>
          <w:sz w:val="26"/>
          <w:szCs w:val="26"/>
          <w:u w:val="single"/>
        </w:rPr>
        <w:t>ΙΣΟΔΥΝΑΜΑ ΦΡΟΥΤΩΝ</w:t>
      </w:r>
    </w:p>
    <w:p w:rsidR="00B03FE6" w:rsidRPr="00F26A83" w:rsidRDefault="00B03FE6" w:rsidP="00B03FE6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</w:p>
    <w:tbl>
      <w:tblPr>
        <w:tblW w:w="45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7"/>
        <w:gridCol w:w="3448"/>
      </w:tblGrid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ΕΙΔΟΣ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ΠΟΣΟΤΗΤΑ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Ακτινίδιο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μεγάλο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Ανανάς (κονσέρβα)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Αχλάδι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μέτριο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Βατόμουρα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3/4 φλιτζανιού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Βερίκοκα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μέτρια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Βερίκοκα ξερά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μισά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Βερίκοκα κομπόστα άγλυκη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 ή 4 μισά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Γιαρμάς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μέτριος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Γκρέιπ</w:t>
            </w:r>
            <w:proofErr w:type="spellEnd"/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φρουτ</w:t>
            </w:r>
            <w:proofErr w:type="spellEnd"/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χυμός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Δαμάσκηνα φρέσκα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φρέσκα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Δαμάσκηνα ξερά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μέτρια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Κεράσια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μεγάλα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Καρπούζι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150 </w:t>
            </w:r>
            <w:proofErr w:type="spellStart"/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γρ</w:t>
            </w:r>
            <w:proofErr w:type="spellEnd"/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Μανταρίνι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μέτριο ή δύο μικρά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Μήλο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μικρό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Χυμός μήλου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Πολτός μήλου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Μήλο κομπόστα άγλυκη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Μούρα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3/4 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Μπανάνα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μικρή 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Νεκταρίνι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μέτριο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Πεπόνι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150γρ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Πορτοκάλι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μικρό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Πορτοκάλι χυμός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Ροδάκινο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μέτριο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Νεκταρίνι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μικρό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Σταφίδες ξερές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κουταλιές της σούπας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Σταφύλια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ρόγες μέτριες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Χυμός σταφυλιού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1/3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Σύκα ξερά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μέτρια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Σύκα φρέσκα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μέτρια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Φράουλες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1/4 φλιτζάνι</w:t>
            </w:r>
          </w:p>
        </w:tc>
      </w:tr>
      <w:tr w:rsidR="00B03FE6" w:rsidRPr="00F26A83" w:rsidTr="00442C1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Χουρμάδες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FE6" w:rsidRPr="00F26A83" w:rsidRDefault="00B03FE6" w:rsidP="00442C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6A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B03FE6" w:rsidRPr="00793B84" w:rsidRDefault="00B03FE6" w:rsidP="00B03FE6">
      <w:bookmarkStart w:id="0" w:name="_GoBack"/>
      <w:bookmarkEnd w:id="0"/>
    </w:p>
    <w:p w:rsidR="00451D73" w:rsidRDefault="00451D73"/>
    <w:sectPr w:rsidR="00451D73" w:rsidSect="00016A3C">
      <w:headerReference w:type="even" r:id="rId6"/>
      <w:headerReference w:type="default" r:id="rId7"/>
      <w:footerReference w:type="default" r:id="rId8"/>
      <w:headerReference w:type="first" r:id="rId9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28F" w:rsidRDefault="000C328F" w:rsidP="00843E99">
      <w:pPr>
        <w:spacing w:after="0" w:line="240" w:lineRule="auto"/>
      </w:pPr>
      <w:r>
        <w:separator/>
      </w:r>
    </w:p>
  </w:endnote>
  <w:endnote w:type="continuationSeparator" w:id="0">
    <w:p w:rsidR="000C328F" w:rsidRDefault="000C328F" w:rsidP="0084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A4" w:rsidRDefault="00843E99" w:rsidP="00793B84">
    <w:pPr>
      <w:pStyle w:val="a3"/>
      <w:jc w:val="right"/>
    </w:pPr>
    <w:r>
      <w:fldChar w:fldCharType="begin"/>
    </w:r>
    <w:r w:rsidR="00B03FE6">
      <w:instrText>PAGE</w:instrText>
    </w:r>
    <w:r>
      <w:fldChar w:fldCharType="separate"/>
    </w:r>
    <w:r w:rsidR="00B03FE6">
      <w:rPr>
        <w:noProof/>
      </w:rPr>
      <w:t>8</w:t>
    </w:r>
    <w:r>
      <w:fldChar w:fldCharType="end"/>
    </w:r>
    <w:r>
      <w:rPr>
        <w:noProof/>
      </w:rPr>
    </w:r>
    <w:r>
      <w:rPr>
        <w:noProof/>
      </w:rPr>
      <w:pict>
        <v:oval id="Οβάλ 72" o:spid="_x0000_s1030" style="width:7.2pt;height:7.2pt;flip:x;visibility:visible;mso-position-horizontal-relative:char;mso-position-vertical-relative:line" filled="f" fillcolor="#ff7d26" strokecolor="#4f81bd [3204]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28F" w:rsidRDefault="000C328F" w:rsidP="00843E99">
      <w:pPr>
        <w:spacing w:after="0" w:line="240" w:lineRule="auto"/>
      </w:pPr>
      <w:r>
        <w:separator/>
      </w:r>
    </w:p>
  </w:footnote>
  <w:footnote w:type="continuationSeparator" w:id="0">
    <w:p w:rsidR="000C328F" w:rsidRDefault="000C328F" w:rsidP="0084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FCC" w:rsidRDefault="00843E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4202" o:spid="_x0000_s1028" type="#_x0000_t75" style="position:absolute;margin-left:0;margin-top:0;width:419.95pt;height:274.5pt;z-index:-251654144;mso-position-horizontal:center;mso-position-horizontal-relative:margin;mso-position-vertical:center;mso-position-vertical-relative:margin" o:allowincell="f">
          <v:imagedata r:id="rId1" o:title="unnamed-file-22-612x40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A4" w:rsidRDefault="00843E99" w:rsidP="00793B84">
    <w:pPr>
      <w:pStyle w:val="a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4203" o:spid="_x0000_s1029" type="#_x0000_t75" style="position:absolute;left:0;text-align:left;margin-left:0;margin-top:0;width:419.95pt;height:274.5pt;z-index:-251653120;mso-position-horizontal:center;mso-position-horizontal-relative:margin;mso-position-vertical:center;mso-position-vertical-relative:margin" o:allowincell="f">
          <v:imagedata r:id="rId1" o:title="unnamed-file-22-612x400"/>
          <w10:wrap anchorx="margin" anchory="margin"/>
        </v:shape>
      </w:pict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/M/yyyy"/>
          <w:lid w:val="el-GR"/>
          <w:storeMappedDataAs w:val="dateTime"/>
          <w:calendar w:val="gregorian"/>
        </w:date>
      </w:sdtPr>
      <w:sdtContent>
        <w:r w:rsidR="00B03FE6">
          <w:t xml:space="preserve">     </w:t>
        </w:r>
      </w:sdtContent>
    </w:sdt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Αυτόματο Σχήμα 9" o:spid="_x0000_s1026" type="#_x0000_t32" style="position:absolute;left:0;text-align:left;margin-left:0;margin-top:0;width:0;height:806.25pt;z-index:251660288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I+XgIAAIsEAAAOAAAAZHJzL2Uyb0RvYy54bWysVMuO0zAU3SPxD1b2nSSdTh/RpCOUtGwG&#10;qDTDB7i201g4tmW7TSvEbhAbNnwDeyT2SPxB+0tcO21hYIMQXbj2te+551wf5/pm2wi0YcZyJfMo&#10;vUgixCRRlMtVHr2+n/fGEbIOS4qFkiyPdsxGN9OnT65bnbG+qpWgzCAAkTZrdR7Vzuksji2pWYPt&#10;hdJMwmalTIMdLM0qpga3gN6IuJ8kw7hVhmqjCLMWomW3GU0DflUx4l5VlWUOiTwCbi6MJoxLP8bT&#10;a5ytDNY1J0ca+B9YNJhLKHqGKrHDaG34H1ANJ0ZZVbkLoppYVRUnLGgANWnym5q7GmsWtEBzrD63&#10;yf4/WPJyszCI0zwaXUVI4gbuaP/p8P7wcPi4/7b/enjYf0f7z4cP+y9+iSa+Y622GSQWcmG8ZrKV&#10;d/pWkTcWSVXUWK5YYH6/04CW+oz4UYpfWA11l+0LReEMXjsV2retTOMhoTFoG25pd74ltnWIdEEC&#10;0TTpX04ugbWHx9kpUxvrnjPVID/JI+sM5qvaFUpKMIMyaaiDN7fWdYmnBF9WqjkXAuI4ExK1UKQ/&#10;SpKQYZXg1O/6zWBPVgiDNhiMhQlh0nXIYt2Api6eJv7XeQzi4MQuHkLA+QwTFDyqYNRa0kCkZpjO&#10;jnOHuejmkC2kpwJdASnHWWe5t5NkMhvPxoPeoD+c9QZJWfaezYtBbzhPR1flZVkUZfrOq0oHWc0p&#10;ZdILO9k/HfydvY4PsTPu+QGcWxg/Rg8SgezpP5AOtvBO6Dy1VHS3MP5avEPA8eHw8XX6J/XrOpz6&#10;+Q2Z/gAAAP//AwBQSwMEFAAGAAgAAAAhADNSsVnbAAAAAwEAAA8AAABkcnMvZG93bnJldi54bWxM&#10;j0FLw0AQhe9C/8Mygje7aSElxGxKLdijaC0Bb9vsmI1mZ9Psto3+eqe96GWY4T3efK9Yjq4TJxxC&#10;60nBbJqAQKq9aalRsHt7us9AhKjJ6M4TKvjGAMtyclPo3PgzveJpGxvBIRRyrcDG2OdShtqi02Hq&#10;eyTWPvzgdORzaKQZ9JnDXSfnSbKQTrfEH6zucW2x/toenYJDVT2nq2zzs3759O37JnusstQqdXc7&#10;rh5ARBzjnxku+IwOJTPt/ZFMEJ0CLhKvkzXe9+xYzOYpyLKQ/9nLXwAAAP//AwBQSwECLQAUAAYA&#10;CAAAACEAtoM4kv4AAADhAQAAEwAAAAAAAAAAAAAAAAAAAAAAW0NvbnRlbnRfVHlwZXNdLnhtbFBL&#10;AQItABQABgAIAAAAIQA4/SH/1gAAAJQBAAALAAAAAAAAAAAAAAAAAC8BAABfcmVscy8ucmVsc1BL&#10;AQItABQABgAIAAAAIQAqG6I+XgIAAIsEAAAOAAAAAAAAAAAAAAAAAC4CAABkcnMvZTJvRG9jLnht&#10;bFBLAQItABQABgAIAAAAIQAzUrFZ2wAAAAMBAAAPAAAAAAAAAAAAAAAAALgEAABkcnMvZG93bnJl&#10;di54bWxQSwUGAAAAAAQABADzAAAAwAUAAAAA&#10;" strokecolor="#4f81bd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FCC" w:rsidRDefault="00843E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4201" o:spid="_x0000_s1027" type="#_x0000_t75" style="position:absolute;margin-left:0;margin-top:0;width:419.95pt;height:274.5pt;z-index:-251655168;mso-position-horizontal:center;mso-position-horizontal-relative:margin;mso-position-vertical:center;mso-position-vertical-relative:margin" o:allowincell="f">
          <v:imagedata r:id="rId1" o:title="unnamed-file-22-612x400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Αυτόματο Σχήμα 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3FE6"/>
    <w:rsid w:val="000C328F"/>
    <w:rsid w:val="0033142F"/>
    <w:rsid w:val="00451D73"/>
    <w:rsid w:val="00843E99"/>
    <w:rsid w:val="00B03FE6"/>
    <w:rsid w:val="00B1358B"/>
    <w:rsid w:val="00EE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FE6"/>
    <w:rPr>
      <w:color w:val="17365D" w:themeColor="text2" w:themeShade="BF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0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rsid w:val="00B03FE6"/>
    <w:rPr>
      <w:color w:val="17365D" w:themeColor="text2" w:themeShade="BF"/>
      <w:sz w:val="20"/>
      <w:szCs w:val="20"/>
      <w:lang w:eastAsia="el-GR"/>
    </w:rPr>
  </w:style>
  <w:style w:type="paragraph" w:styleId="a4">
    <w:name w:val="header"/>
    <w:basedOn w:val="a"/>
    <w:link w:val="Char0"/>
    <w:uiPriority w:val="99"/>
    <w:unhideWhenUsed/>
    <w:rsid w:val="00B03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B03FE6"/>
    <w:rPr>
      <w:color w:val="17365D" w:themeColor="text2" w:themeShade="BF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702</Characters>
  <Application>Microsoft Office Word</Application>
  <DocSecurity>0</DocSecurity>
  <Lines>5</Lines>
  <Paragraphs>1</Paragraphs>
  <ScaleCrop>false</ScaleCrop>
  <Company>Unknown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Roula</cp:lastModifiedBy>
  <cp:revision>2</cp:revision>
  <dcterms:created xsi:type="dcterms:W3CDTF">2018-05-30T14:37:00Z</dcterms:created>
  <dcterms:modified xsi:type="dcterms:W3CDTF">2018-05-30T14:37:00Z</dcterms:modified>
</cp:coreProperties>
</file>