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Zig-zag traversal of a binary tree:</w:t>
      </w:r>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Make an algo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r w:rsidR="00672CCA">
        <w:t xml:space="preserve">If the current level is an odd number, just print when you dequeue and don’t use the stack. </w:t>
      </w:r>
      <w:r w:rsidR="001135F3">
        <w:br/>
      </w:r>
      <w:r w:rsidR="00672CCA">
        <w:t xml:space="preserve">If the level is an even number, </w:t>
      </w:r>
      <w:r w:rsidR="001135F3">
        <w:t xml:space="preserve">push onto the stack when you dequeue.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r w:rsidR="009120EC" w:rsidRPr="009120EC">
          <w:rPr>
            <w:rStyle w:val="Hyperlink"/>
          </w:rPr>
          <w:t>GeeksForGeeks</w:t>
        </w:r>
      </w:hyperlink>
      <w:r w:rsidR="009120EC">
        <w:t xml:space="preserve"> but this is </w:t>
      </w:r>
      <w:r w:rsidR="00B97ABC">
        <w:t>O</w:t>
      </w:r>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s O(n) time with O(n) space.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Cracking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mxn matrix, if m!=n,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The simplest solution is disconnect every k nodes, pass it to a function that reverses linked lists, then reconnect it. This basically goes over the list twice. It requires constant auxiliary space (not even for the call stack). The time is O(n).</w:t>
      </w:r>
      <w:r w:rsidR="00936D6C">
        <w:br/>
        <w:t xml:space="preserve">An iterative solution can also be done by reversing as we traverse the list. We keep a temporary head pointer for the local head, and effectively reverse the first ‘k’ nodes of the </w:t>
      </w:r>
      <w:r w:rsidR="00936D6C">
        <w:lastRenderedPageBreak/>
        <w:t xml:space="preserve">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r>
      <w: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r>
        <w:t xml:space="preserve"> </w:t>
      </w:r>
      <w:r>
        <w:t xml:space="preserve">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r>
        <w:t xml:space="preserve"> </w:t>
      </w:r>
      <w:r>
        <w:t>\</w:t>
      </w:r>
    </w:p>
    <w:p w:rsidR="00461AD6" w:rsidRDefault="00461AD6" w:rsidP="00461AD6">
      <w:pPr>
        <w:pStyle w:val="ListParagraph"/>
      </w:pPr>
      <w:r>
        <w:t xml:space="preserve">     B--&gt;C--&gt;NULL</w:t>
      </w:r>
    </w:p>
    <w:p w:rsidR="00461AD6" w:rsidRDefault="00461AD6" w:rsidP="00461AD6">
      <w:pPr>
        <w:pStyle w:val="ListParagraph"/>
      </w:pPr>
      <w:r>
        <w:t xml:space="preserve">    / \   </w:t>
      </w:r>
      <w:r>
        <w:t xml:space="preserve">   </w:t>
      </w:r>
      <w:r>
        <w:t>\</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TreeNode object, and the pointer to the next TreeNode object (sideways). </w:t>
      </w:r>
      <w:r w:rsidR="005926AC">
        <w:br/>
        <w:t>You can do it without a linked list in proper O(1) space if your nodes already have the provision for a nextRight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r>
        <w:br/>
        <w:t xml:space="preserve">This is simple if we have a constant character range (it may be a very large constant, like Unicode, but constant nonetheless): just use a Hashmap of the counts of each character. To get the </w:t>
      </w:r>
      <w:r w:rsidRPr="00766C80">
        <w:rPr>
          <w:i/>
        </w:rPr>
        <w:t>first</w:t>
      </w:r>
      <w:r>
        <w:t xml:space="preserve"> non-repeating character, use a doubly linked list that links all the characters as they are seen. Eg: “this is a call” will be linked as “t-&gt;h-&gt;i-&gt;s-&gt;a&gt;c&gt;l”.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hashmap).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O(N) time, where N is the length of our string. </w:t>
      </w:r>
      <w:r w:rsidR="00531C00">
        <w:br/>
      </w:r>
      <w:r w:rsidR="00531C00">
        <w:br/>
        <w:t xml:space="preserve">This problem can be extended </w:t>
      </w:r>
      <w:r w:rsidR="00FB54C7">
        <w:t xml:space="preserve">by saying that we have an infinite stream of characters. The above solution doesn’t exactly work for this case, as there is no ‘stop’ point after which we </w:t>
      </w:r>
      <w:r w:rsidR="00FB54C7">
        <w:lastRenderedPageBreak/>
        <w:t>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O(n^2)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Special stack: push, pop and min in O(1)</w:t>
      </w:r>
      <w:r>
        <w:t xml:space="preserve">: push and pop are easy. Min is the  problem: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xml:space="preserve">. So, (assuming we append at the end) Aux[i] stores the minimum of stack S[0…i]. If S[i] had been greater than S[i-1], Aux[i]=Aux[i-1],i.e.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We can space-optimize the Auxiliary stack by compressing the repeated minimums into only one, and when popping from the special stack, check whether to pop from the compressed auxiliary stack also.</w:t>
      </w:r>
      <w:r w:rsidR="005D3A4A">
        <w:br/>
      </w:r>
      <w:r w:rsidR="005D3A4A" w:rsidRPr="005D3A4A">
        <w:rPr>
          <w:u w:val="single"/>
        </w:rPr>
        <w:t>Extending the problem</w:t>
      </w:r>
      <w:r w:rsidR="005D3A4A">
        <w:t>: median</w:t>
      </w:r>
      <w:r w:rsidR="00D852ED">
        <w:t xml:space="preserve"> also</w:t>
      </w:r>
      <w:r w:rsidR="005D3A4A">
        <w:t>.</w:t>
      </w:r>
      <w:r w:rsidR="005D3A4A">
        <w:br/>
        <w:t xml:space="preserve">Solution: </w:t>
      </w:r>
      <w:r w:rsidR="00D852ED">
        <w:t>median is more tricky. One way is to use two heaps, a min-heap and a max-heap, to dynamically maintain the median. Pushing, popping etc t</w:t>
      </w:r>
      <w:r w:rsidR="00E211C5">
        <w:t xml:space="preserve">hus become O(lgN), but median becomes O(1). While popping, you might need a hashtable, which, given the top of the stack, can tell you it’s location in the heap, so that we can remove that element from the </w:t>
      </w:r>
      <w:r w:rsidR="00E211C5">
        <w:lastRenderedPageBreak/>
        <w:t xml:space="preserve">heap.  </w:t>
      </w:r>
      <w:r w:rsidR="00E211C5">
        <w:br/>
      </w:r>
      <w:bookmarkStart w:id="0" w:name="_GoBack"/>
      <w:bookmarkEnd w:id="0"/>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inorder traversal: since we recursively go left in an inorder traversal, we keep track of the lowest level we have ‘handled’ so far. If the node we are on is at a lower level, we print it and reset the lowest level we have handled so far. </w:t>
      </w:r>
      <w:r w:rsidR="00062747">
        <w:br/>
        <w:t xml:space="preserve">On </w:t>
      </w:r>
      <w:hyperlink r:id="rId10" w:history="1">
        <w:r w:rsidR="00062747" w:rsidRPr="00062747">
          <w:rPr>
            <w:rStyle w:val="Hyperlink"/>
          </w:rPr>
          <w:t>geeksforgeeks</w:t>
        </w:r>
      </w:hyperlink>
      <w:r w:rsidR="00062747">
        <w:t>.</w:t>
      </w:r>
      <w:r w:rsidR="001C676F">
        <w:br/>
      </w:r>
      <w:r w:rsidR="00E82B17">
        <w:br/>
      </w:r>
    </w:p>
    <w:p w:rsidR="001C676F" w:rsidRDefault="00E82B17" w:rsidP="00E82B17">
      <w:pPr>
        <w:pStyle w:val="ListParagraph"/>
        <w:numPr>
          <w:ilvl w:val="0"/>
          <w:numId w:val="1"/>
        </w:numPr>
      </w:pPr>
      <w:r>
        <w:t>Given two linked lists of digits to represent numbers, make a linked list that is the sum of the two numbers.</w:t>
      </w:r>
      <w:r>
        <w:br/>
      </w:r>
      <w:r w:rsidR="00B97ABC">
        <w:t>Eg:  1 -&gt; 5 -&gt; 3 -&gt; 4    and 8</w:t>
      </w:r>
      <w:r>
        <w:t xml:space="preserve">-&gt;3 </w:t>
      </w:r>
      <w:r>
        <w:br/>
      </w:r>
      <w:r w:rsidR="00B97ABC">
        <w:t>print 1 - &gt; 6 -&gt; 1</w:t>
      </w:r>
      <w:r>
        <w:t xml:space="preserve"> -&gt; 7</w:t>
      </w:r>
      <w:r>
        <w:br/>
      </w:r>
    </w:p>
    <w:p w:rsidR="00E82B17" w:rsidRDefault="00E82B17" w:rsidP="00E82B17">
      <w:pPr>
        <w:pStyle w:val="ListParagraph"/>
        <w:numPr>
          <w:ilvl w:val="0"/>
          <w:numId w:val="1"/>
        </w:numPr>
      </w:pPr>
      <w:r>
        <w:t xml:space="preserve">Find the point of looping in a linked list: </w:t>
      </w:r>
      <w:r w:rsidR="00DB2DC2">
        <w:br/>
        <w:t>Solution:</w:t>
      </w:r>
      <w:r>
        <w:br/>
        <w:t xml:space="preserve">The most straightforward implementation is with a hashtable that stores the addresses of the nodes. That’s O(N) space. </w:t>
      </w:r>
      <w:r>
        <w:br/>
        <w:t>It’s possible to do it in O(1)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inorder traversal (which is sorted), it becomes much simpler. </w:t>
      </w:r>
      <w:r w:rsidR="00B97ABC">
        <w:br/>
        <w:t xml:space="preserve">So, all we have to do is find the sum of all the nodes in the tree (which can be done with any traversal). Then, going by inorder,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our sum is (1+3+6+9+10+11) = 40, and our output array would be [40-(1), 40-(1+3), 40-(1+3+6), 40-(1+3+6+9), 40-(1+3+6+9+10), 40-</w:t>
      </w:r>
      <w:r w:rsidR="00E606E7">
        <w:t>(1+3+6+9+10</w:t>
      </w:r>
      <w:r w:rsidR="00E606E7">
        <w:t>+11</w:t>
      </w:r>
      <w:r w:rsidR="00E606E7">
        <w:t>)</w:t>
      </w:r>
      <w:r w:rsidR="00E606E7">
        <w:t xml:space="preserve">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 xml:space="preserve">Condition: a[i] &lt; a[j] &lt; a[k] where i &lt; j &lt; k. </w:t>
      </w:r>
      <w:r>
        <w:br/>
        <w:t>If there are more than one triples, print them all.</w:t>
      </w:r>
      <w:r>
        <w:br/>
      </w:r>
      <w:hyperlink r:id="rId11" w:history="1">
        <w:r w:rsidRPr="000F178F">
          <w:rPr>
            <w:rStyle w:val="Hyperlink"/>
          </w:rPr>
          <w:t>Solution:</w:t>
        </w:r>
      </w:hyperlink>
      <w:r>
        <w:br/>
        <w:t>This question has a rather surprising conundrum. Ask the interviewer to clarify what s/he means by ‘all’ triples.</w:t>
      </w:r>
      <w:r>
        <w:br/>
        <w:t xml:space="preserve">For a given element at index ‘i’ in the array A[0…n-1], it is possible to know if a triple </w:t>
      </w:r>
      <w:r>
        <w:rPr>
          <w:i/>
        </w:rPr>
        <w:t>exists</w:t>
      </w:r>
      <w:r>
        <w:t xml:space="preserve"> </w:t>
      </w:r>
      <w:r>
        <w:lastRenderedPageBreak/>
        <w:t>with that element as the central element, in O(n) time</w:t>
      </w:r>
      <w:r w:rsidR="005B7A89">
        <w:t>,</w:t>
      </w:r>
      <w:r>
        <w:t xml:space="preserve"> for all triples. However getting </w:t>
      </w:r>
      <w:r>
        <w:rPr>
          <w:i/>
        </w:rPr>
        <w:t>all</w:t>
      </w:r>
      <w:r>
        <w:t xml:space="preserve"> the triples that exist is an O(n^2)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smaller[0…n-1] and greater[0…n-1]. These are assumed to be initialized to -1. If there exists an element A[i] that has an element smaller than it in A[0…i-1], then we set smaller[i] as the index of that element. Similarly, we set greater[i] to be the index of an element, in A[i+1…n-1], if it exists. Then, we iterate through A[i] a second time, and if smaller[i]!=-1 and greater[i]!=-1, we print the triple( A[ smaller[i] ] , A[i], A[ greater[i] ] ). </w:t>
      </w:r>
      <w:r>
        <w:br/>
        <w:t>So, how do we do this? The answer: we store the min we have seen so far, to set smaller. Concretely:</w:t>
      </w:r>
      <w:r>
        <w:br/>
        <w:t>for(i=0; i &lt; n; i++)</w:t>
      </w:r>
      <w:r>
        <w:br/>
        <w:t xml:space="preserve">        if(a[i] &lt;= arr[min])</w:t>
      </w:r>
      <w:r>
        <w:br/>
        <w:t xml:space="preserve">               min=i</w:t>
      </w:r>
      <w:r>
        <w:br/>
        <w:t xml:space="preserve">               smaller[i]=-1</w:t>
      </w:r>
      <w:r>
        <w:br/>
        <w:t xml:space="preserve">        else smaller[i]=min</w:t>
      </w:r>
    </w:p>
    <w:p w:rsidR="001E5603" w:rsidRDefault="001E5603" w:rsidP="001E5603">
      <w:pPr>
        <w:pStyle w:val="ListParagraph"/>
      </w:pPr>
      <w:r>
        <w:t>We do a similar thing to set greater, only we start from the other end of the array. Then, we do a final, third traversal to print the triples. The runtime is O(n)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O(n^3) time. The funny thing is, we can store all of them in O(n^2) time and O(n^2) space: instead of an array of integers of smaller[i], use an array of hash tables (hash tables to avoid repeat values). Do the same for greater[i]. Now, go over the array exactly O(N^2) times in two nested loops, and if A[j] &lt; A[i] &amp;&amp; j&lt;i, append j to smaller[i]. If j&gt;i &amp;&amp; A[i]&lt;A[j], append j to greater[i]. Then, for each i, loop through the left and right hash tables (nested) and print all triples. This printing step is O(n^3).</w:t>
      </w:r>
      <w:r>
        <w:br/>
      </w:r>
      <w:r>
        <w:br/>
      </w:r>
    </w:p>
    <w:p w:rsidR="00200A78" w:rsidRDefault="001E5603" w:rsidP="00A156D1">
      <w:pPr>
        <w:pStyle w:val="ListParagraph"/>
        <w:numPr>
          <w:ilvl w:val="0"/>
          <w:numId w:val="1"/>
        </w:numPr>
      </w:pPr>
      <w:r>
        <w:t>Given an array where we have all elements twice except one, find the element:</w:t>
      </w:r>
      <w:r>
        <w:br/>
        <w:t>You might think to hash, but you can actually do this in O(1) space, using the XOR function</w:t>
      </w:r>
      <w:r>
        <w:br/>
        <w:t xml:space="preserve">eg: int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r>
        <w:t xml:space="preserve">XORing a </w:t>
      </w:r>
      <w:r w:rsidRPr="00200A78">
        <w:rPr>
          <w:u w:val="single"/>
        </w:rPr>
        <w:t>number with itself</w:t>
      </w:r>
      <w:r>
        <w:t xml:space="preserve"> gives us 0000</w:t>
      </w:r>
    </w:p>
    <w:p w:rsidR="00200A78" w:rsidRDefault="00200A78" w:rsidP="00200A78">
      <w:pPr>
        <w:pStyle w:val="ListParagraph"/>
        <w:numPr>
          <w:ilvl w:val="1"/>
          <w:numId w:val="1"/>
        </w:numPr>
      </w:pPr>
      <w:r>
        <w:t xml:space="preserve">XORing a </w:t>
      </w:r>
      <w:r w:rsidRPr="00200A78">
        <w:rPr>
          <w:u w:val="single"/>
        </w:rPr>
        <w:t>number with 0000</w:t>
      </w:r>
      <w:r>
        <w:t xml:space="preserve"> gives us the same number. </w:t>
      </w:r>
    </w:p>
    <w:p w:rsidR="001E5603" w:rsidRDefault="00200A78" w:rsidP="00200A78">
      <w:pPr>
        <w:pStyle w:val="ListParagraph"/>
        <w:numPr>
          <w:ilvl w:val="1"/>
          <w:numId w:val="1"/>
        </w:numPr>
      </w:pPr>
      <w:r>
        <w:t>The order of XORing does not matter.</w:t>
      </w:r>
      <w:r>
        <w:br/>
      </w:r>
    </w:p>
    <w:p w:rsidR="00200A78" w:rsidRDefault="00200A78" w:rsidP="00200A78">
      <w:pPr>
        <w:pStyle w:val="ListParagraph"/>
      </w:pPr>
      <w:r>
        <w:t xml:space="preserve">These two properties allow us to solve the problem in O(1) space: we just iterate through the input array, keeping a temp variable starting as 0. We do (temp ^ a[i]). The order of XORing does not matter. </w:t>
      </w:r>
      <w:r w:rsidR="007F03F1">
        <w:t xml:space="preserve">So, this variable acts as a sieve, allowing the repeated elements to pair off with each other and cancel out. The only remaining number if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lastRenderedPageBreak/>
        <w:t>Given a sorted array of 0s and 1s find the point of transition:</w:t>
      </w:r>
      <w:r>
        <w:br/>
        <w:t>This might seem silly, but the trick if you should use a modified binary search.</w:t>
      </w:r>
      <w:r>
        <w:br/>
      </w:r>
    </w:p>
    <w:p w:rsidR="007F03F1" w:rsidRDefault="007F03F1" w:rsidP="00200A78">
      <w:pPr>
        <w:pStyle w:val="ListParagraph"/>
        <w:numPr>
          <w:ilvl w:val="0"/>
          <w:numId w:val="1"/>
        </w:numPr>
      </w:pPr>
      <w:r>
        <w:t>Find an element in a sorted array which has been rotated an unknown number of times:</w:t>
      </w:r>
      <w:r>
        <w:br/>
        <w:t xml:space="preserve">You use binary search first to determine the crossover point. </w:t>
      </w:r>
      <w:r w:rsidR="00142332">
        <w:t>Then I guess you just run binary search, and loop back by using modulo the size of the array. Don’t forget to check the case of whether it is rotated to the right or to the left.</w:t>
      </w:r>
      <w:r w:rsidR="00142332">
        <w:br/>
      </w:r>
    </w:p>
    <w:p w:rsidR="00142332" w:rsidRDefault="008633DA" w:rsidP="00200A78">
      <w:pPr>
        <w:pStyle w:val="ListParagraph"/>
        <w:numPr>
          <w:ilvl w:val="0"/>
          <w:numId w:val="1"/>
        </w:numPr>
      </w:pPr>
      <w:r>
        <w:t>Given a mountain array, find an element: again, use modified binary search. Not that this time there are two separate arrays. The solution is to use modified binary search to find the transition point (‘peak’). Then run normal binary search on both arrays for the element (note: one is ascending and the other is descending).</w:t>
      </w:r>
      <w:r>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r>
        <w:t>Inorder LL:</w:t>
      </w:r>
      <w:r>
        <w:br/>
      </w:r>
    </w:p>
    <w:p w:rsidR="008633DA" w:rsidRDefault="008633DA" w:rsidP="008633DA">
      <w:pPr>
        <w:pStyle w:val="ListParagraph"/>
        <w:numPr>
          <w:ilvl w:val="1"/>
          <w:numId w:val="1"/>
        </w:numPr>
      </w:pPr>
      <w:r>
        <w:t>Preorder LL:</w:t>
      </w:r>
      <w:r>
        <w:br/>
      </w:r>
    </w:p>
    <w:p w:rsidR="008633DA" w:rsidRDefault="008633DA" w:rsidP="008633DA">
      <w:pPr>
        <w:pStyle w:val="ListParagraph"/>
        <w:numPr>
          <w:ilvl w:val="1"/>
          <w:numId w:val="1"/>
        </w:numPr>
      </w:pPr>
      <w:r>
        <w:t>Postorder LL:</w:t>
      </w:r>
      <w:r w:rsidR="005B7A89">
        <w:br/>
      </w:r>
      <w:r w:rsidR="005B7A89">
        <w:br/>
      </w:r>
    </w:p>
    <w:p w:rsidR="001860E8" w:rsidRDefault="005B7A89" w:rsidP="001F1AB4">
      <w:pPr>
        <w:pStyle w:val="ListParagraph"/>
        <w:numPr>
          <w:ilvl w:val="0"/>
          <w:numId w:val="1"/>
        </w:numPr>
      </w:pPr>
      <w:r>
        <w:t>Get the kth largest element in a BST:</w:t>
      </w:r>
      <w:r>
        <w:br/>
        <w:t>The naïve solution is to use inorder traversal, which is O(n)</w:t>
      </w:r>
      <w:r w:rsidR="001F1AB4">
        <w:t>. And indeed, if we are just given a BST, that’s the only way to do it.</w:t>
      </w:r>
      <w:r w:rsidR="001F1AB4">
        <w:br/>
        <w:t xml:space="preserve">However, if we are allowed to monitor the BST while it is being built, then while inserting we can store the count of elements in the left and right subtree of each node (while going downwards, if we take a left branch, increment the count of the left subtree for that parent node. Do this for all nodes on the path). </w:t>
      </w:r>
      <w:r w:rsidR="001F1AB4">
        <w:br/>
        <w:t>So now, suppose we are given a BST with the counts of the number of nodes in the left and right subtree. All we have to do is use a sort of Binary search:</w:t>
      </w:r>
      <w:r w:rsidR="001F1AB4">
        <w:br/>
        <w:t>Assume we have to find the Kth largest element. Assume that the root has</w:t>
      </w:r>
      <w:r w:rsidR="001F1AB4" w:rsidRPr="001F1AB4">
        <w:t xml:space="preserve"> N nodes in its left subtree. If K = N + 1, root is K-th node. If K &lt; N, we will continue our search (recursion) for the Kth smallest element in the left subtree of root. If K &gt; N + 1, we continue our search in the right subtree for the (K – N – 1)-th smallest element. Note that we need the count of elements in left subtree only.</w:t>
      </w:r>
      <w:r w:rsidR="001F1AB4">
        <w:t xml:space="preserve"> </w:t>
      </w:r>
      <w:r w:rsidR="001860E8">
        <w:br/>
      </w:r>
      <w:r w:rsidR="001860E8">
        <w:br/>
      </w:r>
    </w:p>
    <w:p w:rsidR="002C333B" w:rsidRDefault="001860E8" w:rsidP="001F1AB4">
      <w:pPr>
        <w:pStyle w:val="ListParagraph"/>
        <w:numPr>
          <w:ilvl w:val="0"/>
          <w:numId w:val="1"/>
        </w:numPr>
      </w:pPr>
      <w:r>
        <w:t>Given two sorted arrays, get the median of their merge in O(lgN) time.</w:t>
      </w:r>
      <w:r>
        <w:br/>
        <w:t>As you may expect, we don’t actually merge them as that is O(N). We have to reduce the problem in half at every step to make it O(lgN).</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t xml:space="preserve">eg: A={1,2,3,6,8}, B={2,3,5,7,9,10} . A[mid] = 3, B[mid]=7. 3!=7, so the median must lie between 3 and 7 in the merge of the two. Thus, eliminate the case of the left half of A (less than 3) and the right half of B (greater than 7). Continue the procedure for the now-smaller </w:t>
      </w:r>
      <w:r w:rsidR="002712E4">
        <w:lastRenderedPageBreak/>
        <w:t>arrays.</w:t>
      </w:r>
      <w:r w:rsidR="002C333B">
        <w:t xml:space="preserve"> If A[0….N-1] and B[0…M-1], this take O(lg(N+M)) time.</w:t>
      </w:r>
      <w:r w:rsidR="002C333B">
        <w:br/>
        <w:t>The real tricky part is the base cases: there are six of them which we must handle:</w:t>
      </w:r>
    </w:p>
    <w:p w:rsidR="002C333B" w:rsidRDefault="002C333B" w:rsidP="002C333B">
      <w:pPr>
        <w:pStyle w:val="ListParagraph"/>
        <w:numPr>
          <w:ilvl w:val="1"/>
          <w:numId w:val="1"/>
        </w:numPr>
      </w:pPr>
      <w:r>
        <w:t>N=1, M=1 :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If A[0] is less than B[mid] and B[mid-1] then return avg(B[mid], B[mid-1])</w:t>
      </w:r>
      <w:r>
        <w:br/>
        <w:t>eg: B</w:t>
      </w:r>
      <w:r w:rsidRPr="00D94446">
        <w:t xml:space="preserve"> = {5, 10, 12, 15, 20</w:t>
      </w:r>
      <w:r>
        <w:t>, 25, 30</w:t>
      </w:r>
      <w:r w:rsidRPr="00D94446">
        <w:t>}</w:t>
      </w:r>
      <w:r>
        <w:t>, A={6}</w:t>
      </w:r>
    </w:p>
    <w:p w:rsidR="00D94446" w:rsidRDefault="00D94446" w:rsidP="00D94446">
      <w:pPr>
        <w:pStyle w:val="ListParagraph"/>
        <w:numPr>
          <w:ilvl w:val="2"/>
          <w:numId w:val="1"/>
        </w:numPr>
      </w:pPr>
      <w:r>
        <w:t>If A[0] is greater than B[mid] and B[mid+1], return avg(B[mid],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return avg(A[0], B[mid])</w:t>
      </w:r>
      <w:r w:rsidR="00D72586">
        <w:br/>
        <w:t>eg: B</w:t>
      </w:r>
      <w:r w:rsidR="00D72586" w:rsidRPr="00D94446">
        <w:t xml:space="preserve"> = {5, 10, 12, 15, 20</w:t>
      </w:r>
      <w:r w:rsidR="00D72586">
        <w:t>, 25, 30</w:t>
      </w:r>
      <w:r w:rsidR="00D72586" w:rsidRPr="00D94446">
        <w:t>}</w:t>
      </w:r>
      <w:r w:rsidR="00D72586">
        <w:t>, A[0] = 13 OR A[0]=17, return avg(A[0], B[mid]</w:t>
      </w:r>
      <w:r w:rsidR="006521B3">
        <w:br/>
      </w:r>
    </w:p>
    <w:p w:rsidR="00D72586" w:rsidRDefault="00D72586" w:rsidP="00D72586">
      <w:pPr>
        <w:pStyle w:val="ListParagraph"/>
        <w:numPr>
          <w:ilvl w:val="1"/>
          <w:numId w:val="1"/>
        </w:numPr>
      </w:pPr>
      <w:r>
        <w:t>N=1, M=even:</w:t>
      </w:r>
      <w:r>
        <w:br/>
        <w:t>eg: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t>eg: A[0]=4, return 4</w:t>
      </w:r>
    </w:p>
    <w:p w:rsidR="006521B3" w:rsidRDefault="006521B3" w:rsidP="00D72586">
      <w:pPr>
        <w:pStyle w:val="ListParagraph"/>
        <w:numPr>
          <w:ilvl w:val="2"/>
          <w:numId w:val="1"/>
        </w:numPr>
      </w:pPr>
      <w:r>
        <w:t xml:space="preserve">If A[0] &gt;= B[mid], return B[mid] </w:t>
      </w:r>
      <w:r>
        <w:br/>
        <w:t>eg: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t xml:space="preserve">eg: </w:t>
      </w:r>
      <w:r w:rsidR="003D7EBB">
        <w:t>A={2,3</w:t>
      </w:r>
      <w:r>
        <w:t xml:space="preserve">}, B={1,4,7,8,10}. </w:t>
      </w:r>
      <w:r w:rsidR="003D7EBB">
        <w:br/>
        <w:t>M=5, mid=2</w:t>
      </w:r>
      <w:r w:rsidR="003D7EBB">
        <w:br/>
        <w:t>Median = median of (7, max(2,4),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t>eg: A={1,9},  B={2, 2, 6, 7, 10, 14}</w:t>
      </w:r>
      <w:r w:rsidR="005211D4">
        <w:br/>
        <w:t xml:space="preserve">M=6, mid=3 B[mid]=7. </w:t>
      </w:r>
      <w:r w:rsidR="005211D4">
        <w:br/>
        <w:t xml:space="preserve">The middle two elements are B[mid-1] and B[mid], so we are considering the middle </w:t>
      </w:r>
      <w:r w:rsidR="005211D4" w:rsidRPr="005211D4">
        <w:rPr>
          <w:i/>
        </w:rPr>
        <w:t>four</w:t>
      </w:r>
      <w:r w:rsidR="005211D4">
        <w:t xml:space="preserve"> elements: B[mid-2], B[mid-1], B[mid], B[mid+1]</w:t>
      </w:r>
      <w:r w:rsidR="005211D4">
        <w:br/>
        <w:t>median = med of (7, 6, max(1,2), min(9,10)) = med of (7, 6, 2, 9) = avg(6,7) = 6.5</w:t>
      </w:r>
      <w:r w:rsidR="005211D4">
        <w:br/>
      </w:r>
      <w:r w:rsidR="005211D4">
        <w:lastRenderedPageBreak/>
        <w:br/>
      </w:r>
    </w:p>
    <w:p w:rsidR="005211D4" w:rsidRDefault="005211D4" w:rsidP="005211D4">
      <w:pPr>
        <w:pStyle w:val="ListParagraph"/>
      </w:pPr>
      <w:r>
        <w:t xml:space="preserve">The code for all these cases is quite long, so it might help to have the </w:t>
      </w:r>
      <w:r w:rsidR="009120EC">
        <w:t>helper methods min(a,b), max(a,b), average(a,b), median(a,b), median(a,b,c) and median(a,b,c,d).</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t>eg: A={8,9,10,15}, B={1,2,4,7}, B[M-1] &lt;= A[0], so median is (N+M)/2. If M-1 &lt; (N+M)/2, median = A[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t>eg: A={2,1,8,5}</w:t>
      </w:r>
      <w:r>
        <w:br/>
        <w:t>+2-1+8+5 != 0</w:t>
      </w:r>
      <w:r w:rsidR="005211D4">
        <w:br/>
      </w:r>
      <w:r>
        <w:t>-</w:t>
      </w:r>
      <w:r>
        <w:t>2-1+8+5 != 0</w:t>
      </w:r>
      <w:r>
        <w:br/>
        <w:t>+2-1-</w:t>
      </w:r>
      <w:r>
        <w:t>8+5 != 0</w:t>
      </w:r>
      <w:r>
        <w:br/>
        <w:t>-2-1+8-5 =</w:t>
      </w:r>
      <w:r>
        <w:t>= 0</w:t>
      </w:r>
      <w:r>
        <w:t xml:space="preserve"> thus done.</w:t>
      </w:r>
      <w:r>
        <w:br/>
      </w:r>
      <w:r w:rsidR="009D3518">
        <w:br/>
        <w:t xml:space="preserve">Solution: there is no solution, as this is the partition problem, which is NP-complete. It is the partition problem, wherein we must partition a given set of numbers into two parts, such that their sum is the same. </w:t>
      </w:r>
      <w:r w:rsidR="00B71DA1">
        <w:t xml:space="preserve">Considering the two </w:t>
      </w:r>
      <w:r w:rsidR="00B71DA1">
        <w:rPr>
          <w:i/>
        </w:rPr>
        <w:t>parts</w:t>
      </w:r>
      <w:r w:rsidR="00B71DA1">
        <w:t xml:space="preserve"> here to be + and -, and the sum being the same means they add up to zero, it is the partition problem.</w:t>
      </w:r>
      <w:r w:rsidR="00B71DA1">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r>
        <w:t>adg adh adi aeg aeh aei afg afh afi bdg bdh bdi beg beh bei bfg bfh bfi cdg cdh cdi ceg ceh cei cfg cfh cfi</w:t>
      </w:r>
      <w:r>
        <w:t xml:space="preserve"> (27 in total)</w:t>
      </w:r>
      <w:r>
        <w:br/>
      </w:r>
      <w:r w:rsidR="00B71DA1">
        <w:t xml:space="preserve">Solution: the mapping of numbers to alphabets is trivial, they just want you to figure out </w:t>
      </w:r>
      <w:r w:rsidR="00B71DA1">
        <w:lastRenderedPageBreak/>
        <w:t xml:space="preserve">how to print all the possible combinations. The problem is that you don’t know how long the input integer is. So, you </w:t>
      </w:r>
      <w:r>
        <w:t xml:space="preserve">can’t use a solution that directly uses loops to print, because you can’t have a dynamic </w:t>
      </w:r>
      <w:r>
        <w:rPr>
          <w:i/>
        </w:rPr>
        <w:t>number</w:t>
      </w:r>
      <w:r>
        <w:t xml:space="preserve"> of loops.</w:t>
      </w:r>
      <w:r>
        <w:br/>
        <w:t>However, if sense that there is a pattern, and there is, and it lets us print in sorted order:</w:t>
      </w:r>
      <w:r>
        <w:br/>
        <w:t xml:space="preserve">If there are N digits in the string, there are exactly 3^N different possible strings. </w:t>
      </w:r>
      <w:r>
        <w:br/>
        <w:t xml:space="preserve">Imagine, instead of building the strings one string at a time, we build them in parallel: </w:t>
      </w:r>
      <w:r>
        <w:br/>
        <w:t>input = 234, where 2={a,b,c} ; 3={d,e,f} ; 4={g,h,i}</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[2] a d i</w:t>
      </w:r>
      <w:r>
        <w:br/>
        <w:t>[3] a e g</w:t>
      </w:r>
      <w:r>
        <w:br/>
        <w:t>[4] a e h</w:t>
      </w:r>
      <w:r>
        <w:br/>
        <w:t>.</w:t>
      </w:r>
      <w:r>
        <w:br/>
        <w:t>.</w:t>
      </w:r>
      <w:r>
        <w:br/>
        <w:t>[7] a f h</w:t>
      </w:r>
      <w:r>
        <w:br/>
        <w:t>[8] a f i</w:t>
      </w:r>
      <w:r>
        <w:br/>
        <w:t>[9] b d g</w:t>
      </w:r>
      <w:r>
        <w:br/>
        <w:t>.</w:t>
      </w:r>
      <w:r>
        <w:br/>
        <w:t>.</w:t>
      </w:r>
      <w:r>
        <w:br/>
        <w:t>[17] b f i</w:t>
      </w:r>
      <w:r>
        <w:br/>
        <w:t>[18] c d g</w:t>
      </w:r>
      <w:r>
        <w:br/>
        <w:t>.</w:t>
      </w:r>
      <w:r>
        <w:br/>
        <w:t>.</w:t>
      </w:r>
      <w:r>
        <w:br/>
        <w:t>[26] c f i</w:t>
      </w:r>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3^(N-3) times. You can see the pattern.</w:t>
      </w:r>
      <w:r w:rsidR="0073297A">
        <w:br/>
        <w:t xml:space="preserve">You can use this pattern to print every possible string without having to build it in parallel. Just keep a track of the current number of the string you are printing (i.e. 0 to 27),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O(N . 3^N), because we iterate through the integer for each string to determine which alphabet to print, but that’s unavoidable. </w:t>
      </w:r>
      <w:r w:rsidR="00906734">
        <w:br/>
      </w:r>
      <w:r w:rsidR="00906734">
        <w:br/>
      </w:r>
    </w:p>
    <w:p w:rsidR="00622348" w:rsidRDefault="00906734" w:rsidP="00906734">
      <w:pPr>
        <w:pStyle w:val="ListParagraph"/>
        <w:numPr>
          <w:ilvl w:val="0"/>
          <w:numId w:val="1"/>
        </w:numPr>
      </w:pPr>
      <w:r>
        <w:t>Find the 2</w:t>
      </w:r>
      <w:r w:rsidRPr="00906734">
        <w:rPr>
          <w:vertAlign w:val="superscript"/>
        </w:rPr>
        <w:t>nd</w:t>
      </w:r>
      <w:r>
        <w:t xml:space="preserve"> -most repeating element in an array in O(1) space:</w:t>
      </w:r>
      <w:r>
        <w:br/>
        <w:t xml:space="preserve">We sort it, and count the first and second most repeating using the </w:t>
      </w:r>
      <w:hyperlink r:id="rId13" w:history="1">
        <w:r w:rsidRPr="00906734">
          <w:rPr>
            <w:rStyle w:val="Hyperlink"/>
          </w:rPr>
          <w:t>Boyer–Moore majority vote algorithm</w:t>
        </w:r>
      </w:hyperlink>
      <w:r>
        <w:t xml:space="preserve">. Basically, we keep four variables: max_elem, max_count, second_max_elem and second_max_count. Since the array is sorted, once we go over a block, we can tell if we need to update either of the two pairs of variables by comparing the count of the element in that block. </w:t>
      </w:r>
      <w:r>
        <w:br/>
        <w:t xml:space="preserve">For a general kth most repeating elements, we need O(k) space. </w:t>
      </w:r>
      <w:r>
        <w:br/>
        <w:t xml:space="preserve">We can use the same solution for the kth </w:t>
      </w:r>
      <w:r>
        <w:rPr>
          <w:i/>
        </w:rPr>
        <w:t>least</w:t>
      </w:r>
      <w:r>
        <w:t xml:space="preserve"> repeating element (discounting those which do not occur at all).</w:t>
      </w:r>
      <w:r>
        <w:br/>
      </w:r>
      <w:r w:rsidR="00622348">
        <w:lastRenderedPageBreak/>
        <w:br/>
      </w:r>
      <w:r w:rsidR="00622348">
        <w:br/>
      </w:r>
    </w:p>
    <w:p w:rsidR="00B71DA1" w:rsidRDefault="00622348" w:rsidP="00622348">
      <w:r>
        <w:br/>
      </w:r>
      <w:r w:rsidR="00B71DA1">
        <w:br/>
      </w:r>
      <w:r w:rsidR="00B71DA1">
        <w:br/>
      </w:r>
    </w:p>
    <w:p w:rsidR="005B7A89" w:rsidRDefault="00741890" w:rsidP="00923CB0">
      <w:pPr>
        <w:pStyle w:val="ListParagraph"/>
      </w:pPr>
      <w:r>
        <w:br/>
      </w:r>
      <w:r w:rsidR="005211D4">
        <w:br/>
      </w:r>
      <w:r w:rsidR="003D7EBB">
        <w:br/>
      </w:r>
      <w:r w:rsidR="00D72586">
        <w:br/>
      </w:r>
      <w:r w:rsidR="00D94446">
        <w:br/>
      </w:r>
      <w:r w:rsidR="00D94446">
        <w:br/>
      </w:r>
      <w:r w:rsidR="00D94446">
        <w:br/>
      </w:r>
      <w:r w:rsidR="002C333B">
        <w:br/>
      </w:r>
      <w:r w:rsidR="001F1AB4">
        <w:br/>
      </w:r>
      <w:r w:rsidR="005B7A89">
        <w:br/>
      </w:r>
    </w:p>
    <w:p w:rsidR="00E82B17" w:rsidRDefault="00DB2DC2" w:rsidP="001E5603">
      <w:r>
        <w:br/>
      </w:r>
      <w:r w:rsidR="00FC1759">
        <w:br/>
      </w:r>
    </w:p>
    <w:p w:rsidR="001E5603" w:rsidRPr="001D31CA" w:rsidRDefault="001E5603" w:rsidP="001E5603">
      <w:pPr>
        <w:pStyle w:val="ListParagraph"/>
      </w:pPr>
      <w:r>
        <w:br/>
      </w:r>
      <w:r>
        <w:br/>
      </w: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62747"/>
    <w:rsid w:val="00083B88"/>
    <w:rsid w:val="000F178F"/>
    <w:rsid w:val="001135F3"/>
    <w:rsid w:val="00142332"/>
    <w:rsid w:val="00154C18"/>
    <w:rsid w:val="001860E8"/>
    <w:rsid w:val="001C676F"/>
    <w:rsid w:val="001D31CA"/>
    <w:rsid w:val="001E5603"/>
    <w:rsid w:val="001F1AB4"/>
    <w:rsid w:val="00200A78"/>
    <w:rsid w:val="002712E4"/>
    <w:rsid w:val="0029205F"/>
    <w:rsid w:val="002C333B"/>
    <w:rsid w:val="00366D50"/>
    <w:rsid w:val="003929A3"/>
    <w:rsid w:val="003D4000"/>
    <w:rsid w:val="003D7EBB"/>
    <w:rsid w:val="00461AD6"/>
    <w:rsid w:val="004D07B5"/>
    <w:rsid w:val="004E5499"/>
    <w:rsid w:val="005211D4"/>
    <w:rsid w:val="00531C00"/>
    <w:rsid w:val="005926AC"/>
    <w:rsid w:val="0059275F"/>
    <w:rsid w:val="005955BC"/>
    <w:rsid w:val="005B7A89"/>
    <w:rsid w:val="005D3A4A"/>
    <w:rsid w:val="00622348"/>
    <w:rsid w:val="006521B3"/>
    <w:rsid w:val="00672CCA"/>
    <w:rsid w:val="006A3B48"/>
    <w:rsid w:val="006F41CF"/>
    <w:rsid w:val="0073297A"/>
    <w:rsid w:val="00741890"/>
    <w:rsid w:val="00766C80"/>
    <w:rsid w:val="007D09A0"/>
    <w:rsid w:val="007F03F1"/>
    <w:rsid w:val="00801C92"/>
    <w:rsid w:val="008633DA"/>
    <w:rsid w:val="00906734"/>
    <w:rsid w:val="009120EC"/>
    <w:rsid w:val="00923CB0"/>
    <w:rsid w:val="00936D6C"/>
    <w:rsid w:val="009D3518"/>
    <w:rsid w:val="00A156D1"/>
    <w:rsid w:val="00B21420"/>
    <w:rsid w:val="00B225F4"/>
    <w:rsid w:val="00B5017B"/>
    <w:rsid w:val="00B71DA1"/>
    <w:rsid w:val="00B97ABC"/>
    <w:rsid w:val="00BF3E37"/>
    <w:rsid w:val="00C80AED"/>
    <w:rsid w:val="00D72586"/>
    <w:rsid w:val="00D852ED"/>
    <w:rsid w:val="00D94446"/>
    <w:rsid w:val="00DB2DC2"/>
    <w:rsid w:val="00DE58E9"/>
    <w:rsid w:val="00E03730"/>
    <w:rsid w:val="00E06972"/>
    <w:rsid w:val="00E1251D"/>
    <w:rsid w:val="00E211C5"/>
    <w:rsid w:val="00E606E7"/>
    <w:rsid w:val="00E82B17"/>
    <w:rsid w:val="00FB54C7"/>
    <w:rsid w:val="00FC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hyperlink" Target="https://en.wikipedia.org/wiki/Boyer%E2%80%93Moore_majority_vote_algorithm" TargetMode="External"/><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10</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30</cp:revision>
  <dcterms:created xsi:type="dcterms:W3CDTF">2015-07-25T14:17:00Z</dcterms:created>
  <dcterms:modified xsi:type="dcterms:W3CDTF">2015-07-26T15:23:00Z</dcterms:modified>
</cp:coreProperties>
</file>