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MANIPAL UNIVERSITY JAIPUR</w:t>
        <w:br w:type="textWrapping"/>
        <w:t xml:space="preserve">School of Basic Sciences</w:t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Application</w:t>
        <w:br w:type="textWrapping"/>
        <w:t xml:space="preserve">Program List</w:t>
      </w:r>
    </w:p>
    <w:p w:rsidR="00000000" w:rsidDel="00000000" w:rsidP="00000000" w:rsidRDefault="00000000" w:rsidRPr="00000000" w14:paraId="00000003">
      <w:pPr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Programming Lab| CA2231| Credit 4</w:t>
      </w:r>
    </w:p>
    <w:p w:rsidR="00000000" w:rsidDel="00000000" w:rsidP="00000000" w:rsidRDefault="00000000" w:rsidRPr="00000000" w14:paraId="00000004">
      <w:pPr>
        <w:tabs>
          <w:tab w:val="center" w:leader="none" w:pos="4824"/>
          <w:tab w:val="left" w:leader="none" w:pos="8850"/>
        </w:tabs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Session: Jan 23 – June 23 | Faculty: Dr. Pragya vaishnav | Class: BCA (IV Sem)</w:t>
      </w:r>
    </w:p>
    <w:p w:rsidR="00000000" w:rsidDel="00000000" w:rsidP="00000000" w:rsidRDefault="00000000" w:rsidRPr="00000000" w14:paraId="00000005">
      <w:pPr>
        <w:tabs>
          <w:tab w:val="center" w:leader="none" w:pos="4824"/>
          <w:tab w:val="left" w:leader="none" w:pos="8850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1"/>
        <w:gridCol w:w="7968"/>
        <w:tblGridChange w:id="0">
          <w:tblGrid>
            <w:gridCol w:w="931"/>
            <w:gridCol w:w="7968"/>
          </w:tblGrid>
        </w:tblGridChange>
      </w:tblGrid>
      <w:tr>
        <w:trPr>
          <w:cantSplit w:val="0"/>
          <w:trHeight w:val="683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SL.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of the Program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perform all the arithmetic operation by taking inputs from the user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Swap the two numbers without using third variable.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square root of the given number.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show the scope of a variable.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read string from console and display the number of occurrence of each word.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check the given number is prime number or not.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Armstrong number.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Fibonacci series.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c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none"/>
                  <w:rtl w:val="0"/>
                </w:rPr>
                <w:t xml:space="preserve">heck Whether a String is Palindrome or Not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none"/>
                  <w:rtl w:val="0"/>
                </w:rPr>
                <w:t xml:space="preserve"> to Slice Lists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none"/>
                  <w:rtl w:val="0"/>
                </w:rPr>
                <w:t xml:space="preserve">Python Program to Iterate List, Set, tuple,  Dictionaries Using for Loop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none"/>
                  <w:rtl w:val="0"/>
                </w:rPr>
                <w:t xml:space="preserve">Python Program to Sort a Dictionary by 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none"/>
                  <w:rtl w:val="0"/>
                </w:rPr>
                <w:t xml:space="preserve">Python Program to Copy a 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none"/>
                  <w:rtl w:val="0"/>
                </w:rPr>
                <w:t xml:space="preserve">Python Program to Concatenate Two Lists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none"/>
                  <w:rtl w:val="0"/>
                </w:rPr>
                <w:t xml:space="preserve">Python Program to Check if a Key is Already Present in a Dictionary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none"/>
                  <w:rtl w:val="0"/>
                </w:rPr>
                <w:t xml:space="preserve">Python Program to Count the Occurrence of an Item in a 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Write a </w:t>
              </w:r>
            </w:hyperlink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none"/>
                  <w:rtl w:val="0"/>
                </w:rPr>
                <w:t xml:space="preserve">Python Program to Append to a 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none"/>
                  <w:rtl w:val="0"/>
                </w:rPr>
                <w:t xml:space="preserve">Python Program to Delete an Element From a Dictionary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none"/>
                  <w:rtl w:val="0"/>
                </w:rPr>
                <w:t xml:space="preserve">Python Program to Return Multiple Values From a Function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none"/>
                  <w:rtl w:val="0"/>
                </w:rPr>
                <w:t xml:space="preserve">Python Program to Remove Duplicate Element From a 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hd w:fill="ffffff" w:val="clear"/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Python – Adding Tuple to List and vice – versa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hd w:fill="ffffff" w:val="clear"/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Python – Sort Dictionary key and values 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hd w:fill="ffffff" w:val="clear"/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Python program to print even numbers in a 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hd w:fill="ffffff" w:val="clear"/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</w:t>
            </w: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Python Program to merge two files into a third 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hd w:fill="f9fafc" w:val="clear"/>
              <w:spacing w:after="18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Python to create a Class and Object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Style w:val="Heading2"/>
              <w:shd w:fill="f9fafc" w:val="clear"/>
              <w:spacing w:after="180" w:before="0" w:lineRule="auto"/>
              <w:ind w:left="36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Write a Python program to implement Inheritance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Style w:val="Heading2"/>
              <w:shd w:fill="f9fafc" w:val="clear"/>
              <w:spacing w:after="180" w:before="0" w:lineRule="auto"/>
              <w:ind w:left="36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Write a Python program to implement Encapsulation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Style w:val="Heading2"/>
              <w:shd w:fill="f9fafc" w:val="clear"/>
              <w:spacing w:after="180" w:before="0" w:lineRule="auto"/>
              <w:ind w:left="36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Write a Python program to implement Polymorphism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hd w:fill="ffffff" w:val="clear"/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Python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find out the </w:t>
            </w: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Reverse words in a given String in 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hd w:fill="ffffff" w:val="clear"/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Python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</w:t>
            </w: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Remove all duplicates from a given string in 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tabs>
                <w:tab w:val="center" w:leader="none" w:pos="4824"/>
                <w:tab w:val="left" w:leader="none" w:pos="8850"/>
              </w:tabs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hd w:fill="ffffff" w:val="clear"/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Python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</w:t>
            </w: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for Maximum frequency character in 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Program to be provided in coming days.</w:t>
      </w:r>
    </w:p>
    <w:p w:rsidR="00000000" w:rsidDel="00000000" w:rsidP="00000000" w:rsidRDefault="00000000" w:rsidRPr="00000000" w14:paraId="00000053">
      <w:pPr>
        <w:ind w:left="69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15/02/2023</w:t>
      </w:r>
    </w:p>
    <w:p w:rsidR="00000000" w:rsidDel="00000000" w:rsidP="00000000" w:rsidRDefault="00000000" w:rsidRPr="00000000" w14:paraId="00000056">
      <w:pPr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Pragya Vaishnav</w:t>
      </w:r>
    </w:p>
    <w:p w:rsidR="00000000" w:rsidDel="00000000" w:rsidP="00000000" w:rsidRDefault="00000000" w:rsidRPr="00000000" w14:paraId="00000057">
      <w:pPr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Professor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python-adding-tuple-to-list-and-vice-versa/" TargetMode="External"/><Relationship Id="rId22" Type="http://schemas.openxmlformats.org/officeDocument/2006/relationships/hyperlink" Target="https://www.geeksforgeeks.org/python-program-to-print-even-numbers-in-a-list/" TargetMode="External"/><Relationship Id="rId21" Type="http://schemas.openxmlformats.org/officeDocument/2006/relationships/hyperlink" Target="https://www.geeksforgeeks.org/python-sort-dictionary-key-and-values-list/" TargetMode="External"/><Relationship Id="rId24" Type="http://schemas.openxmlformats.org/officeDocument/2006/relationships/hyperlink" Target="https://www.geeksforgeeks.org/reverse-words-given-string-python/" TargetMode="External"/><Relationship Id="rId23" Type="http://schemas.openxmlformats.org/officeDocument/2006/relationships/hyperlink" Target="https://www.geeksforgeeks.org/python-program-to-merge-two-files-into-a-third-fi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examples/iterate-for-dictionary" TargetMode="External"/><Relationship Id="rId26" Type="http://schemas.openxmlformats.org/officeDocument/2006/relationships/hyperlink" Target="https://www.geeksforgeeks.org/python-maximum-frequency-character-in-string/" TargetMode="External"/><Relationship Id="rId25" Type="http://schemas.openxmlformats.org/officeDocument/2006/relationships/hyperlink" Target="https://www.geeksforgeeks.org/remove-duplicates-given-string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iz.com/python-programming/examples/palindrome" TargetMode="External"/><Relationship Id="rId7" Type="http://schemas.openxmlformats.org/officeDocument/2006/relationships/hyperlink" Target="https://www.programiz.com/python-programming/examples/palindrome" TargetMode="External"/><Relationship Id="rId8" Type="http://schemas.openxmlformats.org/officeDocument/2006/relationships/hyperlink" Target="https://www.programiz.com/python-programming/examples/list-slicing" TargetMode="External"/><Relationship Id="rId11" Type="http://schemas.openxmlformats.org/officeDocument/2006/relationships/hyperlink" Target="https://www.programiz.com/python-programming/examples/copy-file" TargetMode="External"/><Relationship Id="rId10" Type="http://schemas.openxmlformats.org/officeDocument/2006/relationships/hyperlink" Target="https://www.programiz.com/python-programming/examples/sort-dictionary-value" TargetMode="External"/><Relationship Id="rId13" Type="http://schemas.openxmlformats.org/officeDocument/2006/relationships/hyperlink" Target="https://www.programiz.com/python-programming/examples/key-in-dictionary" TargetMode="External"/><Relationship Id="rId12" Type="http://schemas.openxmlformats.org/officeDocument/2006/relationships/hyperlink" Target="https://www.programiz.com/python-programming/examples/concatenate-two-lists" TargetMode="External"/><Relationship Id="rId15" Type="http://schemas.openxmlformats.org/officeDocument/2006/relationships/hyperlink" Target="https://www.programiz.com/python-programming/examples/append-to-file" TargetMode="External"/><Relationship Id="rId14" Type="http://schemas.openxmlformats.org/officeDocument/2006/relationships/hyperlink" Target="https://www.programiz.com/python-programming/examples/occurrence-of-item" TargetMode="External"/><Relationship Id="rId17" Type="http://schemas.openxmlformats.org/officeDocument/2006/relationships/hyperlink" Target="https://www.programiz.com/python-programming/examples/delete-from-dictionary" TargetMode="External"/><Relationship Id="rId16" Type="http://schemas.openxmlformats.org/officeDocument/2006/relationships/hyperlink" Target="https://www.programiz.com/python-programming/examples/append-to-file" TargetMode="External"/><Relationship Id="rId19" Type="http://schemas.openxmlformats.org/officeDocument/2006/relationships/hyperlink" Target="https://www.programiz.com/python-programming/examples/remove-duplicate-from-list" TargetMode="External"/><Relationship Id="rId18" Type="http://schemas.openxmlformats.org/officeDocument/2006/relationships/hyperlink" Target="https://www.programiz.com/python-programming/examples/multiple-return-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