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1EC43D79" w:rsidR="009F1860" w:rsidRDefault="00292B75">
      <w:r>
        <w:t xml:space="preserve">Create a video in the end that displays the use of all </w:t>
      </w:r>
      <w:r w:rsidR="001D3A98">
        <w:t>features and</w:t>
      </w:r>
      <w:r>
        <w:t xml:space="preserve"> add to readme.md on </w:t>
      </w:r>
      <w:proofErr w:type="spellStart"/>
      <w:r>
        <w:t>github</w:t>
      </w:r>
      <w:proofErr w:type="spellEnd"/>
      <w:r>
        <w:t>.</w:t>
      </w:r>
    </w:p>
    <w:p w14:paraId="7432E53C" w14:textId="77777777" w:rsidR="00A81C8A" w:rsidRDefault="00A81C8A" w:rsidP="00A81C8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81C8A">
        <w:rPr>
          <w:sz w:val="22"/>
          <w:szCs w:val="22"/>
        </w:rPr>
        <w:t>For static deployment:</w:t>
      </w:r>
    </w:p>
    <w:p w14:paraId="5F6A2348" w14:textId="77777777" w:rsidR="00C51C8E" w:rsidRPr="00A81C8A" w:rsidRDefault="00C51C8E" w:rsidP="00C51C8E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05D874C6" w14:textId="77777777" w:rsidR="00C51C8E" w:rsidRDefault="00C51C8E" w:rsidP="00C51C8E">
      <w:hyperlink r:id="rId4" w:history="1">
        <w:r w:rsidRPr="00E840E6">
          <w:rPr>
            <w:rStyle w:val="Hyperlink"/>
          </w:rPr>
          <w:t>https://docs.djangoproject.com/en/4.2/howto/static-files/</w:t>
        </w:r>
      </w:hyperlink>
    </w:p>
    <w:p w14:paraId="3A8ECF43" w14:textId="43BBC2E8" w:rsidR="000C6602" w:rsidRDefault="00C51C8E" w:rsidP="00C51C8E">
      <w:pPr>
        <w:pStyle w:val="NormalWeb"/>
        <w:spacing w:before="0" w:beforeAutospacing="0" w:after="0" w:afterAutospacing="0"/>
      </w:pPr>
      <w:hyperlink r:id="rId5" w:history="1">
        <w:r w:rsidR="00A81C8A" w:rsidRPr="00A81C8A">
          <w:rPr>
            <w:rStyle w:val="Hyperlink"/>
            <w:sz w:val="22"/>
            <w:szCs w:val="22"/>
          </w:rPr>
          <w:t>https://docs.djangoproject.com/en/4.2/howto/static-files/deployment/</w:t>
        </w:r>
      </w:hyperlink>
    </w:p>
    <w:p w14:paraId="1C6E70C9" w14:textId="77777777" w:rsidR="00C51C8E" w:rsidRDefault="00C51C8E"/>
    <w:sectPr w:rsidR="00C51C8E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C6602"/>
    <w:rsid w:val="001D3A98"/>
    <w:rsid w:val="00292B75"/>
    <w:rsid w:val="002B4A67"/>
    <w:rsid w:val="0034170B"/>
    <w:rsid w:val="00380A5A"/>
    <w:rsid w:val="00553C88"/>
    <w:rsid w:val="005A5320"/>
    <w:rsid w:val="009F40ED"/>
    <w:rsid w:val="00A81C8A"/>
    <w:rsid w:val="00B80C92"/>
    <w:rsid w:val="00B97CAD"/>
    <w:rsid w:val="00C03FA9"/>
    <w:rsid w:val="00C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81C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2/howto/static-files/deployment/" TargetMode="External"/><Relationship Id="rId4" Type="http://schemas.openxmlformats.org/officeDocument/2006/relationships/hyperlink" Target="https://docs.djangoproject.com/en/4.2/howto/static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6</cp:revision>
  <dcterms:created xsi:type="dcterms:W3CDTF">2023-03-09T22:13:00Z</dcterms:created>
  <dcterms:modified xsi:type="dcterms:W3CDTF">2023-05-17T21:18:00Z</dcterms:modified>
</cp:coreProperties>
</file>