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auGrille4-Accentuation1"/>
        <w:tblW w:w="9198" w:type="dxa"/>
        <w:tblLook w:val="04A0" w:firstRow="1" w:lastRow="0" w:firstColumn="1" w:lastColumn="0" w:noHBand="0" w:noVBand="1"/>
      </w:tblPr>
      <w:tblGrid>
        <w:gridCol w:w="2265"/>
        <w:gridCol w:w="2401"/>
        <w:gridCol w:w="2266"/>
        <w:gridCol w:w="2266"/>
      </w:tblGrid>
      <w:tr w:rsidR="00B233EC" w14:paraId="1DAD6361" w14:textId="77777777" w:rsidTr="00B233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A165D28" w14:textId="684AE7C3" w:rsidR="00B233EC" w:rsidRDefault="00B233EC">
            <w:r>
              <w:t>Mnémonique</w:t>
            </w:r>
          </w:p>
        </w:tc>
        <w:tc>
          <w:tcPr>
            <w:tcW w:w="2401" w:type="dxa"/>
          </w:tcPr>
          <w:p w14:paraId="2700A4AB" w14:textId="3CC522FE" w:rsidR="00B233EC" w:rsidRDefault="00B233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2266" w:type="dxa"/>
          </w:tcPr>
          <w:p w14:paraId="5EBA057E" w14:textId="2C9C810D" w:rsidR="00B233EC" w:rsidRDefault="00B233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266" w:type="dxa"/>
          </w:tcPr>
          <w:p w14:paraId="217196A8" w14:textId="1183F41A" w:rsidR="00B233EC" w:rsidRDefault="00B233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</w:t>
            </w:r>
          </w:p>
        </w:tc>
      </w:tr>
      <w:tr w:rsidR="00B233EC" w14:paraId="404C792E" w14:textId="77777777" w:rsidTr="00B23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D0CC689" w14:textId="68C9CD1B" w:rsidR="00B233EC" w:rsidRDefault="00B233EC">
            <w:r>
              <w:t>type_de_plat</w:t>
            </w:r>
          </w:p>
        </w:tc>
        <w:tc>
          <w:tcPr>
            <w:tcW w:w="2401" w:type="dxa"/>
          </w:tcPr>
          <w:p w14:paraId="1E29542F" w14:textId="64BD03FB" w:rsidR="00B233EC" w:rsidRDefault="00B23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entrée,  plat ou dessert</w:t>
            </w:r>
          </w:p>
        </w:tc>
        <w:tc>
          <w:tcPr>
            <w:tcW w:w="2266" w:type="dxa"/>
          </w:tcPr>
          <w:p w14:paraId="328F48FF" w14:textId="7E8AF54B" w:rsidR="00B233EC" w:rsidRDefault="00B23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alphanumérique</w:t>
            </w:r>
          </w:p>
        </w:tc>
        <w:tc>
          <w:tcPr>
            <w:tcW w:w="2266" w:type="dxa"/>
          </w:tcPr>
          <w:p w14:paraId="3DF021C6" w14:textId="77777777" w:rsidR="00B233EC" w:rsidRDefault="00B23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33EC" w14:paraId="226FEA04" w14:textId="77777777" w:rsidTr="00B233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7FE3D5C" w14:textId="0CC41C79" w:rsidR="00B233EC" w:rsidRDefault="00B233EC">
            <w:r>
              <w:t>prix_du_plat</w:t>
            </w:r>
          </w:p>
        </w:tc>
        <w:tc>
          <w:tcPr>
            <w:tcW w:w="2401" w:type="dxa"/>
          </w:tcPr>
          <w:p w14:paraId="7F84C9B6" w14:textId="77777777" w:rsidR="00B233EC" w:rsidRDefault="00B23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243B3C69" w14:textId="3D5D1234" w:rsidR="00B233EC" w:rsidRDefault="00B23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2266" w:type="dxa"/>
          </w:tcPr>
          <w:p w14:paraId="0F895433" w14:textId="77777777" w:rsidR="00B233EC" w:rsidRDefault="00B23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33EC" w14:paraId="48B995F0" w14:textId="77777777" w:rsidTr="00B23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0DC3D70" w14:textId="3ACD14F9" w:rsidR="00B233EC" w:rsidRDefault="00B233EC">
            <w:r>
              <w:t>description_du_plat</w:t>
            </w:r>
          </w:p>
        </w:tc>
        <w:tc>
          <w:tcPr>
            <w:tcW w:w="2401" w:type="dxa"/>
          </w:tcPr>
          <w:p w14:paraId="6C2DB139" w14:textId="77777777" w:rsidR="00B233EC" w:rsidRDefault="00B23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2FF4D91C" w14:textId="7B4D3718" w:rsidR="00B233EC" w:rsidRDefault="00B23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alphanumérique</w:t>
            </w:r>
          </w:p>
        </w:tc>
        <w:tc>
          <w:tcPr>
            <w:tcW w:w="2266" w:type="dxa"/>
          </w:tcPr>
          <w:p w14:paraId="5F39D552" w14:textId="77777777" w:rsidR="00B233EC" w:rsidRDefault="00B23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33EC" w14:paraId="79C21F4D" w14:textId="77777777" w:rsidTr="00B233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93664F2" w14:textId="5A251E8E" w:rsidR="00B233EC" w:rsidRDefault="00B233EC">
            <w:r>
              <w:t>nom_de_plat</w:t>
            </w:r>
          </w:p>
        </w:tc>
        <w:tc>
          <w:tcPr>
            <w:tcW w:w="2401" w:type="dxa"/>
          </w:tcPr>
          <w:p w14:paraId="46CB6BCC" w14:textId="77777777" w:rsidR="00B233EC" w:rsidRDefault="00B23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04F34508" w14:textId="4E092E3B" w:rsidR="00B233EC" w:rsidRDefault="00B23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2266" w:type="dxa"/>
          </w:tcPr>
          <w:p w14:paraId="03AC082C" w14:textId="77777777" w:rsidR="00B233EC" w:rsidRDefault="00B23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33EC" w14:paraId="222B5655" w14:textId="77777777" w:rsidTr="00B23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3FC439F" w14:textId="77777777" w:rsidR="00B233EC" w:rsidRDefault="00B233EC"/>
        </w:tc>
        <w:tc>
          <w:tcPr>
            <w:tcW w:w="2401" w:type="dxa"/>
          </w:tcPr>
          <w:p w14:paraId="4FBADC97" w14:textId="77777777" w:rsidR="00B233EC" w:rsidRDefault="00B23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4EAD5EAD" w14:textId="77777777" w:rsidR="00B233EC" w:rsidRDefault="00B23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6C15FA2C" w14:textId="77777777" w:rsidR="00B233EC" w:rsidRDefault="00B23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33EC" w14:paraId="10CA500A" w14:textId="77777777" w:rsidTr="00B233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61BC3C1" w14:textId="77777777" w:rsidR="00B233EC" w:rsidRDefault="00B233EC"/>
        </w:tc>
        <w:tc>
          <w:tcPr>
            <w:tcW w:w="2401" w:type="dxa"/>
          </w:tcPr>
          <w:p w14:paraId="6231A438" w14:textId="77777777" w:rsidR="00B233EC" w:rsidRDefault="00B23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2575E1C5" w14:textId="77777777" w:rsidR="00B233EC" w:rsidRDefault="00B23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36630BD9" w14:textId="77777777" w:rsidR="00B233EC" w:rsidRDefault="00B23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33EC" w14:paraId="1DB292E1" w14:textId="77777777" w:rsidTr="00B23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3B36C44" w14:textId="77777777" w:rsidR="00B233EC" w:rsidRDefault="00B233EC"/>
        </w:tc>
        <w:tc>
          <w:tcPr>
            <w:tcW w:w="2401" w:type="dxa"/>
          </w:tcPr>
          <w:p w14:paraId="754D51EE" w14:textId="77777777" w:rsidR="00B233EC" w:rsidRDefault="00B23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324D0083" w14:textId="77777777" w:rsidR="00B233EC" w:rsidRDefault="00B23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4F196E8A" w14:textId="77777777" w:rsidR="00B233EC" w:rsidRDefault="00B23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33EC" w14:paraId="6563F273" w14:textId="77777777" w:rsidTr="00B233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FD13B5E" w14:textId="77777777" w:rsidR="00B233EC" w:rsidRDefault="00B233EC"/>
        </w:tc>
        <w:tc>
          <w:tcPr>
            <w:tcW w:w="2401" w:type="dxa"/>
          </w:tcPr>
          <w:p w14:paraId="08DF5A7F" w14:textId="77777777" w:rsidR="00B233EC" w:rsidRDefault="00B23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7B9F6957" w14:textId="77777777" w:rsidR="00B233EC" w:rsidRDefault="00B23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2D991914" w14:textId="77777777" w:rsidR="00B233EC" w:rsidRDefault="00B23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33EC" w14:paraId="777EF36E" w14:textId="77777777" w:rsidTr="00B23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6406093" w14:textId="77777777" w:rsidR="00B233EC" w:rsidRDefault="00B233EC"/>
        </w:tc>
        <w:tc>
          <w:tcPr>
            <w:tcW w:w="2401" w:type="dxa"/>
          </w:tcPr>
          <w:p w14:paraId="5EC5C1D7" w14:textId="77777777" w:rsidR="00B233EC" w:rsidRDefault="00B23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63AA3829" w14:textId="77777777" w:rsidR="00B233EC" w:rsidRDefault="00B23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14395BAF" w14:textId="77777777" w:rsidR="00B233EC" w:rsidRDefault="00B23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33EC" w14:paraId="5F68F146" w14:textId="77777777" w:rsidTr="00B233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A371B00" w14:textId="77777777" w:rsidR="00B233EC" w:rsidRDefault="00B233EC"/>
        </w:tc>
        <w:tc>
          <w:tcPr>
            <w:tcW w:w="2401" w:type="dxa"/>
          </w:tcPr>
          <w:p w14:paraId="0F13BB20" w14:textId="77777777" w:rsidR="00B233EC" w:rsidRDefault="00B23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02FE723A" w14:textId="77777777" w:rsidR="00B233EC" w:rsidRDefault="00B23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7670C600" w14:textId="77777777" w:rsidR="00B233EC" w:rsidRDefault="00B23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33EC" w14:paraId="738A9111" w14:textId="77777777" w:rsidTr="00B23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DAA7FF5" w14:textId="77777777" w:rsidR="00B233EC" w:rsidRDefault="00B233EC"/>
        </w:tc>
        <w:tc>
          <w:tcPr>
            <w:tcW w:w="2401" w:type="dxa"/>
          </w:tcPr>
          <w:p w14:paraId="40FBD0D7" w14:textId="77777777" w:rsidR="00B233EC" w:rsidRDefault="00B23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1787A53E" w14:textId="77777777" w:rsidR="00B233EC" w:rsidRDefault="00B23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49DB0CE5" w14:textId="77777777" w:rsidR="00B233EC" w:rsidRDefault="00B23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33EC" w14:paraId="0A20911B" w14:textId="77777777" w:rsidTr="00B233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4C19C9E" w14:textId="77777777" w:rsidR="00B233EC" w:rsidRDefault="00B233EC"/>
        </w:tc>
        <w:tc>
          <w:tcPr>
            <w:tcW w:w="2401" w:type="dxa"/>
          </w:tcPr>
          <w:p w14:paraId="52A22081" w14:textId="77777777" w:rsidR="00B233EC" w:rsidRDefault="00B23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30C5DD2A" w14:textId="77777777" w:rsidR="00B233EC" w:rsidRDefault="00B23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31C2681B" w14:textId="77777777" w:rsidR="00B233EC" w:rsidRDefault="00B23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33EC" w14:paraId="51B05DC0" w14:textId="77777777" w:rsidTr="00B23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9C50C55" w14:textId="77777777" w:rsidR="00B233EC" w:rsidRDefault="00B233EC"/>
        </w:tc>
        <w:tc>
          <w:tcPr>
            <w:tcW w:w="2401" w:type="dxa"/>
          </w:tcPr>
          <w:p w14:paraId="0776E29D" w14:textId="77777777" w:rsidR="00B233EC" w:rsidRDefault="00B23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76E04A51" w14:textId="77777777" w:rsidR="00B233EC" w:rsidRDefault="00B23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159008DA" w14:textId="77777777" w:rsidR="00B233EC" w:rsidRDefault="00B23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33EC" w14:paraId="6F82B5AC" w14:textId="77777777" w:rsidTr="00B233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FAA9B51" w14:textId="77777777" w:rsidR="00B233EC" w:rsidRDefault="00B233EC"/>
        </w:tc>
        <w:tc>
          <w:tcPr>
            <w:tcW w:w="2401" w:type="dxa"/>
          </w:tcPr>
          <w:p w14:paraId="3F152ED2" w14:textId="77777777" w:rsidR="00B233EC" w:rsidRDefault="00B23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2AB20834" w14:textId="77777777" w:rsidR="00B233EC" w:rsidRDefault="00B23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0AF18B89" w14:textId="77777777" w:rsidR="00B233EC" w:rsidRDefault="00B23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33EC" w14:paraId="2B0F8B9B" w14:textId="77777777" w:rsidTr="00B23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2E9043C" w14:textId="77777777" w:rsidR="00B233EC" w:rsidRDefault="00B233EC"/>
        </w:tc>
        <w:tc>
          <w:tcPr>
            <w:tcW w:w="2401" w:type="dxa"/>
          </w:tcPr>
          <w:p w14:paraId="7054767E" w14:textId="77777777" w:rsidR="00B233EC" w:rsidRDefault="00B23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7352B3FC" w14:textId="77777777" w:rsidR="00B233EC" w:rsidRDefault="00B23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46CFC042" w14:textId="77777777" w:rsidR="00B233EC" w:rsidRDefault="00B23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33EC" w14:paraId="3989CFC9" w14:textId="77777777" w:rsidTr="00B233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9A70247" w14:textId="77777777" w:rsidR="00B233EC" w:rsidRDefault="00B233EC"/>
        </w:tc>
        <w:tc>
          <w:tcPr>
            <w:tcW w:w="2401" w:type="dxa"/>
          </w:tcPr>
          <w:p w14:paraId="570F3E14" w14:textId="77777777" w:rsidR="00B233EC" w:rsidRDefault="00B23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7ECD5F67" w14:textId="77777777" w:rsidR="00B233EC" w:rsidRDefault="00B23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27D1DFF7" w14:textId="77777777" w:rsidR="00B233EC" w:rsidRDefault="00B23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710562D" w14:textId="77777777" w:rsidR="00782C5C" w:rsidRDefault="00782C5C"/>
    <w:sectPr w:rsidR="00782C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B9B"/>
    <w:rsid w:val="000B1883"/>
    <w:rsid w:val="00504359"/>
    <w:rsid w:val="006B5A19"/>
    <w:rsid w:val="00782C5C"/>
    <w:rsid w:val="00B233EC"/>
    <w:rsid w:val="00C6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A4A7F"/>
  <w15:chartTrackingRefBased/>
  <w15:docId w15:val="{BE4A9696-C8D3-42F7-9514-20D6646AA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23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B233E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211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DEVOLDERE Mickael</dc:creator>
  <cp:keywords/>
  <dc:description/>
  <cp:lastModifiedBy>DEVOLDERE Mickael</cp:lastModifiedBy>
  <cp:revision>2</cp:revision>
  <dcterms:created xsi:type="dcterms:W3CDTF">2023-05-17T07:59:00Z</dcterms:created>
  <dcterms:modified xsi:type="dcterms:W3CDTF">2023-05-17T08:02:00Z</dcterms:modified>
</cp:coreProperties>
</file>