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:rsidR="005D1812" w:rsidRDefault="005D1CD4" w:rsidP="005D1812">
      <w:pPr>
        <w:jc w:val="center"/>
        <w:rPr>
          <w:lang w:val="br-FR"/>
        </w:rPr>
      </w:pPr>
      <w:hyperlink r:id="rId5" w:history="1">
        <w:r w:rsidR="005D1812" w:rsidRPr="0071186D">
          <w:rPr>
            <w:rStyle w:val="Lienhypertexte"/>
            <w:lang w:val="br-FR"/>
          </w:rPr>
          <w:t>https://arfp.github.io/tp/databases/hebergement-social/</w:t>
        </w:r>
      </w:hyperlink>
    </w:p>
    <w:p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:rsidR="005D1812" w:rsidRDefault="005D1812">
      <w:pPr>
        <w:rPr>
          <w:lang w:val="br-FR"/>
        </w:rPr>
      </w:pPr>
    </w:p>
    <w:p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F3604A">
            <w:pPr>
              <w:rPr>
                <w:lang w:val="br-FR"/>
              </w:rPr>
            </w:pPr>
            <w:r>
              <w:rPr>
                <w:lang w:val="br-FR"/>
              </w:rPr>
              <w:t>ROLES</w:t>
            </w:r>
          </w:p>
        </w:tc>
        <w:tc>
          <w:tcPr>
            <w:tcW w:w="1830" w:type="dxa"/>
          </w:tcPr>
          <w:p w:rsidR="00947E54" w:rsidRDefault="00F36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F360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role</w:t>
            </w:r>
            <w:r w:rsidR="00947E54">
              <w:rPr>
                <w:lang w:val="br-FR"/>
              </w:rPr>
              <w:t>_name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PEOPLE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person_firstname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person_birthdate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person_hiredate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d'embauche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YYY-MM-DD, optiionnel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person_active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Présent ou non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Boolean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</w:tr>
    </w:tbl>
    <w:p w:rsidR="005D1812" w:rsidRDefault="005D1812">
      <w:pPr>
        <w:rPr>
          <w:lang w:val="br-FR"/>
        </w:rPr>
      </w:pPr>
    </w:p>
    <w:p w:rsidR="005D1812" w:rsidRPr="005D1812" w:rsidRDefault="008A6A2A">
      <w:pPr>
        <w:rPr>
          <w:lang w:val="br-FR"/>
        </w:rPr>
      </w:pPr>
      <w:r>
        <w:rPr>
          <w:lang w:val="br-FR"/>
        </w:rPr>
        <w:t xml:space="preserve">1 personne possède 1 et 1 seul </w:t>
      </w:r>
      <w:r w:rsidR="005D1CD4">
        <w:rPr>
          <w:lang w:val="br-FR"/>
        </w:rPr>
        <w:t>rôle</w:t>
      </w:r>
      <w:r w:rsidR="00E707E9">
        <w:rPr>
          <w:lang w:val="br-FR"/>
        </w:rPr>
        <w:br/>
        <w:t xml:space="preserve">1 </w:t>
      </w:r>
      <w:r w:rsidR="005D1CD4">
        <w:rPr>
          <w:lang w:val="br-FR"/>
        </w:rPr>
        <w:t>rôle</w:t>
      </w:r>
      <w:bookmarkStart w:id="0" w:name="_GoBack"/>
      <w:bookmarkEnd w:id="0"/>
      <w:r w:rsidR="00E707E9">
        <w:rPr>
          <w:lang w:val="br-FR"/>
        </w:rPr>
        <w:t xml:space="preserve"> est possédé par 0 ou plusieurs personnes</w:t>
      </w:r>
    </w:p>
    <w:sectPr w:rsidR="005D1812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C8"/>
    <w:rsid w:val="000A135F"/>
    <w:rsid w:val="0044649B"/>
    <w:rsid w:val="005910B3"/>
    <w:rsid w:val="005D1812"/>
    <w:rsid w:val="005D1CD4"/>
    <w:rsid w:val="008227E8"/>
    <w:rsid w:val="008A6A2A"/>
    <w:rsid w:val="00947E54"/>
    <w:rsid w:val="00980CAC"/>
    <w:rsid w:val="00A61CEA"/>
    <w:rsid w:val="00E707E9"/>
    <w:rsid w:val="00E861C8"/>
    <w:rsid w:val="00F3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hebergement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7</cp:revision>
  <dcterms:created xsi:type="dcterms:W3CDTF">2022-08-29T08:45:00Z</dcterms:created>
  <dcterms:modified xsi:type="dcterms:W3CDTF">2022-08-30T07:21:00Z</dcterms:modified>
</cp:coreProperties>
</file>