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843AB" w14:textId="6AA95A16" w:rsidR="00A55325" w:rsidRPr="00923FA2" w:rsidRDefault="00A55325" w:rsidP="00A55325">
      <w:pPr>
        <w:rPr>
          <w:b/>
          <w:bCs/>
          <w:sz w:val="28"/>
          <w:szCs w:val="28"/>
        </w:rPr>
      </w:pPr>
      <w:proofErr w:type="gramStart"/>
      <w:r w:rsidRPr="00923FA2">
        <w:rPr>
          <w:b/>
          <w:bCs/>
          <w:sz w:val="28"/>
          <w:szCs w:val="28"/>
        </w:rPr>
        <w:t>S  =</w:t>
      </w:r>
      <w:proofErr w:type="gramEnd"/>
      <w:r w:rsidRPr="00923FA2">
        <w:rPr>
          <w:b/>
          <w:bCs/>
          <w:sz w:val="28"/>
          <w:szCs w:val="28"/>
        </w:rPr>
        <w:t xml:space="preserve"> </w:t>
      </w:r>
      <w:r w:rsidRPr="00923FA2">
        <w:rPr>
          <w:b/>
          <w:bCs/>
          <w:sz w:val="28"/>
          <w:szCs w:val="28"/>
        </w:rPr>
        <w:t>C.(A./B+/A.B)</w:t>
      </w:r>
      <w:sdt>
        <w:sdtPr>
          <w:rPr>
            <w:rFonts w:ascii="Cambria Math" w:hAnsi="Cambria Math"/>
            <w:b/>
            <w:bCs/>
            <w:i/>
            <w:sz w:val="28"/>
            <w:szCs w:val="28"/>
          </w:rPr>
          <w:id w:val="414435380"/>
          <w:placeholder>
            <w:docPart w:val="DefaultPlaceholder_2098659788"/>
          </w:placeholder>
          <w:temporary/>
          <w:showingPlcHdr/>
          <w:equation/>
        </w:sdtPr>
        <w:sdtContent>
          <m:oMath>
            <m:r>
              <w:rPr>
                <w:rStyle w:val="Textedelespacerserv"/>
                <w:rFonts w:ascii="Cambria Math" w:hAnsi="Cambria Math"/>
              </w:rPr>
              <m:t>Tapez une équation ici.</m:t>
            </m:r>
          </m:oMath>
        </w:sdtContent>
      </w:sdt>
    </w:p>
    <w:p w14:paraId="4281F798" w14:textId="08584F7F" w:rsidR="00A55325" w:rsidRDefault="00A55325" w:rsidP="00A55325">
      <w:r>
        <w:t xml:space="preserve">S = </w:t>
      </w:r>
      <w:r>
        <w:t>C./A./B + C./</w:t>
      </w:r>
      <w:proofErr w:type="gramStart"/>
      <w:r>
        <w:t>A.B</w:t>
      </w:r>
      <w:proofErr w:type="gramEnd"/>
      <w:r>
        <w:t xml:space="preserve"> + C.A./B</w:t>
      </w:r>
    </w:p>
    <w:p w14:paraId="39B6ABD9" w14:textId="5C545F6A" w:rsidR="004318D9" w:rsidRDefault="00A55325" w:rsidP="00A55325">
      <w:proofErr w:type="gramStart"/>
      <w:r>
        <w:t>S  =</w:t>
      </w:r>
      <w:proofErr w:type="gramEnd"/>
      <w:r w:rsidR="00923FA2">
        <w:t xml:space="preserve"> </w:t>
      </w:r>
      <w:r>
        <w:t>C(/A./B + /A.B + A./B)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A55325" w14:paraId="5558AAD6" w14:textId="77777777" w:rsidTr="00A55325">
        <w:tc>
          <w:tcPr>
            <w:tcW w:w="2265" w:type="dxa"/>
          </w:tcPr>
          <w:p w14:paraId="3720180E" w14:textId="459EBB4B" w:rsidR="00A55325" w:rsidRDefault="00A55325" w:rsidP="00A55325">
            <w:r>
              <w:t>A</w:t>
            </w:r>
          </w:p>
        </w:tc>
        <w:tc>
          <w:tcPr>
            <w:tcW w:w="2265" w:type="dxa"/>
          </w:tcPr>
          <w:p w14:paraId="6547AB26" w14:textId="75840722" w:rsidR="00A55325" w:rsidRDefault="00A55325" w:rsidP="00A55325">
            <w:r>
              <w:t>B</w:t>
            </w:r>
          </w:p>
        </w:tc>
        <w:tc>
          <w:tcPr>
            <w:tcW w:w="2266" w:type="dxa"/>
          </w:tcPr>
          <w:p w14:paraId="097DB763" w14:textId="651289DA" w:rsidR="00A55325" w:rsidRDefault="00A55325" w:rsidP="00A55325">
            <w:r>
              <w:t>C</w:t>
            </w:r>
          </w:p>
        </w:tc>
        <w:tc>
          <w:tcPr>
            <w:tcW w:w="2266" w:type="dxa"/>
          </w:tcPr>
          <w:p w14:paraId="36F0F7A1" w14:textId="133F5C9F" w:rsidR="00A55325" w:rsidRDefault="00A55325" w:rsidP="00A55325">
            <w:r>
              <w:t>S</w:t>
            </w:r>
          </w:p>
        </w:tc>
      </w:tr>
      <w:tr w:rsidR="00A55325" w14:paraId="6029E5A8" w14:textId="77777777" w:rsidTr="00A55325">
        <w:tc>
          <w:tcPr>
            <w:tcW w:w="2265" w:type="dxa"/>
          </w:tcPr>
          <w:p w14:paraId="6938B858" w14:textId="12244AC1" w:rsidR="00A55325" w:rsidRDefault="00A55325" w:rsidP="00A55325">
            <w:r>
              <w:t>1</w:t>
            </w:r>
          </w:p>
        </w:tc>
        <w:tc>
          <w:tcPr>
            <w:tcW w:w="2265" w:type="dxa"/>
          </w:tcPr>
          <w:p w14:paraId="400502B4" w14:textId="155499A5" w:rsidR="00A55325" w:rsidRDefault="00A55325" w:rsidP="00A55325">
            <w:r>
              <w:t>1</w:t>
            </w:r>
          </w:p>
        </w:tc>
        <w:tc>
          <w:tcPr>
            <w:tcW w:w="2266" w:type="dxa"/>
          </w:tcPr>
          <w:p w14:paraId="1B457B19" w14:textId="69970603" w:rsidR="00A55325" w:rsidRDefault="00A55325" w:rsidP="00A55325">
            <w:r>
              <w:t>1</w:t>
            </w:r>
          </w:p>
        </w:tc>
        <w:tc>
          <w:tcPr>
            <w:tcW w:w="2266" w:type="dxa"/>
          </w:tcPr>
          <w:p w14:paraId="53904167" w14:textId="522718CE" w:rsidR="00A55325" w:rsidRDefault="00F4526C" w:rsidP="00A55325">
            <w:r>
              <w:t>0</w:t>
            </w:r>
          </w:p>
        </w:tc>
      </w:tr>
      <w:tr w:rsidR="00A55325" w14:paraId="2CC28F1A" w14:textId="77777777" w:rsidTr="00A55325">
        <w:tc>
          <w:tcPr>
            <w:tcW w:w="2265" w:type="dxa"/>
          </w:tcPr>
          <w:p w14:paraId="28E880DB" w14:textId="4C374CA3" w:rsidR="00A55325" w:rsidRDefault="00A55325" w:rsidP="00A55325">
            <w:r>
              <w:t>1</w:t>
            </w:r>
          </w:p>
        </w:tc>
        <w:tc>
          <w:tcPr>
            <w:tcW w:w="2265" w:type="dxa"/>
          </w:tcPr>
          <w:p w14:paraId="7AA42374" w14:textId="0083E96D" w:rsidR="00A55325" w:rsidRDefault="00A55325" w:rsidP="00A55325">
            <w:r>
              <w:t>1</w:t>
            </w:r>
          </w:p>
        </w:tc>
        <w:tc>
          <w:tcPr>
            <w:tcW w:w="2266" w:type="dxa"/>
          </w:tcPr>
          <w:p w14:paraId="05F10770" w14:textId="5F9EB6C3" w:rsidR="00A55325" w:rsidRDefault="00A55325" w:rsidP="00A55325">
            <w:r>
              <w:t>0</w:t>
            </w:r>
          </w:p>
        </w:tc>
        <w:tc>
          <w:tcPr>
            <w:tcW w:w="2266" w:type="dxa"/>
          </w:tcPr>
          <w:p w14:paraId="0AB7158E" w14:textId="40EF7625" w:rsidR="00A55325" w:rsidRDefault="00F4526C" w:rsidP="00A55325">
            <w:r>
              <w:t>0</w:t>
            </w:r>
          </w:p>
        </w:tc>
      </w:tr>
      <w:tr w:rsidR="00A55325" w14:paraId="2AF4DA65" w14:textId="77777777" w:rsidTr="00A55325">
        <w:tc>
          <w:tcPr>
            <w:tcW w:w="2265" w:type="dxa"/>
          </w:tcPr>
          <w:p w14:paraId="6DE6F900" w14:textId="66D65192" w:rsidR="00A55325" w:rsidRDefault="00A55325" w:rsidP="00A55325">
            <w:r>
              <w:t>1</w:t>
            </w:r>
          </w:p>
        </w:tc>
        <w:tc>
          <w:tcPr>
            <w:tcW w:w="2265" w:type="dxa"/>
          </w:tcPr>
          <w:p w14:paraId="50EB6B16" w14:textId="47044793" w:rsidR="00A55325" w:rsidRDefault="00A55325" w:rsidP="00A55325">
            <w:r>
              <w:t>0</w:t>
            </w:r>
          </w:p>
        </w:tc>
        <w:tc>
          <w:tcPr>
            <w:tcW w:w="2266" w:type="dxa"/>
          </w:tcPr>
          <w:p w14:paraId="72780F05" w14:textId="55F550C4" w:rsidR="00A55325" w:rsidRDefault="00A55325" w:rsidP="00A55325">
            <w:r>
              <w:t>1</w:t>
            </w:r>
          </w:p>
        </w:tc>
        <w:tc>
          <w:tcPr>
            <w:tcW w:w="2266" w:type="dxa"/>
          </w:tcPr>
          <w:p w14:paraId="02E51F77" w14:textId="022250F4" w:rsidR="00A55325" w:rsidRDefault="00F4526C" w:rsidP="00A55325">
            <w:r>
              <w:t>1</w:t>
            </w:r>
          </w:p>
        </w:tc>
      </w:tr>
      <w:tr w:rsidR="00A55325" w14:paraId="4E35479F" w14:textId="77777777" w:rsidTr="00A55325">
        <w:tc>
          <w:tcPr>
            <w:tcW w:w="2265" w:type="dxa"/>
          </w:tcPr>
          <w:p w14:paraId="346ADF7C" w14:textId="3F28417A" w:rsidR="00A55325" w:rsidRDefault="00A55325" w:rsidP="00A55325">
            <w:r>
              <w:t>1</w:t>
            </w:r>
          </w:p>
        </w:tc>
        <w:tc>
          <w:tcPr>
            <w:tcW w:w="2265" w:type="dxa"/>
          </w:tcPr>
          <w:p w14:paraId="030C617B" w14:textId="0664A9BC" w:rsidR="00A55325" w:rsidRDefault="00A55325" w:rsidP="00A55325">
            <w:r>
              <w:t>0</w:t>
            </w:r>
          </w:p>
        </w:tc>
        <w:tc>
          <w:tcPr>
            <w:tcW w:w="2266" w:type="dxa"/>
          </w:tcPr>
          <w:p w14:paraId="0D045F76" w14:textId="5ED03E8D" w:rsidR="00A55325" w:rsidRDefault="00A55325" w:rsidP="00A55325">
            <w:r>
              <w:t>0</w:t>
            </w:r>
          </w:p>
        </w:tc>
        <w:tc>
          <w:tcPr>
            <w:tcW w:w="2266" w:type="dxa"/>
          </w:tcPr>
          <w:p w14:paraId="7BCEF90C" w14:textId="3D944514" w:rsidR="00A55325" w:rsidRDefault="00F4526C" w:rsidP="00A55325">
            <w:r>
              <w:t>0</w:t>
            </w:r>
          </w:p>
        </w:tc>
      </w:tr>
      <w:tr w:rsidR="00A55325" w14:paraId="35E4065C" w14:textId="77777777" w:rsidTr="00A55325">
        <w:tc>
          <w:tcPr>
            <w:tcW w:w="2265" w:type="dxa"/>
          </w:tcPr>
          <w:p w14:paraId="2AC3285A" w14:textId="75FC9C55" w:rsidR="00A55325" w:rsidRDefault="00A55325" w:rsidP="00A55325">
            <w:r>
              <w:t>0</w:t>
            </w:r>
          </w:p>
        </w:tc>
        <w:tc>
          <w:tcPr>
            <w:tcW w:w="2265" w:type="dxa"/>
          </w:tcPr>
          <w:p w14:paraId="1BEFD086" w14:textId="77066568" w:rsidR="00A55325" w:rsidRDefault="00A55325" w:rsidP="00A55325">
            <w:r>
              <w:t>1</w:t>
            </w:r>
          </w:p>
        </w:tc>
        <w:tc>
          <w:tcPr>
            <w:tcW w:w="2266" w:type="dxa"/>
          </w:tcPr>
          <w:p w14:paraId="5A1F77A0" w14:textId="4B6D42CA" w:rsidR="00A55325" w:rsidRDefault="00A55325" w:rsidP="00A55325">
            <w:r>
              <w:t>1</w:t>
            </w:r>
          </w:p>
        </w:tc>
        <w:tc>
          <w:tcPr>
            <w:tcW w:w="2266" w:type="dxa"/>
          </w:tcPr>
          <w:p w14:paraId="043D11E4" w14:textId="79884534" w:rsidR="00A55325" w:rsidRDefault="00F4526C" w:rsidP="00A55325">
            <w:r>
              <w:t>1</w:t>
            </w:r>
          </w:p>
        </w:tc>
      </w:tr>
      <w:tr w:rsidR="00A55325" w14:paraId="7B5D7275" w14:textId="77777777" w:rsidTr="00A55325">
        <w:tc>
          <w:tcPr>
            <w:tcW w:w="2265" w:type="dxa"/>
          </w:tcPr>
          <w:p w14:paraId="0C6E7465" w14:textId="39A80A89" w:rsidR="00A55325" w:rsidRDefault="00A55325" w:rsidP="00A55325">
            <w:r>
              <w:t>0</w:t>
            </w:r>
          </w:p>
        </w:tc>
        <w:tc>
          <w:tcPr>
            <w:tcW w:w="2265" w:type="dxa"/>
          </w:tcPr>
          <w:p w14:paraId="0473F8AC" w14:textId="7EA90AB9" w:rsidR="00A55325" w:rsidRDefault="00A55325" w:rsidP="00A55325">
            <w:r>
              <w:t>1</w:t>
            </w:r>
          </w:p>
        </w:tc>
        <w:tc>
          <w:tcPr>
            <w:tcW w:w="2266" w:type="dxa"/>
          </w:tcPr>
          <w:p w14:paraId="701797E0" w14:textId="360D5D0F" w:rsidR="00A55325" w:rsidRDefault="00A55325" w:rsidP="00A55325">
            <w:r>
              <w:t>0</w:t>
            </w:r>
          </w:p>
        </w:tc>
        <w:tc>
          <w:tcPr>
            <w:tcW w:w="2266" w:type="dxa"/>
          </w:tcPr>
          <w:p w14:paraId="542A71D2" w14:textId="7C2AEFB9" w:rsidR="00A55325" w:rsidRDefault="00F4526C" w:rsidP="00A55325">
            <w:r>
              <w:t>0</w:t>
            </w:r>
          </w:p>
        </w:tc>
      </w:tr>
      <w:tr w:rsidR="00A55325" w14:paraId="4D8149D0" w14:textId="77777777" w:rsidTr="00A55325">
        <w:tc>
          <w:tcPr>
            <w:tcW w:w="2265" w:type="dxa"/>
          </w:tcPr>
          <w:p w14:paraId="2526B07E" w14:textId="39B7DA0C" w:rsidR="00A55325" w:rsidRDefault="00A55325" w:rsidP="00A55325">
            <w:r>
              <w:t>0</w:t>
            </w:r>
          </w:p>
        </w:tc>
        <w:tc>
          <w:tcPr>
            <w:tcW w:w="2265" w:type="dxa"/>
          </w:tcPr>
          <w:p w14:paraId="584DAA30" w14:textId="5D34D0C7" w:rsidR="00A55325" w:rsidRDefault="00A55325" w:rsidP="00A55325">
            <w:r>
              <w:t>0</w:t>
            </w:r>
          </w:p>
        </w:tc>
        <w:tc>
          <w:tcPr>
            <w:tcW w:w="2266" w:type="dxa"/>
          </w:tcPr>
          <w:p w14:paraId="3686DA2A" w14:textId="4E3A5B00" w:rsidR="00A55325" w:rsidRDefault="00A55325" w:rsidP="00A55325">
            <w:r>
              <w:t>1</w:t>
            </w:r>
          </w:p>
        </w:tc>
        <w:tc>
          <w:tcPr>
            <w:tcW w:w="2266" w:type="dxa"/>
          </w:tcPr>
          <w:p w14:paraId="6E6C5838" w14:textId="7BD3CE4E" w:rsidR="00A55325" w:rsidRDefault="00F4526C" w:rsidP="00A55325">
            <w:r>
              <w:t>0</w:t>
            </w:r>
          </w:p>
        </w:tc>
      </w:tr>
      <w:tr w:rsidR="00A55325" w14:paraId="0884DAED" w14:textId="77777777" w:rsidTr="00A55325">
        <w:tc>
          <w:tcPr>
            <w:tcW w:w="2265" w:type="dxa"/>
          </w:tcPr>
          <w:p w14:paraId="6400F385" w14:textId="2FC200BE" w:rsidR="00A55325" w:rsidRDefault="00A55325" w:rsidP="00A55325">
            <w:r>
              <w:t>0</w:t>
            </w:r>
          </w:p>
        </w:tc>
        <w:tc>
          <w:tcPr>
            <w:tcW w:w="2265" w:type="dxa"/>
          </w:tcPr>
          <w:p w14:paraId="138B2E07" w14:textId="40A34886" w:rsidR="00A55325" w:rsidRDefault="00A55325" w:rsidP="00A55325">
            <w:r>
              <w:t>0</w:t>
            </w:r>
          </w:p>
        </w:tc>
        <w:tc>
          <w:tcPr>
            <w:tcW w:w="2266" w:type="dxa"/>
          </w:tcPr>
          <w:p w14:paraId="5D718DEB" w14:textId="53220BCE" w:rsidR="00A55325" w:rsidRDefault="00A55325" w:rsidP="00A55325">
            <w:r>
              <w:t>0</w:t>
            </w:r>
          </w:p>
        </w:tc>
        <w:tc>
          <w:tcPr>
            <w:tcW w:w="2266" w:type="dxa"/>
          </w:tcPr>
          <w:p w14:paraId="685E663B" w14:textId="163B75C9" w:rsidR="00A55325" w:rsidRDefault="00F4526C" w:rsidP="00A55325">
            <w:r>
              <w:t>0</w:t>
            </w:r>
          </w:p>
        </w:tc>
      </w:tr>
    </w:tbl>
    <w:p w14:paraId="40298779" w14:textId="77777777" w:rsidR="00A55325" w:rsidRDefault="00A55325" w:rsidP="00A55325"/>
    <w:p w14:paraId="51678C9C" w14:textId="3EE92CFC" w:rsidR="00A55325" w:rsidRDefault="00A55325" w:rsidP="00A55325"/>
    <w:sectPr w:rsidR="00A553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523"/>
    <w:rsid w:val="001E4127"/>
    <w:rsid w:val="004318D9"/>
    <w:rsid w:val="00923FA2"/>
    <w:rsid w:val="00A55325"/>
    <w:rsid w:val="00EB7523"/>
    <w:rsid w:val="00F4526C"/>
    <w:rsid w:val="00FC6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A7913"/>
  <w15:chartTrackingRefBased/>
  <w15:docId w15:val="{67826A0B-F544-4518-8CC7-E6BFC20AC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553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923F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1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7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8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0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209865978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81B538D-FF7A-4235-8248-8A9FED1B7902}"/>
      </w:docPartPr>
      <w:docPartBody>
        <w:p w:rsidR="00000000" w:rsidRDefault="00041BA6">
          <w:r w:rsidRPr="00AC0A89">
            <w:rPr>
              <w:rStyle w:val="Textedelespacerserv"/>
            </w:rPr>
            <w:t>Tapez une équation ici.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BA6"/>
    <w:rsid w:val="00041BA6"/>
    <w:rsid w:val="002B4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041BA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28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DEVOLDERE Mickael</dc:creator>
  <cp:keywords/>
  <dc:description/>
  <cp:lastModifiedBy>DEVOLDERE Mickael</cp:lastModifiedBy>
  <cp:revision>5</cp:revision>
  <dcterms:created xsi:type="dcterms:W3CDTF">2023-04-21T08:04:00Z</dcterms:created>
  <dcterms:modified xsi:type="dcterms:W3CDTF">2023-04-21T09:08:00Z</dcterms:modified>
</cp:coreProperties>
</file>