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19B25" w14:textId="30FDCECB" w:rsidR="006A1BE3" w:rsidRDefault="006A1BE3" w:rsidP="00F268EA">
      <w:pPr>
        <w:pStyle w:val="Titre"/>
        <w:jc w:val="center"/>
      </w:pPr>
      <w:bookmarkStart w:id="0" w:name="_Toc46485971"/>
      <w:r>
        <w:t xml:space="preserve">Exercice </w:t>
      </w:r>
      <w:r w:rsidR="0059750A">
        <w:t>2</w:t>
      </w:r>
      <w:r>
        <w:t xml:space="preserve">. </w:t>
      </w:r>
      <w:bookmarkEnd w:id="0"/>
      <w:r w:rsidR="00EA228B">
        <w:t>EDITEUR</w:t>
      </w:r>
    </w:p>
    <w:p w14:paraId="1901A187" w14:textId="77777777" w:rsidR="00F268EA" w:rsidRPr="00F268EA" w:rsidRDefault="00F268EA" w:rsidP="00F268EA"/>
    <w:p w14:paraId="2CF618E7" w14:textId="77777777" w:rsidR="0059750A" w:rsidRDefault="0059750A" w:rsidP="0059750A">
      <w:r>
        <w:t xml:space="preserve">Un éditeur souhaite installer une base de données pour mémoriser les informations suivantes : </w:t>
      </w:r>
    </w:p>
    <w:p w14:paraId="782618D3" w14:textId="77777777" w:rsidR="0059750A" w:rsidRDefault="0059750A" w:rsidP="0059750A"/>
    <w:p w14:paraId="68935EB8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Les livres sont identifiés par leur no ISBN. </w:t>
      </w:r>
    </w:p>
    <w:p w14:paraId="78A5B3A6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Un livre possède un titre et un prix de vente. </w:t>
      </w:r>
    </w:p>
    <w:p w14:paraId="07E9DC59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Il est écrit par un ou plusieurs auteurs. </w:t>
      </w:r>
    </w:p>
    <w:p w14:paraId="31B6EB52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Chaque livre est tiré en une ou plusieurs éditions, datées et identifiées par leur ordre (première édition, seconde édition, etc.). </w:t>
      </w:r>
    </w:p>
    <w:p w14:paraId="516E69FA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Chaque édition comporte un certain nombre d'exemplaires. </w:t>
      </w:r>
    </w:p>
    <w:p w14:paraId="13E476B6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>Un livre peut être primé (Goncourt, Fémina etc...).</w:t>
      </w:r>
    </w:p>
    <w:p w14:paraId="3EAAE442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Les auteurs sont identifiés par leur nom et prénom et peuvent avoir un pseudonyme. </w:t>
      </w:r>
    </w:p>
    <w:p w14:paraId="3D037E09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>Pour chaque livre, un auteur perçoit des droits d'auteur, calculés comme un pourcentage du prix de vente (il est aussi fonction du nombre d'auteurs, du tirage, etc.).</w:t>
      </w:r>
    </w:p>
    <w:p w14:paraId="4A06F2BD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Les libraires (identifiés par leur nom et adresse complète) peuvent envoyer des commandes d'un ou plusieurs livres en quantité quelconque. </w:t>
      </w:r>
    </w:p>
    <w:p w14:paraId="0E0225D7" w14:textId="12472D5C" w:rsidR="006A1BE3" w:rsidRDefault="006A1BE3" w:rsidP="006A1BE3"/>
    <w:p w14:paraId="4FA3CE1B" w14:textId="51C73FAF" w:rsidR="006A1BE3" w:rsidRDefault="006A1BE3" w:rsidP="00BD1016"/>
    <w:p w14:paraId="2FB3128F" w14:textId="77777777" w:rsidR="00D5165A" w:rsidRDefault="00D5165A">
      <w:pPr>
        <w:spacing w:after="160" w:line="259" w:lineRule="auto"/>
        <w:rPr>
          <w:rFonts w:asciiTheme="majorHAnsi" w:eastAsiaTheme="majorEastAsia" w:hAnsiTheme="majorHAnsi" w:cstheme="majorBidi"/>
          <w:b/>
          <w:color w:val="1F3864" w:themeColor="accent1" w:themeShade="80"/>
          <w:sz w:val="24"/>
          <w:szCs w:val="24"/>
        </w:rPr>
      </w:pPr>
      <w:r>
        <w:br w:type="page"/>
      </w:r>
    </w:p>
    <w:p w14:paraId="63E2F8BC" w14:textId="38765BF8" w:rsidR="00BD1016" w:rsidRDefault="00BD1016" w:rsidP="00351EAF">
      <w:pPr>
        <w:pStyle w:val="Titre1"/>
      </w:pPr>
      <w:r>
        <w:lastRenderedPageBreak/>
        <w:t>Règles de gestion</w:t>
      </w:r>
    </w:p>
    <w:p w14:paraId="3F818063" w14:textId="1C4C5E7B" w:rsidR="00EA4F09" w:rsidRPr="00351EAF" w:rsidRDefault="00EA4F09" w:rsidP="00AA7C57"/>
    <w:p w14:paraId="02CA1CFC" w14:textId="403A137E" w:rsidR="00917BD1" w:rsidRDefault="00917BD1" w:rsidP="00C30F3B">
      <w:pPr>
        <w:pStyle w:val="Titre1"/>
      </w:pPr>
      <w:r>
        <w:t xml:space="preserve">Dictionnaire des données </w:t>
      </w:r>
    </w:p>
    <w:p w14:paraId="0F0A9BDF" w14:textId="77777777" w:rsidR="00C30F3B" w:rsidRPr="00C30F3B" w:rsidRDefault="00C30F3B" w:rsidP="00C30F3B"/>
    <w:tbl>
      <w:tblPr>
        <w:tblStyle w:val="TableauGrille4-Accentuation1"/>
        <w:tblW w:w="4962" w:type="pct"/>
        <w:tblLook w:val="04A0" w:firstRow="1" w:lastRow="0" w:firstColumn="1" w:lastColumn="0" w:noHBand="0" w:noVBand="1"/>
      </w:tblPr>
      <w:tblGrid>
        <w:gridCol w:w="2088"/>
        <w:gridCol w:w="3023"/>
        <w:gridCol w:w="726"/>
        <w:gridCol w:w="1176"/>
        <w:gridCol w:w="2824"/>
      </w:tblGrid>
      <w:tr w:rsidR="002F2136" w14:paraId="24B2EBF4" w14:textId="77777777" w:rsidTr="00624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69C926A" w14:textId="43B789D3" w:rsidR="0074528D" w:rsidRDefault="0074528D" w:rsidP="006A1BE3">
            <w:r>
              <w:t>Mnémonique</w:t>
            </w:r>
          </w:p>
        </w:tc>
        <w:tc>
          <w:tcPr>
            <w:tcW w:w="3023" w:type="dxa"/>
          </w:tcPr>
          <w:p w14:paraId="7FA9C84B" w14:textId="75BB660C" w:rsidR="0074528D" w:rsidRDefault="00A44651" w:rsidP="006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726" w:type="dxa"/>
          </w:tcPr>
          <w:p w14:paraId="2F75D2A5" w14:textId="312D0E4B" w:rsidR="0074528D" w:rsidRDefault="00395BF2" w:rsidP="006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76" w:type="dxa"/>
          </w:tcPr>
          <w:p w14:paraId="561EBEE9" w14:textId="72FE4754" w:rsidR="0074528D" w:rsidRDefault="00395BF2" w:rsidP="006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824" w:type="dxa"/>
          </w:tcPr>
          <w:p w14:paraId="748EC89C" w14:textId="306E7BB8" w:rsidR="0074528D" w:rsidRDefault="00395BF2" w:rsidP="006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 / Contraintes</w:t>
            </w:r>
          </w:p>
        </w:tc>
      </w:tr>
      <w:tr w:rsidR="00D5165A" w14:paraId="0F552DBD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3FBB768" w14:textId="1BBAFD74" w:rsidR="002728C2" w:rsidRPr="002F2136" w:rsidRDefault="002728C2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1AB80D8A" w14:textId="4CF2DAA6" w:rsidR="002728C2" w:rsidRPr="002F2136" w:rsidRDefault="002728C2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21EC2B3F" w14:textId="5674767F" w:rsidR="002728C2" w:rsidRPr="002F2136" w:rsidRDefault="002728C2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7C43C7A1" w14:textId="533C96DD" w:rsidR="002728C2" w:rsidRPr="002F2136" w:rsidRDefault="002728C2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4F4E7116" w14:textId="38D15F2A" w:rsidR="002728C2" w:rsidRPr="002F2136" w:rsidRDefault="002728C2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7353F843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016D69" w14:textId="09401EA6" w:rsidR="0074528D" w:rsidRPr="002F2136" w:rsidRDefault="0074528D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39CF0B9E" w14:textId="03345226" w:rsidR="0074528D" w:rsidRPr="002F2136" w:rsidRDefault="0074528D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56FD8842" w14:textId="41AC1F29" w:rsidR="0074528D" w:rsidRPr="002F2136" w:rsidRDefault="0074528D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57614057" w14:textId="0613D3AC" w:rsidR="0074528D" w:rsidRPr="002F2136" w:rsidRDefault="0074528D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48EE26D1" w14:textId="6F9A1B3D" w:rsidR="0074528D" w:rsidRPr="002F2136" w:rsidRDefault="0074528D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572C4B01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A21F0E" w14:textId="0A0FA5BB" w:rsidR="00487C79" w:rsidRPr="002F2136" w:rsidRDefault="00487C79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2F8E4AE8" w14:textId="3EF2F78D" w:rsidR="00487C79" w:rsidRPr="002F2136" w:rsidRDefault="00487C79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00DC7290" w14:textId="28FAF76E" w:rsidR="00487C79" w:rsidRPr="002F2136" w:rsidRDefault="00487C79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2423AE58" w14:textId="09CA17AD" w:rsidR="00487C79" w:rsidRPr="002F2136" w:rsidRDefault="00487C79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07E42A02" w14:textId="7BE48B8A" w:rsidR="00487C79" w:rsidRPr="002F2136" w:rsidRDefault="00487C79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51091A5D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01F1FF" w14:textId="4E70FB52" w:rsidR="0074528D" w:rsidRPr="002F2136" w:rsidRDefault="0074528D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2BADBB4C" w14:textId="4EEBFDB5" w:rsidR="0074528D" w:rsidRPr="002F2136" w:rsidRDefault="0074528D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42F72F98" w14:textId="138E2346" w:rsidR="0074528D" w:rsidRPr="002F2136" w:rsidRDefault="0074528D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1FE9C405" w14:textId="77777777" w:rsidR="0074528D" w:rsidRPr="002F2136" w:rsidRDefault="0074528D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6611B993" w14:textId="1555B1AE" w:rsidR="0074528D" w:rsidRPr="002F2136" w:rsidRDefault="0074528D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4B425091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92FF4E5" w14:textId="516D5A97" w:rsidR="00130E47" w:rsidRPr="002F2136" w:rsidRDefault="00130E47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3FD2FC23" w14:textId="7FFE14B5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1C1FA9CD" w14:textId="330FCB7C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05C1E435" w14:textId="71ED2E22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7A5C8AB6" w14:textId="5F664836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7B61B7EA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CC66D2E" w14:textId="4A6F420A" w:rsidR="00130E47" w:rsidRPr="002F2136" w:rsidRDefault="00130E47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535749C3" w14:textId="590FB3BD" w:rsidR="00130E47" w:rsidRPr="002F2136" w:rsidRDefault="00130E47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56B5A5B0" w14:textId="02A041FA" w:rsidR="00130E47" w:rsidRPr="002F2136" w:rsidRDefault="00130E47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11A247B4" w14:textId="0BF2F4A6" w:rsidR="00130E47" w:rsidRPr="002F2136" w:rsidRDefault="00130E47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19A5740C" w14:textId="6B392FFD" w:rsidR="00130E47" w:rsidRPr="002F2136" w:rsidRDefault="00130E47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1CE476D7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DEF107B" w14:textId="41819CA3" w:rsidR="00130E47" w:rsidRPr="002F2136" w:rsidRDefault="00130E47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77580C88" w14:textId="4D3D3E08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07E5B30C" w14:textId="5B5B00DE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12128DBB" w14:textId="61783375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6CD40583" w14:textId="29454516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277A9F9D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1A4F951" w14:textId="3BA1AA7C" w:rsidR="00130E47" w:rsidRPr="002F2136" w:rsidRDefault="00130E47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70FD770F" w14:textId="47770257" w:rsidR="00130E47" w:rsidRPr="002F2136" w:rsidRDefault="00130E47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46CD6419" w14:textId="7320AC18" w:rsidR="00130E47" w:rsidRPr="002F2136" w:rsidRDefault="00130E47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5085F16B" w14:textId="01B76169" w:rsidR="00130E47" w:rsidRPr="002F2136" w:rsidRDefault="00130E47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3D8B63A6" w14:textId="2462E9FD" w:rsidR="00130E47" w:rsidRPr="002F2136" w:rsidRDefault="00130E47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543B1EDD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BB6FCD4" w14:textId="6C97E943" w:rsidR="00130E47" w:rsidRPr="002F2136" w:rsidRDefault="00130E47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760E1EB7" w14:textId="6E3118F9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16BD3A2F" w14:textId="1E2AE21C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746DDF88" w14:textId="1EE04E5C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36256908" w14:textId="44161995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54E337DC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638D552" w14:textId="5C42E3DD" w:rsidR="00696754" w:rsidRPr="002F2136" w:rsidRDefault="00696754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4D5C6E73" w14:textId="4A9549F4" w:rsidR="00696754" w:rsidRPr="002F2136" w:rsidRDefault="00696754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6E060C70" w14:textId="655009CF" w:rsidR="00696754" w:rsidRPr="002F2136" w:rsidRDefault="00696754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79181CA5" w14:textId="1D6FCE74" w:rsidR="00696754" w:rsidRPr="002F2136" w:rsidRDefault="00696754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2D0FDECD" w14:textId="1ADCA342" w:rsidR="00696754" w:rsidRPr="002F2136" w:rsidRDefault="00696754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02D287E2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36986F0" w14:textId="12D1E8ED" w:rsidR="00130E47" w:rsidRPr="002F2136" w:rsidRDefault="00130E47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126A8BEB" w14:textId="15C07194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1C866AF9" w14:textId="00534666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6BC29990" w14:textId="77777777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238A119D" w14:textId="0D2C8768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52C4" w14:paraId="777D1F46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9110504" w14:textId="436C8705" w:rsidR="00130E47" w:rsidRPr="002F2136" w:rsidRDefault="00130E47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5CFA2D36" w14:textId="2D201904" w:rsidR="00130E47" w:rsidRPr="002F2136" w:rsidRDefault="00130E47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04A56AC1" w14:textId="2A94E4F3" w:rsidR="00130E47" w:rsidRPr="002F2136" w:rsidRDefault="00130E47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58FD246F" w14:textId="7C6E3284" w:rsidR="00130E47" w:rsidRPr="002F2136" w:rsidRDefault="00130E47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026BAA9E" w14:textId="19E189BF" w:rsidR="00130E47" w:rsidRPr="002F2136" w:rsidRDefault="00130E47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2437E" w14:paraId="2B28F159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AB9C697" w14:textId="1CF773A8" w:rsidR="0060392A" w:rsidRPr="002F2136" w:rsidRDefault="0060392A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24047F1A" w14:textId="1386299F" w:rsidR="0060392A" w:rsidRPr="002F2136" w:rsidRDefault="0060392A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5B8CBFAB" w14:textId="3AF2E69F" w:rsidR="0060392A" w:rsidRPr="002F2136" w:rsidRDefault="0060392A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41A1D7F1" w14:textId="77777777" w:rsidR="0060392A" w:rsidRPr="002F2136" w:rsidRDefault="0060392A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78E603B3" w14:textId="3584991E" w:rsidR="0060392A" w:rsidRPr="002F2136" w:rsidRDefault="0060392A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5165A" w14:paraId="21DC4562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EE1A795" w14:textId="6FE9D536" w:rsidR="0060392A" w:rsidRPr="002F2136" w:rsidRDefault="0060392A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11E6D96C" w14:textId="41338108" w:rsidR="0060392A" w:rsidRPr="002F2136" w:rsidRDefault="0060392A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602FB2FD" w14:textId="0C5C04DE" w:rsidR="0060392A" w:rsidRPr="002F2136" w:rsidRDefault="0060392A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20F27AF0" w14:textId="56BF84F1" w:rsidR="0060392A" w:rsidRPr="002F2136" w:rsidRDefault="0060392A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116319AA" w14:textId="5C1CC507" w:rsidR="0060392A" w:rsidRPr="002F2136" w:rsidRDefault="0060392A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2437E" w14:paraId="76A600BD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60865C" w14:textId="0294597A" w:rsidR="00130E47" w:rsidRPr="002F2136" w:rsidRDefault="00130E47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1D0F3CA8" w14:textId="591B2CD9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6C96CC93" w14:textId="7F32C0CB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7033118B" w14:textId="77777777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7235024C" w14:textId="78A5797E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2437E" w14:paraId="0D18A597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5CD3A5" w14:textId="50D28B83" w:rsidR="00E92531" w:rsidRPr="002F2136" w:rsidRDefault="00E92531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0F30158B" w14:textId="60E874B7" w:rsidR="00E92531" w:rsidRPr="002F2136" w:rsidRDefault="00E92531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42B73C9A" w14:textId="012E1BAD" w:rsidR="00E92531" w:rsidRPr="002F2136" w:rsidRDefault="00E92531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0A9CC840" w14:textId="77777777" w:rsidR="00E92531" w:rsidRPr="002F2136" w:rsidRDefault="00E92531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3BBAECBB" w14:textId="10394C3B" w:rsidR="00E92531" w:rsidRPr="002F2136" w:rsidRDefault="00E92531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2437E" w14:paraId="0EA0919C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18AD362" w14:textId="77777777" w:rsidR="00E92531" w:rsidRPr="002F2136" w:rsidRDefault="00E92531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35DC14F1" w14:textId="77777777" w:rsidR="00E92531" w:rsidRPr="002F2136" w:rsidRDefault="00E92531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</w:tcPr>
          <w:p w14:paraId="571C402F" w14:textId="77777777" w:rsidR="00E92531" w:rsidRPr="002F2136" w:rsidRDefault="00E92531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71D734B8" w14:textId="77777777" w:rsidR="00E92531" w:rsidRPr="002F2136" w:rsidRDefault="00E92531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680E7B64" w14:textId="77777777" w:rsidR="00E92531" w:rsidRPr="002F2136" w:rsidRDefault="00E92531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0336A1E" w14:textId="662724DD" w:rsidR="00584826" w:rsidRDefault="00584826">
      <w:pPr>
        <w:spacing w:after="160" w:line="259" w:lineRule="auto"/>
      </w:pPr>
    </w:p>
    <w:p w14:paraId="42F05B5E" w14:textId="1E939E7A" w:rsidR="00495410" w:rsidRDefault="00D151C9" w:rsidP="00C30F3B">
      <w:pPr>
        <w:pStyle w:val="Titre1"/>
      </w:pPr>
      <w:r>
        <w:t xml:space="preserve">Dépendances </w:t>
      </w:r>
      <w:r w:rsidR="00495410">
        <w:t>fonctionnelles simples</w:t>
      </w:r>
    </w:p>
    <w:p w14:paraId="727A2E58" w14:textId="5450D3D0" w:rsidR="00495410" w:rsidRDefault="00495410" w:rsidP="00844639"/>
    <w:p w14:paraId="3BDAB77E" w14:textId="3BF462EF" w:rsidR="00495410" w:rsidRDefault="00495410" w:rsidP="00C30F3B">
      <w:pPr>
        <w:pStyle w:val="Titre1"/>
      </w:pPr>
      <w:r>
        <w:t>Dépendances fonctionnelles composées</w:t>
      </w:r>
    </w:p>
    <w:p w14:paraId="5199E482" w14:textId="17E02938" w:rsidR="008C4F6C" w:rsidRDefault="008C4F6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7BF5E0B" w14:textId="1EBD5B51" w:rsidR="00F750F6" w:rsidRDefault="008F378C" w:rsidP="00351EAF">
      <w:pPr>
        <w:pStyle w:val="Titre1"/>
      </w:pPr>
      <w:r>
        <w:lastRenderedPageBreak/>
        <w:t>Modèle Conceptuel des Données</w:t>
      </w:r>
    </w:p>
    <w:p w14:paraId="6164FB8E" w14:textId="187EF230" w:rsidR="008C4F6C" w:rsidRPr="008C4F6C" w:rsidRDefault="004D102C" w:rsidP="008C4F6C">
      <w:r>
        <w:t>Version provisoire</w:t>
      </w:r>
    </w:p>
    <w:p w14:paraId="3D4DF3D1" w14:textId="0B0F19EF" w:rsidR="008F378C" w:rsidRDefault="008F378C" w:rsidP="00844639"/>
    <w:p w14:paraId="17F3F871" w14:textId="29E1434A" w:rsidR="00664146" w:rsidRDefault="002427E3" w:rsidP="002427E3">
      <w:pPr>
        <w:pStyle w:val="Titre1"/>
      </w:pPr>
      <w:r>
        <w:t>Modèle Logique des Données</w:t>
      </w:r>
    </w:p>
    <w:p w14:paraId="41DF25B4" w14:textId="77777777" w:rsidR="002427E3" w:rsidRDefault="002427E3" w:rsidP="00844639"/>
    <w:sectPr w:rsidR="002427E3" w:rsidSect="00D5165A">
      <w:pgSz w:w="11906" w:h="16838"/>
      <w:pgMar w:top="709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C4"/>
    <w:rsid w:val="000075D6"/>
    <w:rsid w:val="00022E03"/>
    <w:rsid w:val="0002720D"/>
    <w:rsid w:val="000311C6"/>
    <w:rsid w:val="00047614"/>
    <w:rsid w:val="00053260"/>
    <w:rsid w:val="00054CE2"/>
    <w:rsid w:val="00056241"/>
    <w:rsid w:val="000603DC"/>
    <w:rsid w:val="000620EB"/>
    <w:rsid w:val="000703D4"/>
    <w:rsid w:val="000707BB"/>
    <w:rsid w:val="00071379"/>
    <w:rsid w:val="00075B86"/>
    <w:rsid w:val="00087ACF"/>
    <w:rsid w:val="000944F6"/>
    <w:rsid w:val="00097197"/>
    <w:rsid w:val="000A2931"/>
    <w:rsid w:val="000B0A89"/>
    <w:rsid w:val="000B2A87"/>
    <w:rsid w:val="000B3C8A"/>
    <w:rsid w:val="000B69B3"/>
    <w:rsid w:val="000D244F"/>
    <w:rsid w:val="000D4C88"/>
    <w:rsid w:val="000E2235"/>
    <w:rsid w:val="001001AD"/>
    <w:rsid w:val="00125914"/>
    <w:rsid w:val="00127DAA"/>
    <w:rsid w:val="00130E47"/>
    <w:rsid w:val="00140414"/>
    <w:rsid w:val="001605E8"/>
    <w:rsid w:val="00161C22"/>
    <w:rsid w:val="0016365F"/>
    <w:rsid w:val="001644D4"/>
    <w:rsid w:val="0016536B"/>
    <w:rsid w:val="00167F32"/>
    <w:rsid w:val="001930C5"/>
    <w:rsid w:val="001972E5"/>
    <w:rsid w:val="001B522A"/>
    <w:rsid w:val="001C3924"/>
    <w:rsid w:val="001D3AC6"/>
    <w:rsid w:val="001D5D54"/>
    <w:rsid w:val="001F37D9"/>
    <w:rsid w:val="001F69A8"/>
    <w:rsid w:val="002031A6"/>
    <w:rsid w:val="002144DD"/>
    <w:rsid w:val="00224A3E"/>
    <w:rsid w:val="002265CA"/>
    <w:rsid w:val="002427E3"/>
    <w:rsid w:val="002728C2"/>
    <w:rsid w:val="00286AF6"/>
    <w:rsid w:val="002C04A5"/>
    <w:rsid w:val="002C560B"/>
    <w:rsid w:val="002D00A6"/>
    <w:rsid w:val="002F2136"/>
    <w:rsid w:val="0030053E"/>
    <w:rsid w:val="0031246D"/>
    <w:rsid w:val="00335482"/>
    <w:rsid w:val="00347181"/>
    <w:rsid w:val="00351EAF"/>
    <w:rsid w:val="003542BB"/>
    <w:rsid w:val="0036549F"/>
    <w:rsid w:val="00394397"/>
    <w:rsid w:val="00395BF2"/>
    <w:rsid w:val="00395DF6"/>
    <w:rsid w:val="003A6F46"/>
    <w:rsid w:val="003C3D71"/>
    <w:rsid w:val="003E6E19"/>
    <w:rsid w:val="00402500"/>
    <w:rsid w:val="00412618"/>
    <w:rsid w:val="00416DFA"/>
    <w:rsid w:val="004439A1"/>
    <w:rsid w:val="004519C4"/>
    <w:rsid w:val="0045471F"/>
    <w:rsid w:val="004814DF"/>
    <w:rsid w:val="00483475"/>
    <w:rsid w:val="00487C79"/>
    <w:rsid w:val="00495410"/>
    <w:rsid w:val="004A0EB4"/>
    <w:rsid w:val="004D102C"/>
    <w:rsid w:val="004D2108"/>
    <w:rsid w:val="00511EAA"/>
    <w:rsid w:val="005318FC"/>
    <w:rsid w:val="00560C0A"/>
    <w:rsid w:val="005617F3"/>
    <w:rsid w:val="00584826"/>
    <w:rsid w:val="0059750A"/>
    <w:rsid w:val="005C0E4E"/>
    <w:rsid w:val="005C6F84"/>
    <w:rsid w:val="005E3ED5"/>
    <w:rsid w:val="0060392A"/>
    <w:rsid w:val="0060452E"/>
    <w:rsid w:val="0062437E"/>
    <w:rsid w:val="00664146"/>
    <w:rsid w:val="0066603B"/>
    <w:rsid w:val="0066690D"/>
    <w:rsid w:val="00671920"/>
    <w:rsid w:val="00676315"/>
    <w:rsid w:val="00690AA9"/>
    <w:rsid w:val="00693208"/>
    <w:rsid w:val="0069402C"/>
    <w:rsid w:val="00696754"/>
    <w:rsid w:val="006A1BE3"/>
    <w:rsid w:val="006B5A9C"/>
    <w:rsid w:val="006C691B"/>
    <w:rsid w:val="006D228A"/>
    <w:rsid w:val="006D3AEE"/>
    <w:rsid w:val="006D6F3F"/>
    <w:rsid w:val="006E723E"/>
    <w:rsid w:val="00721B8C"/>
    <w:rsid w:val="00731926"/>
    <w:rsid w:val="0074528D"/>
    <w:rsid w:val="00773C21"/>
    <w:rsid w:val="00777F88"/>
    <w:rsid w:val="00781E0B"/>
    <w:rsid w:val="007A09DE"/>
    <w:rsid w:val="007E7728"/>
    <w:rsid w:val="008055AE"/>
    <w:rsid w:val="008072C4"/>
    <w:rsid w:val="008351F3"/>
    <w:rsid w:val="008412EA"/>
    <w:rsid w:val="00844639"/>
    <w:rsid w:val="008666F5"/>
    <w:rsid w:val="00894E40"/>
    <w:rsid w:val="008B2267"/>
    <w:rsid w:val="008C3C49"/>
    <w:rsid w:val="008C4F6C"/>
    <w:rsid w:val="008C5196"/>
    <w:rsid w:val="008C66D4"/>
    <w:rsid w:val="008D1348"/>
    <w:rsid w:val="008D52E4"/>
    <w:rsid w:val="008D6CA0"/>
    <w:rsid w:val="008E2103"/>
    <w:rsid w:val="008E6289"/>
    <w:rsid w:val="008F378C"/>
    <w:rsid w:val="00917BD1"/>
    <w:rsid w:val="00923D27"/>
    <w:rsid w:val="00932133"/>
    <w:rsid w:val="00951228"/>
    <w:rsid w:val="0095401C"/>
    <w:rsid w:val="00956FCD"/>
    <w:rsid w:val="00960C98"/>
    <w:rsid w:val="00962C17"/>
    <w:rsid w:val="00990D73"/>
    <w:rsid w:val="009D33C3"/>
    <w:rsid w:val="009D4F8B"/>
    <w:rsid w:val="009E01B7"/>
    <w:rsid w:val="009F62BB"/>
    <w:rsid w:val="00A00A7A"/>
    <w:rsid w:val="00A05833"/>
    <w:rsid w:val="00A44651"/>
    <w:rsid w:val="00A564FD"/>
    <w:rsid w:val="00A6220D"/>
    <w:rsid w:val="00A634C6"/>
    <w:rsid w:val="00A9489B"/>
    <w:rsid w:val="00AA7C57"/>
    <w:rsid w:val="00AB0951"/>
    <w:rsid w:val="00AC2FEB"/>
    <w:rsid w:val="00AF2852"/>
    <w:rsid w:val="00B13DB2"/>
    <w:rsid w:val="00B21D1C"/>
    <w:rsid w:val="00B23CFD"/>
    <w:rsid w:val="00B42C85"/>
    <w:rsid w:val="00B457D7"/>
    <w:rsid w:val="00B4758A"/>
    <w:rsid w:val="00B475E7"/>
    <w:rsid w:val="00B527DB"/>
    <w:rsid w:val="00B62C91"/>
    <w:rsid w:val="00B8385F"/>
    <w:rsid w:val="00B84E12"/>
    <w:rsid w:val="00B97959"/>
    <w:rsid w:val="00BA19F2"/>
    <w:rsid w:val="00BA298B"/>
    <w:rsid w:val="00BA34F0"/>
    <w:rsid w:val="00BC30EF"/>
    <w:rsid w:val="00BC362E"/>
    <w:rsid w:val="00BC4801"/>
    <w:rsid w:val="00BD1016"/>
    <w:rsid w:val="00BD5B51"/>
    <w:rsid w:val="00BE2A87"/>
    <w:rsid w:val="00C06E14"/>
    <w:rsid w:val="00C1185A"/>
    <w:rsid w:val="00C163C2"/>
    <w:rsid w:val="00C30F3B"/>
    <w:rsid w:val="00C4724F"/>
    <w:rsid w:val="00C6679B"/>
    <w:rsid w:val="00C71DAA"/>
    <w:rsid w:val="00C7600A"/>
    <w:rsid w:val="00CB0A3A"/>
    <w:rsid w:val="00CC4B9B"/>
    <w:rsid w:val="00CD52C4"/>
    <w:rsid w:val="00D04D9F"/>
    <w:rsid w:val="00D151C9"/>
    <w:rsid w:val="00D20F24"/>
    <w:rsid w:val="00D35B1A"/>
    <w:rsid w:val="00D4303D"/>
    <w:rsid w:val="00D4408D"/>
    <w:rsid w:val="00D5165A"/>
    <w:rsid w:val="00D53599"/>
    <w:rsid w:val="00D7402A"/>
    <w:rsid w:val="00D76A6D"/>
    <w:rsid w:val="00DA2859"/>
    <w:rsid w:val="00DC7AFD"/>
    <w:rsid w:val="00DE0E3F"/>
    <w:rsid w:val="00E00F43"/>
    <w:rsid w:val="00E119FB"/>
    <w:rsid w:val="00E21F07"/>
    <w:rsid w:val="00E34C84"/>
    <w:rsid w:val="00E653E2"/>
    <w:rsid w:val="00E665D2"/>
    <w:rsid w:val="00E66C63"/>
    <w:rsid w:val="00E678AC"/>
    <w:rsid w:val="00E70A56"/>
    <w:rsid w:val="00E715A9"/>
    <w:rsid w:val="00E71883"/>
    <w:rsid w:val="00E7481F"/>
    <w:rsid w:val="00E862C3"/>
    <w:rsid w:val="00E92531"/>
    <w:rsid w:val="00E964EE"/>
    <w:rsid w:val="00EA228B"/>
    <w:rsid w:val="00EA4F09"/>
    <w:rsid w:val="00EC3106"/>
    <w:rsid w:val="00ED354A"/>
    <w:rsid w:val="00EF65DA"/>
    <w:rsid w:val="00F03E80"/>
    <w:rsid w:val="00F11678"/>
    <w:rsid w:val="00F1556B"/>
    <w:rsid w:val="00F175E0"/>
    <w:rsid w:val="00F20622"/>
    <w:rsid w:val="00F22686"/>
    <w:rsid w:val="00F268EA"/>
    <w:rsid w:val="00F27C5C"/>
    <w:rsid w:val="00F474B6"/>
    <w:rsid w:val="00F53C47"/>
    <w:rsid w:val="00F750F6"/>
    <w:rsid w:val="00F83211"/>
    <w:rsid w:val="00F91D6C"/>
    <w:rsid w:val="00FC4E98"/>
    <w:rsid w:val="00FD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6EC5"/>
  <w15:chartTrackingRefBased/>
  <w15:docId w15:val="{E6EA49CD-8827-421C-9BC0-05C4D2A7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65A"/>
  </w:style>
  <w:style w:type="paragraph" w:styleId="Titre1">
    <w:name w:val="heading 1"/>
    <w:basedOn w:val="Normal"/>
    <w:next w:val="Normal"/>
    <w:link w:val="Titre1Car"/>
    <w:uiPriority w:val="9"/>
    <w:qFormat/>
    <w:rsid w:val="00D5165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165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165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165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165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165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165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16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16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165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D5165A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6A1BE3"/>
    <w:pPr>
      <w:ind w:left="720"/>
      <w:contextualSpacing/>
    </w:pPr>
  </w:style>
  <w:style w:type="table" w:styleId="Grilledutableau">
    <w:name w:val="Table Grid"/>
    <w:basedOn w:val="TableauNormal"/>
    <w:uiPriority w:val="39"/>
    <w:rsid w:val="0074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130E4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130E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D5165A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5165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5165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165A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5165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5165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16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5165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5165A"/>
    <w:rPr>
      <w:b/>
      <w:bCs/>
    </w:rPr>
  </w:style>
  <w:style w:type="character" w:styleId="Accentuation">
    <w:name w:val="Emphasis"/>
    <w:uiPriority w:val="20"/>
    <w:qFormat/>
    <w:rsid w:val="00D5165A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D5165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5165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5165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165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165A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D5165A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D5165A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D5165A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D5165A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D5165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5165A"/>
    <w:pPr>
      <w:outlineLvl w:val="9"/>
    </w:pPr>
  </w:style>
  <w:style w:type="table" w:styleId="TableauGrille4-Accentuation1">
    <w:name w:val="Grid Table 4 Accent 1"/>
    <w:basedOn w:val="TableauNormal"/>
    <w:uiPriority w:val="49"/>
    <w:rsid w:val="006243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193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6</cp:revision>
  <dcterms:created xsi:type="dcterms:W3CDTF">2020-10-13T07:05:00Z</dcterms:created>
  <dcterms:modified xsi:type="dcterms:W3CDTF">2020-11-17T11:11:00Z</dcterms:modified>
</cp:coreProperties>
</file>