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2D0" w:rsidRDefault="00FA32D0" w:rsidP="00FA32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REPORT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:rsidR="00FA32D0" w:rsidRDefault="00FA32D0" w:rsidP="00FA32D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A32D0" w:rsidRDefault="00FA32D0" w:rsidP="00FA32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08144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690919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690992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36063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72" w:rsidRDefault="00000000"/>
    <w:sectPr w:rsidR="0077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D0"/>
    <w:rsid w:val="0042261B"/>
    <w:rsid w:val="00731F9D"/>
    <w:rsid w:val="008517B3"/>
    <w:rsid w:val="00875207"/>
    <w:rsid w:val="00FA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92DE"/>
  <w15:chartTrackingRefBased/>
  <w15:docId w15:val="{0545B0DB-0E02-4A54-A3DB-251FB50D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priyankka2003@gmail.com</dc:creator>
  <cp:keywords/>
  <dc:description/>
  <cp:lastModifiedBy>priyankka2003@gmail.com</cp:lastModifiedBy>
  <cp:revision>1</cp:revision>
  <dcterms:created xsi:type="dcterms:W3CDTF">2023-05-19T09:56:00Z</dcterms:created>
  <dcterms:modified xsi:type="dcterms:W3CDTF">2023-05-19T09:57:00Z</dcterms:modified>
</cp:coreProperties>
</file>