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EDB" w:rsidRPr="00511EDB" w:rsidRDefault="00511EDB" w:rsidP="00511EDB">
      <w:pPr>
        <w:jc w:val="center"/>
        <w:rPr>
          <w:b/>
          <w:bCs/>
          <w:u w:val="single"/>
        </w:rPr>
      </w:pPr>
      <w:r w:rsidRPr="00511EDB">
        <w:rPr>
          <w:b/>
          <w:bCs/>
          <w:u w:val="single"/>
        </w:rPr>
        <w:t>ASSIGNMENT 2</w:t>
      </w:r>
    </w:p>
    <w:p w:rsidR="008D5ACC" w:rsidRDefault="008D5ACC" w:rsidP="008D5ACC">
      <w:r>
        <w:t xml:space="preserve">Q1. </w:t>
      </w:r>
      <w:r w:rsidRPr="00A21212">
        <w:rPr>
          <w:b/>
          <w:bCs/>
        </w:rPr>
        <w:t>EXPLAIN THE TERM MACHINE LEARNING, AND HOW DOES IT WORK? EXPLAIN TWO MACHINE LEARNING APPLICATIONS IN THE BUSINESS WORLD. WHAT ARE SOME OF THE ETHICAL CONCERNS THAT MACHINE LEARNING APPLICATIONS COULD RAISE?</w:t>
      </w:r>
    </w:p>
    <w:p w:rsidR="008D5ACC" w:rsidRDefault="008D5ACC" w:rsidP="008D5ACC">
      <w:r w:rsidRPr="00A21212">
        <w:rPr>
          <w:b/>
          <w:bCs/>
        </w:rPr>
        <w:t>ANS.</w:t>
      </w:r>
      <w:r>
        <w:t xml:space="preserve"> MACHINE LEARNING IS A SUBFIELD OF ARTIFICIAL INTELLIGENCE (AI) THAT FOCUSES ON DEVELOPING ALGORITHMS AND MODELS THAT ALLOW COMPUTERS TO LEARN FROM DATA AND MAKE PREDICTIONS OR DECISIONS WITHOUT BEING EXPLICITLY PROGRAMMED. IT INVOLVES THE USE OF STATISTICAL TECHNIQUES AND ALGORITHMS TO ENABLE COMPUTERS TO IMPROVE THEIR PERFORMANCE ON A SPECIFIC TASK OR PROBLEM BY LEARNING FROM PATTERNS AND EXAMPLES.</w:t>
      </w:r>
    </w:p>
    <w:p w:rsidR="008D5ACC" w:rsidRPr="00A21212" w:rsidRDefault="00511EDB" w:rsidP="008D5ACC">
      <w:pPr>
        <w:rPr>
          <w:b/>
          <w:bCs/>
        </w:rPr>
      </w:pPr>
      <w:r w:rsidRPr="00A21212">
        <w:rPr>
          <w:b/>
          <w:bCs/>
        </w:rPr>
        <w:t>STEPS OF MACHINE LEARNING:</w:t>
      </w:r>
    </w:p>
    <w:p w:rsidR="003072BE" w:rsidRDefault="00511EDB" w:rsidP="003072BE">
      <w:pPr>
        <w:pStyle w:val="ListParagraph"/>
        <w:numPr>
          <w:ilvl w:val="0"/>
          <w:numId w:val="3"/>
        </w:numPr>
      </w:pPr>
      <w:r w:rsidRPr="00A21212">
        <w:rPr>
          <w:b/>
          <w:bCs/>
        </w:rPr>
        <w:t>DATA COLLECTION</w:t>
      </w:r>
      <w:r>
        <w:t xml:space="preserve"> – </w:t>
      </w:r>
      <w:r w:rsidR="003072BE">
        <w:t>GATHERING THE RELEVANT DATA THAT REPRESENTS THE PROBLEM OR TASK.</w:t>
      </w:r>
    </w:p>
    <w:p w:rsidR="003072BE" w:rsidRDefault="00816F76" w:rsidP="003072BE">
      <w:pPr>
        <w:pStyle w:val="ListParagraph"/>
        <w:numPr>
          <w:ilvl w:val="0"/>
          <w:numId w:val="3"/>
        </w:numPr>
      </w:pPr>
      <w:r w:rsidRPr="00A21212">
        <w:rPr>
          <w:b/>
          <w:bCs/>
        </w:rPr>
        <w:t>DATA PREPROCESSING</w:t>
      </w:r>
      <w:r>
        <w:t xml:space="preserve"> - CLEANING AND PREPARING THE DATA BY HANDLING MISSING VALUES, REMOVING OUTLIERS, AND TRANSFORMING THE DATA INTO A SUITABLE FORMAT FOR ANALYSIS.</w:t>
      </w:r>
    </w:p>
    <w:p w:rsidR="00511EDB" w:rsidRDefault="00511EDB" w:rsidP="003072BE">
      <w:pPr>
        <w:pStyle w:val="ListParagraph"/>
        <w:numPr>
          <w:ilvl w:val="0"/>
          <w:numId w:val="3"/>
        </w:numPr>
      </w:pPr>
      <w:r w:rsidRPr="00A21212">
        <w:rPr>
          <w:b/>
          <w:bCs/>
        </w:rPr>
        <w:t>FEATURE EXTRACTION AND SELECTION</w:t>
      </w:r>
      <w:r>
        <w:t>: IDENTIFYING AND EXTRACTING MEANINGFUL FEATURES FROM THE DATA THAT CAN BE USED TO MAKE PREDICTIONS OR DECISIONS. THIS STEP INVOLVES REDUCING THE DIMENSIONALITY OF THE DATA AND SELECTING THE MOST RELEVANT FEATURES.</w:t>
      </w:r>
    </w:p>
    <w:p w:rsidR="00511EDB" w:rsidRDefault="00511EDB" w:rsidP="003072BE">
      <w:pPr>
        <w:pStyle w:val="ListParagraph"/>
        <w:numPr>
          <w:ilvl w:val="0"/>
          <w:numId w:val="3"/>
        </w:numPr>
      </w:pPr>
      <w:r w:rsidRPr="00A21212">
        <w:rPr>
          <w:b/>
          <w:bCs/>
        </w:rPr>
        <w:t>MODEL TRAINING</w:t>
      </w:r>
      <w:r>
        <w:t>: USING A MACHINE LEARNING ALGORITHM, THE MODEL IS TRAINED ON THE PREPARED DATA. THE ALGORITHM LEARNS PATTERNS AND RELATIONSHIPS WITHIN THE DATA AND ADJUSTS ITS INTERNAL PARAMETERS TO MINIMIZE ERRORS OR MAXIMIZE PERFORMANCE ON A GIVEN OBJECTIVE.</w:t>
      </w:r>
    </w:p>
    <w:p w:rsidR="00511EDB" w:rsidRDefault="00511EDB" w:rsidP="003072BE">
      <w:pPr>
        <w:pStyle w:val="ListParagraph"/>
        <w:numPr>
          <w:ilvl w:val="0"/>
          <w:numId w:val="3"/>
        </w:numPr>
      </w:pPr>
      <w:r w:rsidRPr="00A21212">
        <w:rPr>
          <w:b/>
          <w:bCs/>
        </w:rPr>
        <w:t>MODEL EVALUATION:</w:t>
      </w:r>
      <w:r>
        <w:t xml:space="preserve"> ASSESSING THE PERFORMANCE OF THE TRAINED MODEL USING EVALUATION METRICS AND VALIDATION TECHNIQUES TO ENSURE ITS EFFECTIVENESS AND GENERALIZATION TO UNSEEN DATA.</w:t>
      </w:r>
    </w:p>
    <w:p w:rsidR="006A25B6" w:rsidRDefault="006A25B6" w:rsidP="003072BE">
      <w:pPr>
        <w:pStyle w:val="ListParagraph"/>
        <w:numPr>
          <w:ilvl w:val="0"/>
          <w:numId w:val="3"/>
        </w:numPr>
      </w:pPr>
      <w:r w:rsidRPr="00A21212">
        <w:rPr>
          <w:b/>
          <w:bCs/>
        </w:rPr>
        <w:t>MODEL DEPLOYMENT</w:t>
      </w:r>
      <w:r>
        <w:t>: ONCE THE MODEL HAS BEEN TRAINED AND EVALUATED, IT CAN BE DEPLOYED IN A REAL-WORLD SETTING TO MAKE PREDICTIONS OR DECISIONS ON NEW, UNSEEN DATA.</w:t>
      </w:r>
    </w:p>
    <w:p w:rsidR="006A25B6" w:rsidRDefault="006A25B6" w:rsidP="006A25B6">
      <w:pPr>
        <w:pStyle w:val="ListParagraph"/>
      </w:pPr>
    </w:p>
    <w:p w:rsidR="006A25B6" w:rsidRPr="00713D3F" w:rsidRDefault="006A25B6" w:rsidP="00713D3F">
      <w:pPr>
        <w:jc w:val="both"/>
        <w:rPr>
          <w:b/>
          <w:bCs/>
        </w:rPr>
      </w:pPr>
      <w:r w:rsidRPr="00A21212">
        <w:rPr>
          <w:b/>
          <w:bCs/>
        </w:rPr>
        <w:t>TWO MACHINE LEARNING APPLICATIONS IN THE BUSINESS WORLD ARE:</w:t>
      </w:r>
    </w:p>
    <w:p w:rsidR="006A25B6" w:rsidRDefault="006A25B6" w:rsidP="00713D3F">
      <w:pPr>
        <w:jc w:val="both"/>
      </w:pPr>
      <w:r>
        <w:t xml:space="preserve">     1. </w:t>
      </w:r>
      <w:r w:rsidRPr="00A21212">
        <w:rPr>
          <w:b/>
          <w:bCs/>
        </w:rPr>
        <w:t>CUSTOMER CHURN PREDICTION</w:t>
      </w:r>
      <w:r>
        <w:t>: COMPANIES OFTEN FACE THE CHALLENGE OF RETAINING CUSTOMERS, AS LOSING CUSTOMERS CAN HAVE A SIGNIFICANT IMPACT ON THEIR REVENUE. MACHINE LEARNING ALGORITHMS CAN BE EMPLOYED TO ANALYZE HISTORICAL CUSTOMER DATA, SUCH AS PURCHASE HISTORY, DEMOGRAPHICS, AND CUSTOMER INTERACTIONS, TO PREDICT WHICH CUSTOMERS ARE AT RISK OF CHURNING (I.E., DISCONTINUING THEIR BUSINESS RELATIONSHIP). BY IDENTIFYING SUCH CUSTOMERS IN ADVANCE, COMPANIES CAN TAKE PROACTIVE MEASURES TO PREVENT CHURN, SUCH AS OFFERING PERSONALIZED INCENTIVES OR TARGETED MARKETING CAMPAIGNS TO RETAIN THEM.</w:t>
      </w:r>
    </w:p>
    <w:p w:rsidR="006A25B6" w:rsidRDefault="006A25B6" w:rsidP="006A25B6">
      <w:pPr>
        <w:jc w:val="both"/>
      </w:pPr>
      <w:r>
        <w:t xml:space="preserve">    2. </w:t>
      </w:r>
      <w:r w:rsidRPr="00A21212">
        <w:rPr>
          <w:b/>
          <w:bCs/>
        </w:rPr>
        <w:t>FRAUD DETECTION:</w:t>
      </w:r>
      <w:r>
        <w:t xml:space="preserve"> FRAUD IS A PERVASIVE PROBLEM IN VARIOUS INDUSTRIES, INCLUDING FINANCE, INSURANCE, AND E-COMMERCE. MACHINE LEARNING ALGORITHMS CAN BE TRAINED ON HISTORICAL DATA TO DETECT PATTERNS AND ANOMALIES INDICATIVE OF FRAUDULENT ACTIVITIES. THESE ALGORITHMS CAN AUTOMATICALLY ANALYZE LARGE VOLUMES OF TRANSACTIONS AND IDENTIFY SUSPICIOUS ACTIVITIES IN REAL-TIME, ENABLING BUSINESSES TO TAKE IMMEDIATE ACTION TO PREVENT FRAUD AND PROTECT THEIR ASSETS.</w:t>
      </w:r>
    </w:p>
    <w:p w:rsidR="00BA51C9" w:rsidRDefault="00BA51C9" w:rsidP="006A25B6">
      <w:pPr>
        <w:jc w:val="both"/>
      </w:pPr>
    </w:p>
    <w:p w:rsidR="00BA51C9" w:rsidRPr="00A21212" w:rsidRDefault="00BA51C9" w:rsidP="00BA51C9">
      <w:pPr>
        <w:rPr>
          <w:b/>
          <w:bCs/>
        </w:rPr>
      </w:pPr>
      <w:r w:rsidRPr="00A21212">
        <w:rPr>
          <w:b/>
          <w:bCs/>
        </w:rPr>
        <w:t>MACHINE LEARNING APPLICATIONS CAN RAISE SEVERAL ETHICAL CONCERNS, INCLUDING:</w:t>
      </w:r>
    </w:p>
    <w:p w:rsidR="00BA51C9" w:rsidRDefault="00BA51C9" w:rsidP="00BA51C9">
      <w:r>
        <w:t>1. PRIVACY AND DATA PROTECTION.</w:t>
      </w:r>
    </w:p>
    <w:p w:rsidR="00BA51C9" w:rsidRDefault="00BA51C9" w:rsidP="00BA51C9">
      <w:r>
        <w:t>2. BIAS AND FAIRNESS.</w:t>
      </w:r>
    </w:p>
    <w:p w:rsidR="00BA51C9" w:rsidRDefault="00BA51C9" w:rsidP="00BA51C9">
      <w:r>
        <w:t>3. ACCOUNTABILITY AND TRANSPARENCY.</w:t>
      </w:r>
    </w:p>
    <w:p w:rsidR="006A25B6" w:rsidRDefault="00BA51C9" w:rsidP="00713D3F">
      <w:r>
        <w:t>4. UNEMPLOYMENT AND JOB DISPLACEMENT.</w:t>
      </w:r>
    </w:p>
    <w:p w:rsidR="006A25B6" w:rsidRDefault="006A25B6" w:rsidP="006A25B6">
      <w:pPr>
        <w:pStyle w:val="ListParagraph"/>
      </w:pPr>
    </w:p>
    <w:p w:rsidR="008D5ACC" w:rsidRDefault="008D5ACC" w:rsidP="008D5ACC">
      <w:r>
        <w:lastRenderedPageBreak/>
        <w:t xml:space="preserve">Q2. </w:t>
      </w:r>
      <w:r w:rsidRPr="00A21212">
        <w:rPr>
          <w:b/>
          <w:bCs/>
        </w:rPr>
        <w:t>DESCRIBE THE PROCESS OF HUMAN LEARNING:</w:t>
      </w:r>
    </w:p>
    <w:p w:rsidR="00BA51C9" w:rsidRDefault="00BA51C9" w:rsidP="00BA51C9">
      <w:r>
        <w:t xml:space="preserve">ANS    I. </w:t>
      </w:r>
      <w:r w:rsidRPr="00AC7F1B">
        <w:rPr>
          <w:b/>
          <w:bCs/>
        </w:rPr>
        <w:t>UNDER THE SUPERVISION OF EXPERTS:</w:t>
      </w:r>
    </w:p>
    <w:p w:rsidR="00BA51C9" w:rsidRDefault="00BA51C9" w:rsidP="00BA51C9">
      <w:pPr>
        <w:ind w:left="550"/>
      </w:pPr>
      <w:r>
        <w:t>WHEN LEARNING UNDER THE SUPERVISION OF EXPERTS, INDIVIDUALS RECEIVE GUIDANCE AND INSTRUCTION FROM KNOWLEDGEABLE INDIVIDUALS WHO POSSESS EXPERTISE IN THE SUBJECT MATTER. THIS TYPE OF LEARNING TYPICALLY OCCURS IN A STRUCTURED ENVIRONMENT SUCH AS CLASSROOMS, TRAINING PROGRAMS, OR APPRENTICESHIPS. THE EXPERTS PROVIDE DIRECT TEACHING, EXPLAIN CONCEPTS, DEMONSTRATE TECHNIQUES, AND PROVIDE FEEDBACK AND EVALUATION. STUDENTS OR LEARNERS FOLLOW A PRESCRIBED CURRICULUM OR SET OF LEARNING OBJECTIVES, AND THEIR PROGRESS IS MONITORED BY THE EXPERTS WHO ENSURE THAT THEY GRASP THE FOUNDATIONAL KNOWLEDGE AND SKILLS BEFORE MOVING ON TO MORE ADVANCED TOPICS.</w:t>
      </w:r>
    </w:p>
    <w:p w:rsidR="00BA51C9" w:rsidRDefault="00BA51C9" w:rsidP="00BA51C9">
      <w:pPr>
        <w:ind w:left="550"/>
      </w:pPr>
    </w:p>
    <w:p w:rsidR="00BA51C9" w:rsidRPr="00AC7F1B" w:rsidRDefault="00BA51C9" w:rsidP="00BA51C9">
      <w:pPr>
        <w:ind w:left="550"/>
        <w:rPr>
          <w:b/>
          <w:bCs/>
        </w:rPr>
      </w:pPr>
      <w:r>
        <w:t xml:space="preserve">II. </w:t>
      </w:r>
      <w:r w:rsidRPr="00AC7F1B">
        <w:rPr>
          <w:b/>
          <w:bCs/>
        </w:rPr>
        <w:t>WITH THE ASSISTANCE OF EXPERTS IN AN INDIRECT MANNER:</w:t>
      </w:r>
    </w:p>
    <w:p w:rsidR="00BA51C9" w:rsidRDefault="00BA51C9" w:rsidP="00BA51C9">
      <w:pPr>
        <w:ind w:left="550"/>
      </w:pPr>
      <w:r>
        <w:t>LEARNING WITH THE ASSISTANCE OF EXPERTS IN AN INDIRECT MANNER REFERS TO SCENARIOS WHERE INDIVIDUALS ACCESS EXPERT KNOWLEDGE AND RESOURCES THROUGH VARIOUS MEDIUMS WITHOUT DIRECT SUPERVISION. THIS TYPE OF LEARNING CAN OCCUR THROUGH READING BOOKS, WATCHING INSTRUCTIONAL VIDEOS, ATTENDING LECTURES OR WEBINARS, OR USING ONLINE COURSES OR TUTORIALS. THE EXPERTS PROVIDE THE LEARNING MATERIALS, SUCH AS TEXTBOOKS OR ONLINE CONTENT, AND LEARNERS ENGAGE WITH THE MATERIALS INDEPENDENTLY. ALTHOUGH LEARNERS MAY NOT HAVE DIRECT INTERACTION WITH THE EXPERTS, THEY CAN STILL BENEFIT FROM THEIR EXPERTISE BY ACCESSING WELL-STRUCTURED AND INFORMATIVE RESOURCES.</w:t>
      </w:r>
    </w:p>
    <w:p w:rsidR="00BA51C9" w:rsidRDefault="00BA51C9" w:rsidP="00BA51C9">
      <w:pPr>
        <w:ind w:left="550"/>
      </w:pPr>
    </w:p>
    <w:p w:rsidR="00BA51C9" w:rsidRDefault="00BA51C9" w:rsidP="00BA51C9">
      <w:pPr>
        <w:ind w:left="550"/>
      </w:pPr>
      <w:r>
        <w:t xml:space="preserve">III. </w:t>
      </w:r>
      <w:r w:rsidRPr="00AC7F1B">
        <w:rPr>
          <w:b/>
          <w:bCs/>
        </w:rPr>
        <w:t>SELF-EDUCATION:</w:t>
      </w:r>
    </w:p>
    <w:p w:rsidR="008D5ACC" w:rsidRDefault="00BA51C9" w:rsidP="00BA51C9">
      <w:pPr>
        <w:ind w:left="550"/>
      </w:pPr>
      <w:r>
        <w:t>SELF-EDUCATION, ALSO KNOWN AS SELF-DIRECTED LEARNING OR AUTONOMOUS LEARNING, INVOLVES INDIVIDUALS TAKING RESPONSIBILITY FOR THEIR OWN LEARNING PROCESS WITHOUT DIRECT GUIDANCE OR SUPERVISION FROM EXPERTS. IN THIS APPROACH, LEARNERS IDENTIFY THEIR LEARNING GOALS, SEEK OUT RELEVANT RESOURCES, AND DESIGN THEIR OWN LEARNING PATHS. SELF-EDUCATION CAN INVOLVE READING BOOKS, CONDUCTING RESEARCH, EXPERIMENTING, REFLECTING ON EXPERIENCES, AND SEEKING FEEDBACK FROM PEERS OR MENTORS. WITH THE ADVENT OF THE INTERNET, INDIVIDUALS NOW HAVE VAST ACCESS TO ONLINE RESOURCES, EDUCATIONAL PLATFORMS, AND COMMUNITIES THAT SUPPORT SELF-EDUCATION. THIS FORM OF LEARNING ALLOWS INDIVIDUALS TO PURSUE TOPICS OF PERSONAL INTEREST, LEARN AT THEIR OWN PACE, AND DEVELOP CRITICAL THINKING AND PROBLEM-SOLVING SKILLS.</w:t>
      </w:r>
    </w:p>
    <w:p w:rsidR="008D5ACC" w:rsidRDefault="008D5ACC" w:rsidP="008D5ACC"/>
    <w:p w:rsidR="008D5ACC" w:rsidRDefault="008D5ACC" w:rsidP="008D5ACC">
      <w:r>
        <w:t xml:space="preserve">Q3. </w:t>
      </w:r>
      <w:r w:rsidRPr="00AC7F1B">
        <w:rPr>
          <w:b/>
          <w:bCs/>
        </w:rPr>
        <w:t>PROVIDE A FEW EXAMPLES OF VARIOUS TYPES OF MACHINE LEARNING.</w:t>
      </w:r>
    </w:p>
    <w:p w:rsidR="008D5ACC" w:rsidRDefault="00A21212" w:rsidP="008D5ACC">
      <w:proofErr w:type="gramStart"/>
      <w:r>
        <w:t>ANS 1.</w:t>
      </w:r>
      <w:proofErr w:type="gramEnd"/>
      <w:r>
        <w:t xml:space="preserve"> </w:t>
      </w:r>
      <w:r w:rsidR="00BA51C9" w:rsidRPr="00AC7F1B">
        <w:rPr>
          <w:b/>
          <w:bCs/>
        </w:rPr>
        <w:t>SUPERVISED LEARNING</w:t>
      </w:r>
      <w:r w:rsidR="00BA51C9">
        <w:t xml:space="preserve"> – LINEAR </w:t>
      </w:r>
      <w:r>
        <w:t>REGRESSION</w:t>
      </w:r>
      <w:r w:rsidR="00BA51C9">
        <w:t>,</w:t>
      </w:r>
      <w:r>
        <w:t xml:space="preserve"> DISCISION TREE, </w:t>
      </w:r>
      <w:proofErr w:type="gramStart"/>
      <w:r>
        <w:t>SUPER</w:t>
      </w:r>
      <w:proofErr w:type="gramEnd"/>
      <w:r>
        <w:t xml:space="preserve"> VECTOR MACHINES.</w:t>
      </w:r>
    </w:p>
    <w:p w:rsidR="00A21212" w:rsidRDefault="00A21212" w:rsidP="00A21212">
      <w:r>
        <w:t xml:space="preserve">2. </w:t>
      </w:r>
      <w:r w:rsidRPr="00AC7F1B">
        <w:rPr>
          <w:b/>
          <w:bCs/>
        </w:rPr>
        <w:t>UNSUPERVISED LEARNING</w:t>
      </w:r>
      <w:r>
        <w:t xml:space="preserve"> – CLUSTERING, DIMENSIONALITY REDUCTION, </w:t>
      </w:r>
      <w:proofErr w:type="gramStart"/>
      <w:r>
        <w:t>ANOMALY  DETECTION</w:t>
      </w:r>
      <w:proofErr w:type="gramEnd"/>
      <w:r>
        <w:t>.</w:t>
      </w:r>
    </w:p>
    <w:p w:rsidR="00A21212" w:rsidRDefault="00A21212" w:rsidP="008D5ACC">
      <w:r>
        <w:t xml:space="preserve">3. </w:t>
      </w:r>
      <w:r w:rsidRPr="00AC7F1B">
        <w:rPr>
          <w:b/>
          <w:bCs/>
        </w:rPr>
        <w:t xml:space="preserve">REINFORCEMENT LEARNING </w:t>
      </w:r>
      <w:r>
        <w:t>– AUTONOMOUS DRIVING, GAMEPLAY.</w:t>
      </w:r>
    </w:p>
    <w:p w:rsidR="00A21212" w:rsidRDefault="00A21212" w:rsidP="00A21212">
      <w:r>
        <w:t xml:space="preserve">4. </w:t>
      </w:r>
      <w:r w:rsidRPr="00AC7F1B">
        <w:rPr>
          <w:b/>
          <w:bCs/>
        </w:rPr>
        <w:t>SEMI SUPERVISED LEARNING</w:t>
      </w:r>
      <w:r>
        <w:t xml:space="preserve"> – TEXT CLASSIFICATION, IMAGE RECOGNITION.</w:t>
      </w:r>
    </w:p>
    <w:p w:rsidR="00A21212" w:rsidRDefault="00A21212" w:rsidP="00A21212">
      <w:r>
        <w:t xml:space="preserve">5. </w:t>
      </w:r>
      <w:r w:rsidRPr="00AC7F1B">
        <w:rPr>
          <w:b/>
          <w:bCs/>
        </w:rPr>
        <w:t>DEEP LEARNING</w:t>
      </w:r>
      <w:r>
        <w:t xml:space="preserve"> – IMAGE RECOGNITION, NATURAL LANGUAGE PROCESSING.</w:t>
      </w:r>
    </w:p>
    <w:p w:rsidR="008D5ACC" w:rsidRDefault="008D5ACC" w:rsidP="00A21212"/>
    <w:p w:rsidR="008D5ACC" w:rsidRPr="00AC7F1B" w:rsidRDefault="008D5ACC" w:rsidP="008D5ACC">
      <w:pPr>
        <w:rPr>
          <w:b/>
          <w:bCs/>
        </w:rPr>
      </w:pPr>
      <w:r>
        <w:t xml:space="preserve">Q4. </w:t>
      </w:r>
      <w:r w:rsidRPr="00AC7F1B">
        <w:rPr>
          <w:b/>
          <w:bCs/>
        </w:rPr>
        <w:t>EXAMINE THE VARIOUS FORMS OF MACHINE LEARNING.</w:t>
      </w:r>
    </w:p>
    <w:p w:rsidR="00AC7F1B" w:rsidRDefault="00AC7F1B" w:rsidP="00AC7F1B">
      <w:r>
        <w:t xml:space="preserve">ANS. MACHINE LEARNING IS A FIELD OF ARTIFICIAL INTELLIGENCE (AI) THAT FOCUSES ON DEVELOPING ALGORITHMS AND MODELS THAT ALLOW COMPUTERS TO LEARN AND MAKE PREDICTIONS OR DECISIONS WITHOUT BEING </w:t>
      </w:r>
      <w:r>
        <w:lastRenderedPageBreak/>
        <w:t>EXPLICITLY PROGRAMMED. THERE ARE SEVERAL FORMS OR TYPES OF MACHINE LEARNING, EACH WITH ITS OWN CHARACTERISTICS AND APPLICATIONS. HERE ARE SOME OF THE MAIN FORMS OF MACHINE LEARNING:</w:t>
      </w:r>
    </w:p>
    <w:p w:rsidR="00AC7F1B" w:rsidRDefault="00AC7F1B" w:rsidP="00AC7F1B"/>
    <w:p w:rsidR="00AC7F1B" w:rsidRDefault="00AC7F1B" w:rsidP="00AC7F1B">
      <w:r>
        <w:t xml:space="preserve">1. </w:t>
      </w:r>
      <w:r w:rsidRPr="005A75C2">
        <w:rPr>
          <w:b/>
          <w:bCs/>
        </w:rPr>
        <w:t>SUPERVISED LEARNING:</w:t>
      </w:r>
    </w:p>
    <w:p w:rsidR="00AC7F1B" w:rsidRDefault="00AC7F1B" w:rsidP="00AC7F1B">
      <w:r>
        <w:t>SUPERVISED LEARNING INVOLVES TRAINING A MODEL USING LABELED DATA, WHERE THE INPUT DATA IS PAIRED WITH THE CORRESPONDING CORRECT OUTPUT. THE MODEL LEARNS FROM THIS LABELED DATASET AND CAN THEN MAKE PREDICTIONS OR CLASSIFY NEW, UNSEEN DATA. IT IS CALLED "SUPERVISED" BECAUSE THE MODEL LEARNS FROM A SUPERVISOR OR TEACHER WHO PROVIDES CORRECT ANSWERS. EXAMPLES OF SUPERVISED LEARNING ALGORITHMS INCLUDE LINEAR REGRESSION, SUPPORT VECTOR MACHINES (SVM), AND DECISION TREES.</w:t>
      </w:r>
    </w:p>
    <w:p w:rsidR="00AC7F1B" w:rsidRDefault="00AC7F1B" w:rsidP="00AC7F1B"/>
    <w:p w:rsidR="00AC7F1B" w:rsidRDefault="00AC7F1B" w:rsidP="00AC7F1B">
      <w:r>
        <w:t>2</w:t>
      </w:r>
      <w:r w:rsidRPr="005A75C2">
        <w:rPr>
          <w:b/>
          <w:bCs/>
        </w:rPr>
        <w:t>. UNSUPERVISED LEARNING:</w:t>
      </w:r>
    </w:p>
    <w:p w:rsidR="00AC7F1B" w:rsidRDefault="00AC7F1B" w:rsidP="00AC7F1B">
      <w:r>
        <w:t>UNSUPERVISED LEARNING INVOLVES TRAINING A MODEL ON UNLABELED DATA, WHERE THE MODEL LEARNS PATTERNS, STRUCTURES, OR RELATIONSHIPS IN THE DATA WITHOUT ANY EXPLICIT GUIDANCE. THE GOAL OF UNSUPERVISED LEARNING IS TO DISCOVER HIDDEN PATTERNS OR GROUPINGS WITHIN THE DATA. COMMON UNSUPERVISED LEARNING TECHNIQUES INCLUDE CLUSTERING ALGORITHMS SUCH AS K-MEANS CLUSTERING, HIERARCHICAL CLUSTERING, AND DIMENSIONALITY REDUCTION TECHNIQUES LIKE PRINCIPAL COMPONENT ANALYSIS (PCA).</w:t>
      </w:r>
    </w:p>
    <w:p w:rsidR="00AC7F1B" w:rsidRDefault="00AC7F1B" w:rsidP="00AC7F1B"/>
    <w:p w:rsidR="00713D3F" w:rsidRDefault="00AC7F1B" w:rsidP="00713D3F">
      <w:r>
        <w:t>3</w:t>
      </w:r>
      <w:r w:rsidRPr="005A75C2">
        <w:rPr>
          <w:b/>
          <w:bCs/>
        </w:rPr>
        <w:t>. REINFORCEMENT LEARNING:</w:t>
      </w:r>
    </w:p>
    <w:p w:rsidR="00AC7F1B" w:rsidRDefault="00AC7F1B" w:rsidP="00713D3F">
      <w:r>
        <w:t>REINFORCEMENT LEARNING INVOLVES AN AGENT LEARNING TO INTERACT WITH AN ENVIRONMENT AND MAXIMIZE A REWARD SIGNAL. THE AGENT LEARNS THROUGH A TRIAL-AND-ERROR PROCESS, WHERE IT TAKES ACTIONS IN THE ENVIRONMENT, RECEIVES FEEDBACK (REWARDS OR PENALTIES), AND ADJUSTS ITS ACTIONS TO MAXIMIZE THE CUMULATIVE REWARD OVER TIME. REINFORCEMENT LEARNING IS OFTEN USED IN APPLICATIONS SUCH AS ROBOTICS, GAME PLAYING (E.G., ALPHAGO), AND AUTONOMOUS VEHICLES.</w:t>
      </w:r>
    </w:p>
    <w:p w:rsidR="00AC7F1B" w:rsidRDefault="00AC7F1B" w:rsidP="00AC7F1B"/>
    <w:p w:rsidR="00AC7F1B" w:rsidRDefault="00AC7F1B" w:rsidP="00AC7F1B">
      <w:r>
        <w:t xml:space="preserve">4. </w:t>
      </w:r>
      <w:r w:rsidRPr="005A75C2">
        <w:rPr>
          <w:b/>
          <w:bCs/>
        </w:rPr>
        <w:t>SEMI-SUPERVISED LEARNING:</w:t>
      </w:r>
    </w:p>
    <w:p w:rsidR="00AC7F1B" w:rsidRDefault="00AC7F1B" w:rsidP="00AC7F1B">
      <w:r>
        <w:t>SEMI-SUPERVISED LEARNING IS A COMBINATION OF SUPERVISED AND UNSUPERVISED LEARNING. IN THIS APPROACH, THE MODEL IS TRAINED ON A DATASET THAT CONTAINS BOTH LABELED AND UNLABELED DATA. THE MODEL LEARNS FROM THE LABELED DATA AS WELL AS THE PATTERNS AND STRUCTURES PRESENT IN THE UNLABELED DATA. SEMI-SUPERVISED LEARNING CAN BE USEFUL WHEN OBTAINING LABELED DATA IS EXPENSIVE OR TIME-CONSUMING.</w:t>
      </w:r>
    </w:p>
    <w:p w:rsidR="00AC7F1B" w:rsidRDefault="00AC7F1B" w:rsidP="00AC7F1B"/>
    <w:p w:rsidR="00AC7F1B" w:rsidRDefault="00AC7F1B" w:rsidP="00AC7F1B">
      <w:r>
        <w:t xml:space="preserve">5. </w:t>
      </w:r>
      <w:r w:rsidRPr="005A75C2">
        <w:rPr>
          <w:b/>
          <w:bCs/>
        </w:rPr>
        <w:t>DEEP LEARNING:</w:t>
      </w:r>
    </w:p>
    <w:p w:rsidR="00AC7F1B" w:rsidRDefault="00AC7F1B" w:rsidP="00AC7F1B">
      <w:r>
        <w:t>DEEP LEARNING IS A SUBFIELD OF MACHINE LEARNING THAT FOCUSES ON ARTIFICIAL NEURAL NETWORKS WITH MULTIPLE LAYERS (DEEP NEURAL NETWORKS). THESE NETWORKS ARE DESIGNED TO AUTOMATICALLY LEARN HIERARCHICAL REPRESENTATIONS OF DATA BY PROGRESSIVELY EXTRACTING HIGHER-LEVEL FEATURES FROM RAW INPUT. DEEP LEARNING HAS ACHIEVED REMARKABLE SUCCESS IN VARIOUS DOMAINS, SUCH AS COMPUTER VISION, NATURAL LANGUAGE PROCESSING (NLP), AND SPEECH RECOGNITION.</w:t>
      </w:r>
    </w:p>
    <w:p w:rsidR="00AC7F1B" w:rsidRDefault="00AC7F1B" w:rsidP="00AC7F1B"/>
    <w:p w:rsidR="00AC7F1B" w:rsidRDefault="00AC7F1B" w:rsidP="00AC7F1B">
      <w:r>
        <w:t xml:space="preserve">6. </w:t>
      </w:r>
      <w:r w:rsidRPr="005A75C2">
        <w:rPr>
          <w:b/>
          <w:bCs/>
        </w:rPr>
        <w:t>TRANSFER LEARNING:</w:t>
      </w:r>
    </w:p>
    <w:p w:rsidR="00AC7F1B" w:rsidRDefault="00AC7F1B" w:rsidP="00AC7F1B">
      <w:r>
        <w:t xml:space="preserve">TRANSFER LEARNING INVOLVES LEVERAGING KNOWLEDGE LEARNED FROM ONE TASK OR DOMAIN TO IMPROVE PERFORMANCE ON ANOTHER RELATED TASK OR DOMAIN. INSTEAD OF TRAINING A MODEL FROM SCRATCH, </w:t>
      </w:r>
      <w:r>
        <w:lastRenderedPageBreak/>
        <w:t>TRANSFER LEARNING ALLOWS THE MODEL TO TRANSFER ITS LEARNED KNOWLEDGE AND REPRESENTATIONS. IT IS PARTICULARLY USEFUL WHEN THERE IS LIMITED LABELED DATA AVAILABLE FOR THE TARGET TASK.</w:t>
      </w:r>
    </w:p>
    <w:p w:rsidR="00AC7F1B" w:rsidRDefault="00AC7F1B" w:rsidP="00AC7F1B"/>
    <w:p w:rsidR="00AC7F1B" w:rsidRPr="00640363" w:rsidRDefault="00AC7F1B" w:rsidP="00AC7F1B">
      <w:r>
        <w:t>THESE ARE SOME OF THE MAIN FORMS OF MACHINE LEARNING. EACH TYPE HAS ITS OWN STRENGTHS, LIMITATIONS, AND APPLICATIONS. CHOOSING THE APPROPRIATE FORM OF MACHINE LEARNING DEPENDS ON THE SPECIFIC PROBLEM, AVAILABLE DATA, AND DESIRED OUTCOMES.</w:t>
      </w:r>
    </w:p>
    <w:p w:rsidR="008D5ACC" w:rsidRDefault="008D5ACC" w:rsidP="008D5ACC"/>
    <w:p w:rsidR="008D5ACC" w:rsidRDefault="008D5ACC" w:rsidP="008D5ACC">
      <w:r>
        <w:t>Q5</w:t>
      </w:r>
      <w:r w:rsidRPr="005A75C2">
        <w:rPr>
          <w:b/>
          <w:bCs/>
        </w:rPr>
        <w:t>. CAN YOU EXPLAIN WHAT A WELL-POSED LEARNING PROBLEM IS? EXPLAIN THE MAIN CHARACTERISTICS THAT MUST BE PRESENT TO IDENTIFY A LEARNING PROBLEM PROPERLY.</w:t>
      </w:r>
    </w:p>
    <w:p w:rsidR="007D680D" w:rsidRDefault="008D5ACC" w:rsidP="007D680D">
      <w:proofErr w:type="gramStart"/>
      <w:r>
        <w:t>ANS.</w:t>
      </w:r>
      <w:proofErr w:type="gramEnd"/>
      <w:r>
        <w:t xml:space="preserve"> </w:t>
      </w:r>
      <w:r w:rsidR="007D680D">
        <w:t>A WELL-POSED LEARNING PROBLEM REFERS TO A MACHINE LEARNING PROBLEM THAT HAS CLEARLY DEFINED CHARACTERISTICS AND CONDITIONS, ALLOWING FOR THE DEVELOPMENT OF EFFECTIVE LEARNING ALGORITHMS AND MEANINGFUL SOLUTIONS. IT IS IMPORTANT TO IDENTIFY AND DEFINE A LEARNING PROBLEM PROPERLY TO ENSURE THAT IT CAN BE ADDRESSED AND SOLVED ACCURATELY. HERE ARE THE MAIN CHARACTERISTICS THAT MUST BE PRESENT TO IDENTIFY A LEARNING PROBLEM PROPERLY:</w:t>
      </w:r>
    </w:p>
    <w:p w:rsidR="007D680D" w:rsidRDefault="007D680D" w:rsidP="007D680D"/>
    <w:p w:rsidR="007D680D" w:rsidRDefault="007D680D" w:rsidP="007D680D">
      <w:r>
        <w:t xml:space="preserve">1. </w:t>
      </w:r>
      <w:r w:rsidRPr="007D680D">
        <w:rPr>
          <w:b/>
          <w:bCs/>
        </w:rPr>
        <w:t>CLEAR OBJECTIVES:</w:t>
      </w:r>
      <w:r>
        <w:t xml:space="preserve"> A WELL-POSED LEARNING PROBLEM SHOULD HAVE CLEARLY DEFINED OBJECTIVES OR GOALS. THESE OBJECTIVES SPECIFY WHAT THE LEARNING ALGORITHM AIMS TO ACHIEVE, SUCH AS PREDICTING A TARGET VARIABLE, CLASSIFYING DATA INTO DIFFERENT CATEGORIES, OR DISCOVERING PATTERNS AND RELATIONSHIPS WITHIN THE DATA.</w:t>
      </w:r>
    </w:p>
    <w:p w:rsidR="007D680D" w:rsidRDefault="007D680D" w:rsidP="007D680D"/>
    <w:p w:rsidR="007D680D" w:rsidRDefault="007D680D" w:rsidP="007D680D">
      <w:r>
        <w:t xml:space="preserve">2. </w:t>
      </w:r>
      <w:r w:rsidRPr="007D680D">
        <w:rPr>
          <w:b/>
          <w:bCs/>
        </w:rPr>
        <w:t>ACCESSIBLE DATA:</w:t>
      </w:r>
      <w:r>
        <w:t xml:space="preserve"> SUFFICIENT AND RELEVANT DATA IS ESSENTIAL FOR A WELL-POSED LEARNING PROBLEM. THE PROBLEM SHOULD PROVIDE ACCESS TO A SUITABLE DATASET THAT REPRESENTS THE PROBLEM DOMAIN AND CONTAINS EXAMPLES WITH KNOWN INPUT-OUTPUT RELATIONSHIPS. THE DATA SHOULD BE APPROPRIATELY LABELED OR ANNOTATED, DEPENDING ON THE TYPE OF LEARNING PROBLEM (SUPERVISED, UNSUPERVISED, ETC.).</w:t>
      </w:r>
    </w:p>
    <w:p w:rsidR="007D680D" w:rsidRDefault="007D680D" w:rsidP="007D680D"/>
    <w:p w:rsidR="007D680D" w:rsidRDefault="007D680D" w:rsidP="007D680D">
      <w:r>
        <w:t xml:space="preserve">3. </w:t>
      </w:r>
      <w:r w:rsidRPr="007D680D">
        <w:rPr>
          <w:b/>
          <w:bCs/>
        </w:rPr>
        <w:t>CONSISTENT DATA REPRESENTATION:</w:t>
      </w:r>
      <w:r>
        <w:t xml:space="preserve"> THE LEARNING PROBLEM SHOULD SPECIFY HOW THE INPUT DATA IS REPRESENTED OR ENCODED. THIS INCLUDES DEFINING THE FEATURES OR ATTRIBUTES OF THE DATA THAT ARE RELEVANT TO THE PROBLEM AND DETERMINING THE APPROPRIATE DATA FORMAT OR STRUCTURE. CONSISTENCY IN DATA REPRESENTATION ENSURES THAT THE LEARNING ALGORITHM CAN EFFECTIVELY PROCESS AND ANALYZE THE DATA.</w:t>
      </w:r>
    </w:p>
    <w:p w:rsidR="007D680D" w:rsidRDefault="007D680D" w:rsidP="007D680D"/>
    <w:p w:rsidR="007D680D" w:rsidRDefault="007D680D" w:rsidP="007D680D">
      <w:r>
        <w:t xml:space="preserve">4. </w:t>
      </w:r>
      <w:r w:rsidRPr="007D680D">
        <w:rPr>
          <w:b/>
          <w:bCs/>
        </w:rPr>
        <w:t>WELL-DEFINED PERFORMANCE MEASURES:</w:t>
      </w:r>
      <w:r>
        <w:t xml:space="preserve"> A WELL-POSED LEARNING PROBLEM REQUIRES CLEAR AND MEANINGFUL PERFORMANCE MEASURES TO EVALUATE THE EFFECTIVENESS OF THE LEARNING ALGORITHM. PERFORMANCE MEASURES CAN INCLUDE ACCURACY, PRECISION, RECALL, F1 SCORE, MEAN SQUARED ERROR, OR OTHER DOMAIN-SPECIFIC METRICS. THESE MEASURES PROVIDE A QUANTITATIVE ASSESSMENT OF THE ALGORITHM'S PERFORMANCE AND ALLOW FOR COMPARISONS BETWEEN DIFFERENT APPROACHES.</w:t>
      </w:r>
    </w:p>
    <w:p w:rsidR="007D680D" w:rsidRDefault="007D680D" w:rsidP="007D680D"/>
    <w:p w:rsidR="007D680D" w:rsidRDefault="007D680D" w:rsidP="007D680D">
      <w:r>
        <w:t xml:space="preserve">5. </w:t>
      </w:r>
      <w:r w:rsidRPr="007D680D">
        <w:rPr>
          <w:b/>
          <w:bCs/>
        </w:rPr>
        <w:t>ASSUMPTIONS AND CONSTRAINTS:</w:t>
      </w:r>
      <w:r>
        <w:t xml:space="preserve"> IT IS IMPORTANT TO EXPLICITLY STATE ANY ASSUMPTIONS OR CONSTRAINTS ASSOCIATED WITH THE LEARNING PROBLEM. ASSUMPTIONS MAY INCLUDE ASSUMPTIONS ABOUT THE DATA DISTRIBUTION, INDEPENDENCE OF VARIABLES, OR AVAILABILITY OF CERTAIN RESOURCES. CONSTRAINTS MAY INVOLVE LIMITATIONS ON COMPUTATION TIME, MEMORY, OR MODEL COMPLEXITY. THESE SPECIFICATIONS HELP GUIDE THE DEVELOPMENT OF APPROPRIATE LEARNING ALGORITHMS AND SET REALISTIC EXPECTATIONS.</w:t>
      </w:r>
    </w:p>
    <w:p w:rsidR="007D680D" w:rsidRDefault="007D680D" w:rsidP="007D680D"/>
    <w:p w:rsidR="007D680D" w:rsidRDefault="007D680D" w:rsidP="007D680D">
      <w:r>
        <w:lastRenderedPageBreak/>
        <w:t xml:space="preserve">6. </w:t>
      </w:r>
      <w:r w:rsidRPr="007D680D">
        <w:rPr>
          <w:b/>
          <w:bCs/>
        </w:rPr>
        <w:t>SCALABILITY AND GENERALIZABILITY:</w:t>
      </w:r>
      <w:r>
        <w:t xml:space="preserve"> A WELL-POSED LEARNING PROBLEM SHOULD CONSIDER SCALABILITY AND GENERALIZABILITY. SCALABILITY REFERS TO THE ABILITY OF THE LEARNING ALGORITHM TO HANDLE LARGER DATASETS AND INCREASE COMPUTATIONAL RESOURCES IF NEEDED. GENERALIZABILITY IMPLIES THAT THE LEARNED MODEL SHOULD BE ABLE TO MAKE ACCURATE PREDICTIONS OR DECISIONS ON NEW, UNSEEN DATA BEYOND THE TRAINING SET.</w:t>
      </w:r>
    </w:p>
    <w:p w:rsidR="007D680D" w:rsidRDefault="007D680D" w:rsidP="007D680D"/>
    <w:p w:rsidR="008D5ACC" w:rsidRDefault="007D680D" w:rsidP="007D680D">
      <w:r>
        <w:t>BY ENSURING THESE CHARACTERISTICS ARE PRESENT, A LEARNING PROBLEM CAN BE PROPERLY IDENTIFIED, FACILITATING THE DEVELOPMENT AND APPLICATION OF SUITABLE LEARNING ALGORITHMS. PROPERLY DEFINING A LEARNING PROBLEM SETS THE FOUNDATION FOR DESIGNING EFFECTIVE MACHINE LEARNING SOLUTIONS AND ACHIEVING MEANINGFUL RESULTS.</w:t>
      </w:r>
    </w:p>
    <w:p w:rsidR="008D5ACC" w:rsidRDefault="008D5ACC" w:rsidP="008D5ACC"/>
    <w:p w:rsidR="008D5ACC" w:rsidRDefault="008D5ACC" w:rsidP="008D5ACC">
      <w:r>
        <w:t xml:space="preserve">Q6. </w:t>
      </w:r>
      <w:r w:rsidRPr="00644ABB">
        <w:rPr>
          <w:b/>
          <w:bCs/>
        </w:rPr>
        <w:t>IS MACHINE LEARNING CAPABLE OF SOLVING ALL PROBLEMS? GIVE A DETAILED EXPLANATION OF YOUR ANSWER.</w:t>
      </w:r>
    </w:p>
    <w:p w:rsidR="00644ABB" w:rsidRDefault="008D5ACC" w:rsidP="00644ABB">
      <w:r>
        <w:t xml:space="preserve">ANS. </w:t>
      </w:r>
      <w:r w:rsidR="00644ABB">
        <w:t>NO, MACHINE LEARNING IS NOT CAPABLE OF SOLVING ALL PROBLEMS. WHILE MACHINE LEARNING IS A POWERFUL TOOL FOR SOLVING A WIDE RANGE OF PROBLEMS, IT HAS CERTAIN LIMITATIONS AND CONSTRAINTS THAT MAKE IT UNSUITABLE OR LESS EFFECTIVE FOR CERTAIN TYPES OF PROBLEMS. HERE'S A DETAILED EXPLANATION:</w:t>
      </w:r>
    </w:p>
    <w:p w:rsidR="00644ABB" w:rsidRDefault="00644ABB" w:rsidP="00644ABB">
      <w:r>
        <w:t xml:space="preserve">1. </w:t>
      </w:r>
      <w:r w:rsidRPr="005A75C2">
        <w:rPr>
          <w:b/>
          <w:bCs/>
        </w:rPr>
        <w:t>DEPENDENCY ON DATA</w:t>
      </w:r>
      <w:r>
        <w:t>: MACHINE LEARNING ALGORITHMS HEAVILY RELY ON DATA TO LEARN PATTERNS, MAKE PREDICTIONS, OR MAKE DECISIONS. IF THE PROBLEM DOMAIN LACKS SUFFICIENT DATA, OR THE DATA IS NOISY, BIASED, OR UNREPRESENTATIVE, IT CAN NEGATIVELY IMPACT THE PERFORMANCE AND ACCURACY OF MACHINE LEARNING MODELS. ADDITIONALLY, MACHINE LEARNING MODELS CAN ONLY GENERALIZE BASED ON THE PATTERNS OBSERVED IN THE TRAINING DATA, WHICH MEANS THEY MAY STRUGGLE TO HANDLE SCENARIOS THAT DEVIATE SIGNIFICANTLY FROM THE TRAINING DATA DISTRIBUTION.</w:t>
      </w:r>
    </w:p>
    <w:p w:rsidR="00644ABB" w:rsidRDefault="00644ABB" w:rsidP="00644ABB">
      <w:r>
        <w:t xml:space="preserve">2. </w:t>
      </w:r>
      <w:r w:rsidRPr="005A75C2">
        <w:rPr>
          <w:b/>
          <w:bCs/>
        </w:rPr>
        <w:t>LACK OF INTERPRETABILITY</w:t>
      </w:r>
      <w:r>
        <w:t>: SOME MACHINE LEARNING ALGORITHMS, PARTICULARLY COMPLEX DEEP LEARNING MODELS, ARE CONSIDERED BLACK BOXES, MEANING THEY PROVIDE ACCURATE PREDICTIONS BUT LACK INTERPRETABILITY. UNDERSTANDING THE REASONING BEHIND THE PREDICTIONS CAN BE CHALLENGING, MAKING IT DIFFICULT TO EXPLAIN OR TRUST THE RESULTS IN CERTAIN CRITICAL DOMAINS SUCH AS HEALTHCARE OR FINANCE, WHERE INTERPRETABILITY IS CRUCIAL.</w:t>
      </w:r>
    </w:p>
    <w:p w:rsidR="00644ABB" w:rsidRDefault="00644ABB" w:rsidP="00644ABB">
      <w:r>
        <w:t xml:space="preserve">3. </w:t>
      </w:r>
      <w:r w:rsidRPr="005A75C2">
        <w:rPr>
          <w:b/>
          <w:bCs/>
        </w:rPr>
        <w:t>LIMITED CAUSALITY UNDERSTANDING:</w:t>
      </w:r>
      <w:r>
        <w:t xml:space="preserve"> MACHINE LEARNING ALGORITHMS EXCEL AT IDENTIFYING CORRELATIONS AND PATTERNS IN DATA, BUT THEY OFTEN STRUGGLE TO UNDERSTAND CAUSAL RELATIONSHIPS. THIS LIMITATION CAN BE PROBLEMATIC WHEN DEALING WITH PROBLEMS THAT REQUIRE A DEEP UNDERSTANDING OF CAUSE AND EFFECT, AS MACHINE LEARNING MODELS MAY PROVIDE ACCURATE PREDICTIONS WITHOUT TRULY UNDERSTANDING THE UNDERLYING MECHANISMS.</w:t>
      </w:r>
    </w:p>
    <w:p w:rsidR="00644ABB" w:rsidRDefault="00644ABB" w:rsidP="00644ABB">
      <w:r>
        <w:t xml:space="preserve">4. </w:t>
      </w:r>
      <w:r w:rsidRPr="005A75C2">
        <w:rPr>
          <w:b/>
          <w:bCs/>
        </w:rPr>
        <w:t>RESOURCE REQUIREMENTS</w:t>
      </w:r>
      <w:r>
        <w:t>: TRAINING AND DEPLOYING MACHINE LEARNING MODELS CAN BE COMPUTATIONALLY EXPENSIVE AND RESOURCE-INTENSIVE. DEEP LEARNING MODELS, IN PARTICULAR, OFTEN REQUIRE POWERFUL HARDWARE ACCELERATORS (E.G., GPUS) AND SIGNIFICANT COMPUTATIONAL RESOURCES. THIS CAN LIMIT THEIR APPLICABILITY IN SCENARIOS WHERE THERE ARE CONSTRAINTS ON COMPUTING POWER, MEMORY, OR ENERGY CONSUMPTION.</w:t>
      </w:r>
    </w:p>
    <w:p w:rsidR="00644ABB" w:rsidRDefault="00644ABB" w:rsidP="00644ABB">
      <w:r>
        <w:t xml:space="preserve">5. </w:t>
      </w:r>
      <w:r w:rsidRPr="005A75C2">
        <w:rPr>
          <w:b/>
          <w:bCs/>
        </w:rPr>
        <w:t>ETHICAL AND BIAS CONCERNS:</w:t>
      </w:r>
      <w:r>
        <w:t xml:space="preserve"> MACHINE LEARNING MODELS ARE SUSCEPTIBLE TO BIAS AND CAN PERPETUATE OR AMPLIFY EXISTING BIASES PRESENT IN THE TRAINING DATA. BIASES IN DATA OR BIASED DECISION-MAKING CAN LEAD TO UNFAIR OR DISCRIMINATORY OUTCOMES, IMPACTING SENSITIVE DOMAINS SUCH AS HIRING, LOAN APPROVALS, OR CRIMINAL JUSTICE. ADDRESSING ETHICAL CONCERNS AND ENSURING FAIRNESS AND TRANSPARENCY IN MACHINE LEARNING SYSTEMS IS AN ONGOING CHALLENGE.</w:t>
      </w:r>
    </w:p>
    <w:p w:rsidR="00644ABB" w:rsidRDefault="00644ABB" w:rsidP="00644ABB">
      <w:r>
        <w:t xml:space="preserve">6. </w:t>
      </w:r>
      <w:r w:rsidRPr="005A75C2">
        <w:rPr>
          <w:b/>
          <w:bCs/>
        </w:rPr>
        <w:t>CONTEXTUAL UNDERSTANDING AND CREATIVITY:</w:t>
      </w:r>
      <w:r>
        <w:t xml:space="preserve"> MACHINE LEARNING ALGORITHMS TYPICALLY OPERATE WITHIN THE DEFINED SCOPE OF THE PROBLEM AND LACK THE BROADER CONTEXTUAL UNDERSTANDING AND CREATIVE PROBLEM-SOLVING ABILITIES OF HUMAN INTELLIGENCE. THEY MAY STRUGGLE WITH ABSTRACT REASONING, LONG-TERM PLANNING, OR TASKS THAT REQUIRE COMMON SENSE KNOWLEDGE OR CREATIVITY.</w:t>
      </w:r>
    </w:p>
    <w:p w:rsidR="00644ABB" w:rsidRDefault="00644ABB" w:rsidP="00644ABB"/>
    <w:p w:rsidR="008D5ACC" w:rsidRDefault="00644ABB" w:rsidP="00644ABB">
      <w:r>
        <w:t>DESPITE THESE LIMITATIONS, MACHINE LEARNING HAS DEMONSTRATED TREMENDOUS SUCCESS IN VARIOUS DOMAINS AND CONTINUES TO EVOLVE. IT IS A VALUABLE TOOL FOR AUTOMATING TASKS, EXTRACTING INSIGHTS FROM DATA, AND MAKING PREDICTIONS. HOWEVER, FOR CERTAIN PROBLEMS THAT REQUIRE DEEP CAUSAL UNDERSTANDING, INTERPRETABILITY, OR HUMAN-LEVEL COGNITIVE ABILITIES, ALTERNATIVE APPROACHES OR COMBINATIONS OF MACHINE LEARNING WITH OTHER TECHNIQUES MAY BE NECESSARY. IT'S IMPORTANT TO UNDERSTAND THE STRENGTHS AND LIMITATIONS OF MACHINE LEARNING AND CONSIDER ITS SUITABILITY ON A CASE-BY-CASE BASIS.</w:t>
      </w:r>
    </w:p>
    <w:p w:rsidR="008D5ACC" w:rsidRDefault="008D5ACC" w:rsidP="008D5ACC"/>
    <w:p w:rsidR="008D5ACC" w:rsidRDefault="008D5ACC" w:rsidP="008D5ACC">
      <w:r>
        <w:t xml:space="preserve">Q7. </w:t>
      </w:r>
      <w:r w:rsidRPr="005A75C2">
        <w:rPr>
          <w:b/>
          <w:bCs/>
        </w:rPr>
        <w:t>WHAT ARE THE VARIOUS METHODS AND TECHNOLOGIES FOR SOLVING MACHINE LEARNING PROBLEMS? ANY TWO OF THEM SHOULD BE DEFINED IN DETAIL.</w:t>
      </w:r>
    </w:p>
    <w:p w:rsidR="003D2ECF" w:rsidRDefault="008D5ACC" w:rsidP="003D2ECF">
      <w:r>
        <w:t xml:space="preserve">ANS. </w:t>
      </w:r>
      <w:r w:rsidR="003D2ECF">
        <w:t xml:space="preserve">THERE </w:t>
      </w:r>
      <w:proofErr w:type="gramStart"/>
      <w:r w:rsidR="003D2ECF">
        <w:t>ARE</w:t>
      </w:r>
      <w:proofErr w:type="gramEnd"/>
      <w:r w:rsidR="003D2ECF">
        <w:t xml:space="preserve"> SEVERAL METHODS AND TECHNOLOGIES USED TO SOLVE MACHINE LEARNING PROBLEMS. HERE, I WILL DEFINE TWO PROMINENT APPROACHES IN DETAIL: </w:t>
      </w:r>
      <w:r w:rsidR="003D2ECF" w:rsidRPr="003D2ECF">
        <w:rPr>
          <w:b/>
          <w:bCs/>
        </w:rPr>
        <w:t>DECISION TREES</w:t>
      </w:r>
      <w:r w:rsidR="003D2ECF">
        <w:t xml:space="preserve"> AND </w:t>
      </w:r>
      <w:r w:rsidR="003D2ECF" w:rsidRPr="003D2ECF">
        <w:rPr>
          <w:b/>
          <w:bCs/>
        </w:rPr>
        <w:t>ARTIFICIAL NEURAL NETWORKS</w:t>
      </w:r>
      <w:r w:rsidR="003D2ECF">
        <w:t>.</w:t>
      </w:r>
    </w:p>
    <w:p w:rsidR="003D2ECF" w:rsidRDefault="003D2ECF" w:rsidP="003D2ECF">
      <w:r>
        <w:t xml:space="preserve">1. </w:t>
      </w:r>
      <w:r w:rsidRPr="003D2ECF">
        <w:rPr>
          <w:b/>
          <w:bCs/>
        </w:rPr>
        <w:t>DECISION TREES:</w:t>
      </w:r>
    </w:p>
    <w:p w:rsidR="003D2ECF" w:rsidRDefault="003D2ECF" w:rsidP="003D2ECF">
      <w:r>
        <w:t>DECISION TREES ARE SIMPLE YET POWERFUL MACHINE LEARNING MODELS THAT USE A TREE-LIKE STRUCTURE TO MAKE DECISIONS OR PREDICTIONS BASED ON INPUT FEATURES. EACH INTERNAL NODE IN THE TREE REPRESENTS A FEATURE OR ATTRIBUTE, AND EACH BRANCH REPRESENTS A DECISION OR OUTCOME BASED ON THAT ATTRIBUTE. THE LEAF NODES OF THE TREE CONTAIN THE PREDICTED OUTPUT OR CLASS LABEL.</w:t>
      </w:r>
    </w:p>
    <w:p w:rsidR="003D2ECF" w:rsidRDefault="003D2ECF" w:rsidP="003D2ECF">
      <w:r>
        <w:t>THE CONSTRUCTION OF A DECISION TREE INVOLVES RECURSIVELY PARTITIONING THE DATA BASED ON DIFFERENT ATTRIBUTES TO CREATE HOMOGENEOUS SUBSETS OF DATA AT EACH INTERNAL NODE. THIS PARTITIONING IS TYPICALLY DONE USING ALGORITHMS SUCH AS ID3 (ITERATIVE DICHOTOMISER 3), C4.5, OR CART (CLASSIFICATION AND REGRESSION TREES).</w:t>
      </w:r>
    </w:p>
    <w:p w:rsidR="003D2ECF" w:rsidRDefault="003D2ECF" w:rsidP="003D2ECF"/>
    <w:p w:rsidR="003D2ECF" w:rsidRDefault="003D2ECF" w:rsidP="003D2ECF">
      <w:r>
        <w:t xml:space="preserve">2. </w:t>
      </w:r>
      <w:r w:rsidRPr="003D2ECF">
        <w:rPr>
          <w:b/>
          <w:bCs/>
        </w:rPr>
        <w:t>ARTIFICIAL NEURAL NETWORKS (ANNS):</w:t>
      </w:r>
    </w:p>
    <w:p w:rsidR="003D2ECF" w:rsidRDefault="003D2ECF" w:rsidP="003D2ECF">
      <w:r>
        <w:t>ARTIFICIAL NEURAL NETWORKS, INSPIRED BY THE STRUCTURE AND FUNCTION OF BIOLOGICAL NEURAL NETWORKS, ARE COMPUTATIONAL MODELS COMPOSED OF INTERCONNECTED ARTIFICIAL NEURONS OR NODES. ANNS ARE USED TO LEARN COMPLEX PATTERNS AND RELATIONSHIPS IN DATA THROUGH A PROCESS CALLED TRAINING.</w:t>
      </w:r>
    </w:p>
    <w:p w:rsidR="003D2ECF" w:rsidRDefault="003D2ECF" w:rsidP="003D2ECF">
      <w:r>
        <w:t>ANNS CONSIST OF LAYERS OF NEURONS, INCLUDING AN INPUT LAYER, ONE OR MORE HIDDEN LAYERS, AND AN OUTPUT LAYER. EACH NEURON RECEIVES INPUTS, APPLIES A TRANSFORMATION OR ACTIVATION FUNCTION, AND PASSES THE OUTPUT TO THE NEXT LAYER. THE CONNECTIONS BETWEEN NEURONS HAVE ASSOCIATED WEIGHTS, WHICH ARE ADJUSTED DURING TRAINING TO OPTIMIZE THE NETWORK'S PERFORMANCE.</w:t>
      </w:r>
    </w:p>
    <w:p w:rsidR="003D2ECF" w:rsidRDefault="003D2ECF" w:rsidP="003D2ECF"/>
    <w:p w:rsidR="008D5ACC" w:rsidRDefault="003D2ECF" w:rsidP="003D2ECF">
      <w:r>
        <w:t>DEEP NEURAL NETWORKS, A TYPE OF ANN, HAVE GAINED SIGNIFICANT ATTENTION DUE TO THEIR ABILITY TO LEARN HIERARCHICAL REPRESENTATIONS FROM RAW DATA. DEEP LEARNING, WHICH UTILIZES DEEP NEURAL NETWORKS WITH MANY LAYERS, HAS ACHIEVED REMARKABLE SUCCESS IN COMPUTER VISION, NATURAL LANGUAGE PROCESSING, AND OTHER DOMAINS.</w:t>
      </w:r>
    </w:p>
    <w:p w:rsidR="008D5ACC" w:rsidRDefault="008D5ACC" w:rsidP="008D5ACC"/>
    <w:p w:rsidR="008D5ACC" w:rsidRDefault="008D5ACC" w:rsidP="008D5ACC">
      <w:r>
        <w:t>Q8</w:t>
      </w:r>
      <w:r w:rsidRPr="000B2C92">
        <w:rPr>
          <w:b/>
          <w:bCs/>
        </w:rPr>
        <w:t>. CAN YOU EXPLAIN THE VARIOUS FORMS OF SUPERVISED LEARNING? EXPLAIN EACH ONE WITH AN EXAMPLE APPLICATION.</w:t>
      </w:r>
    </w:p>
    <w:p w:rsidR="003D2ECF" w:rsidRDefault="008D5ACC" w:rsidP="003D2ECF">
      <w:r>
        <w:t xml:space="preserve">ANS. </w:t>
      </w:r>
      <w:r w:rsidR="003D2ECF">
        <w:t>CERTAINLY! SUPERVISED LEARNING IS A TYPE OF MACHINE LEARNING WHERE THE ALGORITHM LEARNS FROM LABELED TRAINING DATA TO MAKE PREDICTIONS OR DECISIONS. IN SUPERVISED LEARNING, THE DATASET CONSISTS OF INPUT FEATURES (X) AND CORRESPONDING TARGET LABELS OR OUTPUTS (Y). HERE ARE SOME COMMON FORMS OF SUPERVISED LEARNING:</w:t>
      </w:r>
    </w:p>
    <w:p w:rsidR="003D2ECF" w:rsidRDefault="003D2ECF" w:rsidP="003D2ECF"/>
    <w:p w:rsidR="003D2ECF" w:rsidRDefault="003D2ECF" w:rsidP="003D2ECF">
      <w:r>
        <w:lastRenderedPageBreak/>
        <w:t xml:space="preserve">1. </w:t>
      </w:r>
      <w:r w:rsidRPr="003D2ECF">
        <w:rPr>
          <w:b/>
          <w:bCs/>
        </w:rPr>
        <w:t>CLASSIFICATION:</w:t>
      </w:r>
    </w:p>
    <w:p w:rsidR="003D2ECF" w:rsidRDefault="003D2ECF" w:rsidP="000B2C92">
      <w:r>
        <w:t>CLASSIFICATION IS A TYPE OF SUPERVISED LEARNING WHERE THE ALGORITHM LEARNS TO CLASSIFY INPUT DATA INTO PREDEFINED CATEGORIES OR CLASSES. THE GOAL IS TO MAP INPUT FEATURES TO DISCRETE CLASS LABELS. EXAMPLES OF CLASSIFICATION APPLICATIONS INCLUDE:</w:t>
      </w:r>
    </w:p>
    <w:p w:rsidR="003D2ECF" w:rsidRDefault="003D2ECF" w:rsidP="003D2ECF">
      <w:r>
        <w:t xml:space="preserve">A) </w:t>
      </w:r>
      <w:r w:rsidRPr="000B2C92">
        <w:rPr>
          <w:b/>
          <w:bCs/>
        </w:rPr>
        <w:t>EMAIL SPAM DETECTION:</w:t>
      </w:r>
      <w:r>
        <w:t xml:space="preserve"> GIVEN A SET OF EMAIL MESSAGES LABELED AS SPAM OR NON-SPAM, A CLASSIFICATION ALGORITHM CAN BE TRAINED TO CLASSIFY NEW, UNSEEN EMAILS AS EITHER SPAM OR NON-SPAM BASED ON FEATURES SUCH AS THE SUBJECT, SENDER, AND CONTENT OF THE EMAIL.</w:t>
      </w:r>
    </w:p>
    <w:p w:rsidR="003D2ECF" w:rsidRDefault="003D2ECF" w:rsidP="003D2ECF"/>
    <w:p w:rsidR="003D2ECF" w:rsidRDefault="003D2ECF" w:rsidP="003D2ECF">
      <w:r>
        <w:t xml:space="preserve">2. </w:t>
      </w:r>
      <w:r w:rsidRPr="000B2C92">
        <w:rPr>
          <w:b/>
          <w:bCs/>
        </w:rPr>
        <w:t>REGRESSION:</w:t>
      </w:r>
    </w:p>
    <w:p w:rsidR="003D2ECF" w:rsidRDefault="003D2ECF" w:rsidP="000B2C92">
      <w:r>
        <w:t>REGRESSION IS A FORM OF SUPERVISED LEARNING WHERE THE ALGORITHM LEARNS TO PREDICT CONTINUOUS NUMERICAL VALUES. THE GOAL IS TO MAP INPUT FEATURES TO A CONTINUOUS OUTPUT. EXAMPLES OF REGRESSION APPLICATIONS INCLUDE:</w:t>
      </w:r>
    </w:p>
    <w:p w:rsidR="003D2ECF" w:rsidRDefault="003D2ECF" w:rsidP="003D2ECF">
      <w:r>
        <w:t xml:space="preserve">A) </w:t>
      </w:r>
      <w:r w:rsidRPr="000B2C92">
        <w:rPr>
          <w:b/>
          <w:bCs/>
        </w:rPr>
        <w:t>HOUSE PRICE PREDICTION:</w:t>
      </w:r>
      <w:r>
        <w:t xml:space="preserve"> GIVEN FEATURES LIKE THE SIZE, NUMBER OF ROOMS, LOCATION, ETC., A REGRESSION ALGORITHM CAN BE TRAINED TO PREDICT THE PRICE OF A HOUSE. THE ALGORITHM LEARNS FROM HISTORICAL DATA WHERE HOUSES ARE LABELED WITH THEIR CORRESPONDING PRICES.</w:t>
      </w:r>
    </w:p>
    <w:p w:rsidR="003D2ECF" w:rsidRDefault="003D2ECF" w:rsidP="003D2ECF"/>
    <w:p w:rsidR="003D2ECF" w:rsidRDefault="003D2ECF" w:rsidP="003D2ECF">
      <w:r>
        <w:t xml:space="preserve">3. </w:t>
      </w:r>
      <w:r w:rsidRPr="000B2C92">
        <w:rPr>
          <w:b/>
          <w:bCs/>
        </w:rPr>
        <w:t>MULTI-LABEL CLASSIFICATION:</w:t>
      </w:r>
    </w:p>
    <w:p w:rsidR="003D2ECF" w:rsidRDefault="003D2ECF" w:rsidP="000B2C92">
      <w:r>
        <w:t>MULTI-LABEL CLASSIFICATION EXTENDS THE CONCEPT OF CLASSIFICATION TO CASES WHERE AN INPUT CAN BELONG TO MULTIPLE CLASSES SIMULTANEOUSLY. EACH CLASS LABEL IS CONSIDERED INDEPENDENT, AND THE ALGORITHM PREDICTS THE PRESENCE OR ABSENCE OF EACH LABEL. EXAMPLES OF MULTI-LABEL CLASSIFICATION APPLICATIONS INCLUDE:</w:t>
      </w:r>
    </w:p>
    <w:p w:rsidR="008D5ACC" w:rsidRDefault="003D2ECF" w:rsidP="000B2C92">
      <w:r>
        <w:t xml:space="preserve">A) </w:t>
      </w:r>
      <w:r w:rsidRPr="000B2C92">
        <w:rPr>
          <w:b/>
          <w:bCs/>
        </w:rPr>
        <w:t>DOCUMENT TAGGING:</w:t>
      </w:r>
      <w:r>
        <w:t xml:space="preserve"> GIVEN A COLLECTION OF DOCUMENTS, A MULTI-LABEL CLASSIFICATION ALGORITHM CAN BE TRAINED TO ASSIGN RELEVANT TAGS OR CATEGORIES TO EACH DOCUMENT. A SINGLE DOCUMENT CAN HAVE MULTIPLE TAGS, SUCH AS "TECHNOLOGY," "HEALTH," AND "FINANCE."</w:t>
      </w:r>
    </w:p>
    <w:p w:rsidR="008D5ACC" w:rsidRDefault="008D5ACC" w:rsidP="008D5ACC"/>
    <w:p w:rsidR="008D5ACC" w:rsidRDefault="008D5ACC" w:rsidP="008D5ACC">
      <w:r>
        <w:t xml:space="preserve">Q9. </w:t>
      </w:r>
      <w:r w:rsidRPr="000B2C92">
        <w:rPr>
          <w:b/>
          <w:bCs/>
        </w:rPr>
        <w:t>WHAT IS THE DIFFERENCE BETWEEN SUPERVISED AND UNSUPERVISED LEARNING? WITH A SAMPLE APPLICATION IN EACH REGION, EXPLAIN THE DIFFERENCES.</w:t>
      </w:r>
    </w:p>
    <w:p w:rsidR="000B2C92" w:rsidRDefault="008D5ACC" w:rsidP="000B2C92">
      <w:r>
        <w:t xml:space="preserve">ANS. </w:t>
      </w:r>
      <w:r w:rsidR="000B2C92">
        <w:t>THE MAIN DIFFERENCE BETWEEN SUPERVISED AND UNSUPERVISED LEARNING LIES IN THE AVAILABILITY OF LABELED DATA DURING THE LEARNING PROCESS.</w:t>
      </w:r>
    </w:p>
    <w:p w:rsidR="000B2C92" w:rsidRPr="000B2C92" w:rsidRDefault="000B2C92" w:rsidP="000B2C92">
      <w:pPr>
        <w:rPr>
          <w:b/>
          <w:bCs/>
        </w:rPr>
      </w:pPr>
      <w:r w:rsidRPr="000B2C92">
        <w:rPr>
          <w:b/>
          <w:bCs/>
        </w:rPr>
        <w:t>SUPERVISED LEARNING:</w:t>
      </w:r>
    </w:p>
    <w:p w:rsidR="000B2C92" w:rsidRDefault="000B2C92" w:rsidP="000B2C92">
      <w:r>
        <w:t>IN SUPERVISED LEARNING, THE ALGORITHM LEARNS FROM LABELED TRAINING DATA, WHERE THE INPUT FEATURES (X) ARE ACCOMPANIED BY CORRESPONDING TARGET LABELS OR OUTPUTS (Y). THE GOAL IS TO LEARN A MAPPING BETWEEN THE INPUT AND OUTPUT VARIABLES TO MAKE PREDICTIONS OR DECISIONS ON NEW, UNSEEN DATA. SUPERVISED LEARNING INVOLVES TASKS SUCH AS CLASSIFICATION AND REGRESSION.</w:t>
      </w:r>
    </w:p>
    <w:p w:rsidR="000B2C92" w:rsidRDefault="000B2C92" w:rsidP="000B2C92"/>
    <w:p w:rsidR="000B2C92" w:rsidRPr="000B2C92" w:rsidRDefault="000B2C92" w:rsidP="000B2C92">
      <w:pPr>
        <w:rPr>
          <w:b/>
          <w:bCs/>
        </w:rPr>
      </w:pPr>
      <w:r w:rsidRPr="000B2C92">
        <w:rPr>
          <w:b/>
          <w:bCs/>
        </w:rPr>
        <w:t xml:space="preserve">EXAMPLE: </w:t>
      </w:r>
    </w:p>
    <w:p w:rsidR="000B2C92" w:rsidRDefault="000B2C92" w:rsidP="000B2C92">
      <w:r>
        <w:t xml:space="preserve">1. </w:t>
      </w:r>
      <w:r w:rsidRPr="000B2C92">
        <w:rPr>
          <w:b/>
          <w:bCs/>
        </w:rPr>
        <w:t>SENTIMENT ANALYSIS</w:t>
      </w:r>
      <w:r>
        <w:t>: IN SENTIMENT ANALYSIS, A SUPERVISED LEARNING ALGORITHM CAN BE TRAINED USING A DATASET WHERE TEXT SAMPLES (INPUT FEATURES) ARE LABELED WITH SENTIMENT LABELS SUCH AS "POSITIVE" OR "NEGATIVE" (TARGET LABELS). THE ALGORITHM LEARNS FROM THE LABELED DATA TO PREDICT THE SENTIMENT OF NEW, UNSEEN TEXT INPUTS, SUCH AS CLASSIFYING A CUSTOMER REVIEW AS POSITIVE OR NEGATIVE.</w:t>
      </w:r>
    </w:p>
    <w:p w:rsidR="000B2C92" w:rsidRDefault="000B2C92" w:rsidP="000B2C92"/>
    <w:p w:rsidR="000B2C92" w:rsidRPr="000B2C92" w:rsidRDefault="000B2C92" w:rsidP="000B2C92">
      <w:pPr>
        <w:rPr>
          <w:b/>
          <w:bCs/>
        </w:rPr>
      </w:pPr>
      <w:r w:rsidRPr="000B2C92">
        <w:rPr>
          <w:b/>
          <w:bCs/>
        </w:rPr>
        <w:t>UNSUPERVISED LEARNING:</w:t>
      </w:r>
    </w:p>
    <w:p w:rsidR="000B2C92" w:rsidRDefault="000B2C92" w:rsidP="000B2C92">
      <w:r>
        <w:lastRenderedPageBreak/>
        <w:t>IN UNSUPERVISED LEARNING, THE ALGORITHM LEARNS FROM UNLABELED DATA, WHERE ONLY INPUT FEATURES (X) ARE PROVIDED WITHOUT ANY CORRESPONDING TARGET LABELS OR OUTPUTS. THE ALGORITHM SEEKS TO DISCOVER PATTERNS, RELATIONSHIPS, OR HIDDEN STRUCTURES WITHIN THE DATA WITHOUT SPECIFIC GUIDANCE. UNSUPERVISED LEARNING INVOLVES TASKS SUCH AS CLUSTERING AND DIMENSIONALITY REDUCTION.</w:t>
      </w:r>
    </w:p>
    <w:p w:rsidR="000B2C92" w:rsidRDefault="000B2C92" w:rsidP="000B2C92"/>
    <w:p w:rsidR="000B2C92" w:rsidRPr="000B2C92" w:rsidRDefault="000B2C92" w:rsidP="000B2C92">
      <w:pPr>
        <w:rPr>
          <w:b/>
          <w:bCs/>
        </w:rPr>
      </w:pPr>
      <w:r w:rsidRPr="000B2C92">
        <w:rPr>
          <w:b/>
          <w:bCs/>
        </w:rPr>
        <w:t xml:space="preserve">EXAMPLE: </w:t>
      </w:r>
    </w:p>
    <w:p w:rsidR="000B2C92" w:rsidRDefault="000B2C92" w:rsidP="000B2C92">
      <w:r>
        <w:t xml:space="preserve">2. </w:t>
      </w:r>
      <w:r w:rsidRPr="000B2C92">
        <w:rPr>
          <w:b/>
          <w:bCs/>
        </w:rPr>
        <w:t>CUSTOMER SEGMENTATION</w:t>
      </w:r>
      <w:r>
        <w:t>: IN CUSTOMER SEGMENTATION, AN UNSUPERVISED LEARNING ALGORITHM CAN ANALYZE A DATASET CONTAINING CUSTOMER ATTRIBUTES (E.G., AGE, INCOME, PURCHASING BEHAVIOR) WITHOUT ANY PRE-EXISTING LABELS. THE ALGORITHM AUTONOMOUSLY IDENTIFIES CLUSTERS OR GROUPS OF CUSTOMERS WITH SIMILAR CHARACTERISTICS, ENABLING BUSINESSES TO TARGET SPECIFIC CUSTOMER SEGMENTS FOR MARKETING CAMPAIGNS.</w:t>
      </w:r>
    </w:p>
    <w:p w:rsidR="000B2C92" w:rsidRDefault="000B2C92" w:rsidP="000B2C92"/>
    <w:p w:rsidR="000B2C92" w:rsidRPr="000B2C92" w:rsidRDefault="000B2C92" w:rsidP="000B2C92">
      <w:pPr>
        <w:rPr>
          <w:b/>
          <w:bCs/>
        </w:rPr>
      </w:pPr>
      <w:r w:rsidRPr="000B2C92">
        <w:rPr>
          <w:b/>
          <w:bCs/>
        </w:rPr>
        <w:t>KEY DIFFERENCES:</w:t>
      </w:r>
    </w:p>
    <w:p w:rsidR="000B2C92" w:rsidRDefault="000B2C92" w:rsidP="000B2C92">
      <w:r>
        <w:t>1</w:t>
      </w:r>
      <w:r w:rsidRPr="000B2C92">
        <w:rPr>
          <w:b/>
          <w:bCs/>
        </w:rPr>
        <w:t>. LABELED VS. UNLABELED DATA</w:t>
      </w:r>
      <w:r>
        <w:t>: IN SUPERVISED LEARNING, THE ALGORITHM LEARNS FROM LABELED DATA WITH KNOWN INPUT-OUTPUT PAIRS, WHEREAS UNSUPERVISED LEARNING UTILIZES UNLABELED DATA WITHOUT PREDEFINED TARGET LABELS.</w:t>
      </w:r>
    </w:p>
    <w:p w:rsidR="000B2C92" w:rsidRDefault="000B2C92" w:rsidP="000B2C92"/>
    <w:p w:rsidR="000B2C92" w:rsidRDefault="000B2C92" w:rsidP="000B2C92">
      <w:r>
        <w:t xml:space="preserve">2. </w:t>
      </w:r>
      <w:r w:rsidRPr="000B2C92">
        <w:rPr>
          <w:b/>
          <w:bCs/>
        </w:rPr>
        <w:t>LEARNING APPROACH:</w:t>
      </w:r>
      <w:r>
        <w:t xml:space="preserve"> IN SUPERVISED LEARNING, THE ALGORITHM LEARNS TO GENERALIZE PATTERNS BASED ON LABELED EXAMPLES, AIMING TO MAKE ACCURATE PREDICTIONS OR DECISIONS ON NEW, UNSEEN DATA. IN UNSUPERVISED LEARNING, THE ALGORITHM AIMS TO DISCOVER INHERENT PATTERNS OR STRUCTURES WITHIN THE DATA WITHOUT EXPLICIT GUIDANCE.</w:t>
      </w:r>
    </w:p>
    <w:p w:rsidR="000B2C92" w:rsidRDefault="000B2C92" w:rsidP="000B2C92"/>
    <w:p w:rsidR="000B2C92" w:rsidRDefault="000B2C92" w:rsidP="000B2C92">
      <w:r>
        <w:t xml:space="preserve">3. </w:t>
      </w:r>
      <w:r w:rsidRPr="000B2C92">
        <w:rPr>
          <w:b/>
          <w:bCs/>
        </w:rPr>
        <w:t>TASK FOCUS:</w:t>
      </w:r>
      <w:r>
        <w:t xml:space="preserve"> SUPERVISED LEARNING IS COMMONLY USED FOR TASKS SUCH AS CLASSIFICATION AND REGRESSION, WHERE THE EMPHASIS IS ON PREDICTING SPECIFIC TARGET LABELS OR CONTINUOUS VALUES. UNSUPERVISED LEARNING FOCUSES ON TASKS LIKE CLUSTERING, DIMENSIONALITY REDUCTION, OR ANOMALY DETECTION, WHICH AIM TO UNCOVER UNDERLYING STRUCTURES OR PATTERNS WITHIN THE DATA.</w:t>
      </w:r>
    </w:p>
    <w:p w:rsidR="000B2C92" w:rsidRDefault="000B2C92" w:rsidP="000B2C92"/>
    <w:p w:rsidR="008D5ACC" w:rsidRDefault="000B2C92" w:rsidP="000B2C92">
      <w:r>
        <w:t xml:space="preserve">4. </w:t>
      </w:r>
      <w:r w:rsidRPr="000B2C92">
        <w:rPr>
          <w:b/>
          <w:bCs/>
        </w:rPr>
        <w:t>EVALUATION:</w:t>
      </w:r>
      <w:r>
        <w:t xml:space="preserve"> IN SUPERVISED LEARNING, THE PERFORMANCE OF THE ALGORITHM CAN BE EVALUATED BY COMPARING THE PREDICTED OUTPUTS TO T</w:t>
      </w:r>
      <w:r w:rsidR="00255556">
        <w:t>HE TRUE TARGET LABELS.</w:t>
      </w:r>
      <w:r>
        <w:t>IN UNSUPERVISED LEARNING, EVALUATION METRICS ARE OFTEN MORE SUBJECTIVE, AS THERE ARE NO EXPLICIT GROUND TRUTH LABELS. INSTEAD, THE QUALITY OF THE DISCOVERED PATTERNS OR STRUCTURES IS ASSESSED BASED ON HEURISTICS OR DOMAIN KNOWLEDGE.</w:t>
      </w:r>
    </w:p>
    <w:p w:rsidR="008D5ACC" w:rsidRDefault="008D5ACC" w:rsidP="008D5ACC"/>
    <w:p w:rsidR="008D5ACC" w:rsidRDefault="008D5ACC" w:rsidP="008D5ACC">
      <w:pPr>
        <w:rPr>
          <w:b/>
          <w:bCs/>
        </w:rPr>
      </w:pPr>
      <w:r>
        <w:t xml:space="preserve">Q10. </w:t>
      </w:r>
      <w:r w:rsidRPr="005A75C2">
        <w:rPr>
          <w:b/>
          <w:bCs/>
        </w:rPr>
        <w:t>DESCRIBE THE MACHINE LEARNING PROCESS IN DEPTH.</w:t>
      </w:r>
    </w:p>
    <w:p w:rsidR="005A75C2" w:rsidRPr="005A75C2" w:rsidRDefault="005A75C2" w:rsidP="005A75C2">
      <w:r>
        <w:t xml:space="preserve">ANS. </w:t>
      </w:r>
      <w:r w:rsidRPr="005A75C2">
        <w:t>THE MACHINE LEARNING PROCESS INVOLVES SEVERAL STEPS THAT ARE TYPICALLY FOLLOWED WHEN DEVELOPING AND DEPLOYING MACHINE LEARNING MODELS. HERE'S AN IN-DEPTH OVERVIEW OF THE MACHINE LEARNING PROCESS:</w:t>
      </w:r>
    </w:p>
    <w:p w:rsidR="005A75C2" w:rsidRPr="005A75C2" w:rsidRDefault="005A75C2" w:rsidP="005A75C2"/>
    <w:p w:rsidR="005A75C2" w:rsidRPr="005A75C2" w:rsidRDefault="005A75C2" w:rsidP="005A75C2">
      <w:r w:rsidRPr="005A75C2">
        <w:t xml:space="preserve">1. </w:t>
      </w:r>
      <w:r w:rsidRPr="005A75C2">
        <w:rPr>
          <w:b/>
          <w:bCs/>
        </w:rPr>
        <w:t>PROBLEM DEFINITION:</w:t>
      </w:r>
    </w:p>
    <w:p w:rsidR="005A75C2" w:rsidRPr="005A75C2" w:rsidRDefault="005A75C2" w:rsidP="005A75C2">
      <w:r w:rsidRPr="005A75C2">
        <w:t>THE FIRST STEP IS TO CLEARLY DEFINE THE PROBLEM YOU WANT TO SOLVE USING MACHINE LEARNING. THIS INCLUDES IDENTIFYING THE GOAL, THE AVAILABLE DATA, AND THE EXPECTED OUTCOME. FOR EXAMPLE, IF YOU WANT TO DEVELOP A SPAM EMAIL CLASSIFIER, THE PROBLEM IS TO CLASSIFY EMAILS AS "SPAM" OR "NOT SPAM" BASED ON THEIR CONTENT.</w:t>
      </w:r>
    </w:p>
    <w:p w:rsidR="005A75C2" w:rsidRPr="005A75C2" w:rsidRDefault="005A75C2" w:rsidP="005A75C2"/>
    <w:p w:rsidR="005A75C2" w:rsidRPr="005A75C2" w:rsidRDefault="005A75C2" w:rsidP="005A75C2">
      <w:r w:rsidRPr="005A75C2">
        <w:t xml:space="preserve">2. </w:t>
      </w:r>
      <w:r w:rsidRPr="005A75C2">
        <w:rPr>
          <w:b/>
          <w:bCs/>
        </w:rPr>
        <w:t>DATA COLLECTION:</w:t>
      </w:r>
    </w:p>
    <w:p w:rsidR="005A75C2" w:rsidRPr="005A75C2" w:rsidRDefault="005A75C2" w:rsidP="005A75C2">
      <w:r w:rsidRPr="005A75C2">
        <w:t xml:space="preserve">IN THIS STEP, YOU GATHER THE RELEVANT DATA REQUIRED </w:t>
      </w:r>
      <w:proofErr w:type="gramStart"/>
      <w:r w:rsidRPr="005A75C2">
        <w:t>TO TRAIN AND EVALUATE</w:t>
      </w:r>
      <w:proofErr w:type="gramEnd"/>
      <w:r w:rsidRPr="005A75C2">
        <w:t xml:space="preserve"> YOUR MACHINE LEARNING MODEL. THE DATA SHOULD BE REPRESENTATIVE OF THE PROBLEM AND INCLUDE BOTH INPUT FEATURES (INDEPENDENT VARIABLES) AND THE CORRESPONDING TARGET LABELS (DEPENDENT VARIABLE). DATA COLLECTION CAN INVOLVE VARIOUS SOURCES SUCH AS DATABASES, APIS, OR MANUAL ANNOTATION.</w:t>
      </w:r>
    </w:p>
    <w:p w:rsidR="005A75C2" w:rsidRPr="005A75C2" w:rsidRDefault="005A75C2" w:rsidP="005A75C2"/>
    <w:p w:rsidR="005A75C2" w:rsidRPr="005A75C2" w:rsidRDefault="005A75C2" w:rsidP="005A75C2">
      <w:r w:rsidRPr="005A75C2">
        <w:t xml:space="preserve">3. </w:t>
      </w:r>
      <w:r w:rsidRPr="005A75C2">
        <w:rPr>
          <w:b/>
          <w:bCs/>
        </w:rPr>
        <w:t>DATA PREPROCESSING:</w:t>
      </w:r>
    </w:p>
    <w:p w:rsidR="005A75C2" w:rsidRPr="005A75C2" w:rsidRDefault="005A75C2" w:rsidP="005A75C2">
      <w:r w:rsidRPr="005A75C2">
        <w:t>DATA PREPROCESSING IS ESSENTIAL TO PREPARE THE COLLECTED DATA FOR MODEL TRAINING. THIS STEP INVOLVES TASKS SUCH AS HANDLING MISSING VALUES, REMOVING DUPLICATES, HANDLING OUTLIERS, AND TRANSFORMING THE DATA INTO A SUITABLE FORMAT. IT MAY ALSO INCLUDE FEATURE SCALING, NORMALIZATION, OR ENCODING CATEGORICAL VARIABLES.</w:t>
      </w:r>
    </w:p>
    <w:p w:rsidR="005A75C2" w:rsidRPr="005A75C2" w:rsidRDefault="005A75C2" w:rsidP="005A75C2"/>
    <w:p w:rsidR="005A75C2" w:rsidRPr="005A75C2" w:rsidRDefault="005A75C2" w:rsidP="005A75C2">
      <w:r w:rsidRPr="005A75C2">
        <w:t xml:space="preserve">4. </w:t>
      </w:r>
      <w:r w:rsidRPr="005A75C2">
        <w:rPr>
          <w:b/>
          <w:bCs/>
        </w:rPr>
        <w:t>EXPLORATORY DATA ANALYSIS (EDA):</w:t>
      </w:r>
    </w:p>
    <w:p w:rsidR="005A75C2" w:rsidRPr="005A75C2" w:rsidRDefault="005A75C2" w:rsidP="005A75C2">
      <w:r w:rsidRPr="005A75C2">
        <w:t xml:space="preserve">EDA INVOLVES ANALYZING AND VISUALIZING THE DATA TO GAIN INSIGHTS AND BETTER UNDERSTAND ITS CHARACTERISTICS. THIS INCLUDES EXAMINING THE DISTRIBUTION OF VARIABLES, IDENTIFYING CORRELATIONS, DETECTING PATTERNS, AND EXPLORING RELATIONSHIPS BETWEEN VARIABLES. </w:t>
      </w:r>
      <w:proofErr w:type="gramStart"/>
      <w:r w:rsidRPr="005A75C2">
        <w:t>EDA HELPS IN MAKING INFORMED DECISIONS DURING MODEL DEVELOPMENT.</w:t>
      </w:r>
      <w:proofErr w:type="gramEnd"/>
    </w:p>
    <w:p w:rsidR="005A75C2" w:rsidRPr="005A75C2" w:rsidRDefault="005A75C2" w:rsidP="005A75C2"/>
    <w:p w:rsidR="005A75C2" w:rsidRPr="005A75C2" w:rsidRDefault="005A75C2" w:rsidP="005A75C2">
      <w:r w:rsidRPr="005A75C2">
        <w:t xml:space="preserve">5. </w:t>
      </w:r>
      <w:r w:rsidRPr="005A75C2">
        <w:rPr>
          <w:b/>
          <w:bCs/>
        </w:rPr>
        <w:t>FEATURE ENGINEERING:</w:t>
      </w:r>
    </w:p>
    <w:p w:rsidR="005A75C2" w:rsidRPr="005A75C2" w:rsidRDefault="005A75C2" w:rsidP="005A75C2">
      <w:r w:rsidRPr="005A75C2">
        <w:t>FEATURE ENGINEERING INVOLVES TRANSFORMING THE RAW DATA INTO A SET OF RELEVANT FEATURES THAT CAN EFFECTIVELY REPRESENT THE PROBLEM. THIS STEP MAY INCLUDE FEATURE EXTRACTION, FEATURE SELECTION, OR CREATING NEW FEATURES BASED ON DOMAIN KNOWLEDGE. THE GOAL IS TO ENHANCE THE PREDICTIVE POWER OF THE MODEL AND IMPROVE ITS PERFORMANCE.</w:t>
      </w:r>
    </w:p>
    <w:p w:rsidR="005A75C2" w:rsidRPr="005A75C2" w:rsidRDefault="005A75C2" w:rsidP="005A75C2"/>
    <w:p w:rsidR="005A75C2" w:rsidRPr="005A75C2" w:rsidRDefault="005A75C2" w:rsidP="005A75C2">
      <w:r w:rsidRPr="005A75C2">
        <w:t>6</w:t>
      </w:r>
      <w:r w:rsidRPr="005A75C2">
        <w:rPr>
          <w:b/>
          <w:bCs/>
        </w:rPr>
        <w:t>. MODEL SELECTION:</w:t>
      </w:r>
    </w:p>
    <w:p w:rsidR="005A75C2" w:rsidRPr="005A75C2" w:rsidRDefault="005A75C2" w:rsidP="005A75C2">
      <w:r w:rsidRPr="005A75C2">
        <w:t>IN THIS STEP, YOU CHOOSE THE APPROPRIATE MACHINE LEARNING ALGORITHM OR MODEL ARCHITECTURE TO SOLVE THE PROBLEM. THE SELECTION DEPENDS ON FACTORS SUCH AS THE TYPE OF PROBLEM (REGRESSION, CLASSIFICATION, ETC.), THE AVAILABLE DATA, AND THE DESIRED PERFORMANCE METRICS. COMMONLY USED MODELS INCLUDE LINEAR REGRESSION, DECISION TREES, SUPPORT VECTOR MACHINES, NEURAL NETWORKS, AND ENSEMBLE METHODS.</w:t>
      </w:r>
    </w:p>
    <w:p w:rsidR="005A75C2" w:rsidRPr="005A75C2" w:rsidRDefault="005A75C2" w:rsidP="005A75C2"/>
    <w:p w:rsidR="005A75C2" w:rsidRPr="005A75C2" w:rsidRDefault="005A75C2" w:rsidP="005A75C2">
      <w:r w:rsidRPr="005A75C2">
        <w:t xml:space="preserve">7. </w:t>
      </w:r>
      <w:r w:rsidRPr="005A75C2">
        <w:rPr>
          <w:b/>
          <w:bCs/>
        </w:rPr>
        <w:t>MODEL TRAINING:</w:t>
      </w:r>
    </w:p>
    <w:p w:rsidR="005A75C2" w:rsidRPr="005A75C2" w:rsidRDefault="005A75C2" w:rsidP="005A75C2">
      <w:r w:rsidRPr="005A75C2">
        <w:t>TRAINING INVOLVES FEEDING THE PREPARED DATA TO THE SELECTED MODEL AND OPTIMIZING ITS PARAMETERS TO LEARN THE UNDERLYING PATTERNS AND RELATIONSHIPS. THE MODEL LEARNS FROM THE LABELED DATA THROUGH AN ITERATIVE PROCESS, ADJUSTING ITS PARAMETERS BASED ON AN OBJECTIVE FUNCTION (E.G., MINIMIZING THE ERROR OR MAXIMIZING THE LIKELIHOOD). THIS IS TYPICALLY DONE USING OPTIMIZATION ALGORITHMS SUCH AS GRADIENT DESCENT.</w:t>
      </w:r>
    </w:p>
    <w:p w:rsidR="005A75C2" w:rsidRPr="005A75C2" w:rsidRDefault="005A75C2" w:rsidP="005A75C2"/>
    <w:p w:rsidR="005A75C2" w:rsidRPr="005A75C2" w:rsidRDefault="005A75C2" w:rsidP="005A75C2">
      <w:r w:rsidRPr="005A75C2">
        <w:t xml:space="preserve">8. </w:t>
      </w:r>
      <w:r w:rsidRPr="005A75C2">
        <w:rPr>
          <w:b/>
          <w:bCs/>
        </w:rPr>
        <w:t>MODEL EVALUATION:</w:t>
      </w:r>
    </w:p>
    <w:p w:rsidR="005A75C2" w:rsidRPr="005A75C2" w:rsidRDefault="005A75C2" w:rsidP="005A75C2">
      <w:r w:rsidRPr="005A75C2">
        <w:t xml:space="preserve">ONCE THE MODEL IS TRAINED, IT NEEDS TO BE EVALUATED TO ASSESS ITS PERFORMANCE AND GENERALIZATION ABILITY. EVALUATION INVOLVES SPLITTING THE DATA INTO TRAINING AND TESTING SETS. THE TRAINED MODEL IS </w:t>
      </w:r>
      <w:r w:rsidRPr="005A75C2">
        <w:lastRenderedPageBreak/>
        <w:t>THEN USED TO PREDICT THE TARGET LABELS FOR THE TESTING DATA, AND THE PREDICTIONS ARE COMPARED TO THE TRUE LABELS. VARIOUS EVALUATION METRICS, SUCH AS ACCURACY, PRECISION, RECALL, F1 SCORE, OR MEAN SQUARED ERROR, ARE USED TO QUANTIFY THE MODEL'S PERFORMANCE.</w:t>
      </w:r>
    </w:p>
    <w:p w:rsidR="005A75C2" w:rsidRPr="005A75C2" w:rsidRDefault="005A75C2" w:rsidP="005A75C2"/>
    <w:p w:rsidR="005A75C2" w:rsidRPr="005A75C2" w:rsidRDefault="005A75C2" w:rsidP="005A75C2">
      <w:r w:rsidRPr="005A75C2">
        <w:t xml:space="preserve">9. </w:t>
      </w:r>
      <w:r w:rsidRPr="005A75C2">
        <w:rPr>
          <w:b/>
          <w:bCs/>
        </w:rPr>
        <w:t>MODEL TUNING:</w:t>
      </w:r>
    </w:p>
    <w:p w:rsidR="005A75C2" w:rsidRPr="005A75C2" w:rsidRDefault="005A75C2" w:rsidP="005A75C2">
      <w:r w:rsidRPr="005A75C2">
        <w:t>MODEL TUNING, ALSO KNOWN AS HYPERPARAMETER OPTIMIZATION, INVOLVES FINE-TUNING THE MODEL'S HYPERPARAMETERS TO IMPROVE ITS PERFORMANCE. HYPERPARAMETERS ARE PARAMETERS THAT ARE NOT LEARNED DURING TRAINING AND NEED TO BE SET BEFORE TRAINING BEGINS. TECHNIQUES LIKE GRID SEARCH, RANDOM SEARCH, OR BAYESIAN OPTIMIZATION CAN BE EMPLOYED TO FIND THE OPTIMAL COMBINATION OF HYPERPARAMETERS.</w:t>
      </w:r>
    </w:p>
    <w:p w:rsidR="005A75C2" w:rsidRPr="005A75C2" w:rsidRDefault="005A75C2" w:rsidP="005A75C2"/>
    <w:p w:rsidR="005A75C2" w:rsidRPr="005A75C2" w:rsidRDefault="005A75C2" w:rsidP="005A75C2">
      <w:r w:rsidRPr="005A75C2">
        <w:t xml:space="preserve">10. </w:t>
      </w:r>
      <w:r w:rsidRPr="005A75C2">
        <w:rPr>
          <w:b/>
          <w:bCs/>
        </w:rPr>
        <w:t>MODEL DEPLOYMENT:</w:t>
      </w:r>
    </w:p>
    <w:p w:rsidR="005A75C2" w:rsidRPr="005A75C2" w:rsidRDefault="005A75C2" w:rsidP="005A75C2">
      <w:r w:rsidRPr="005A75C2">
        <w:t>AFTER THE MODEL HAS BEEN TRAINED AND EVALUATED, IT IS READY FOR DEPLOYMENT IN A REAL-WORLD SETTING. THIS INVOLVES INTEGRATING THE MODEL INTO AN APPLICATION OR SYSTEM WHERE IT CAN BE USED TO MAKE PREDICTIONS ON NEW, UNSEEN DATA. DEPLOYMENT CONSIDERATIONS INCLUDE PERFORMANCE OPTIMIZATION, SCALABILITY, AND MONITORING TO ENSURE THE MODEL'S RELIABILITY AND EFFECTIVENESS IN REAL-TIME SCENARIOS.</w:t>
      </w:r>
    </w:p>
    <w:p w:rsidR="005A75C2" w:rsidRPr="005A75C2" w:rsidRDefault="005A75C2" w:rsidP="005A75C2"/>
    <w:p w:rsidR="005A75C2" w:rsidRPr="005A75C2" w:rsidRDefault="005A75C2" w:rsidP="005A75C2">
      <w:r w:rsidRPr="005A75C2">
        <w:t xml:space="preserve">11. </w:t>
      </w:r>
      <w:r w:rsidRPr="005A75C2">
        <w:rPr>
          <w:b/>
          <w:bCs/>
        </w:rPr>
        <w:t>MODEL MAINTENANCE:</w:t>
      </w:r>
    </w:p>
    <w:p w:rsidR="005A75C2" w:rsidRPr="005A75C2" w:rsidRDefault="005A75C2" w:rsidP="005A75C2">
      <w:r w:rsidRPr="005A75C2">
        <w:t>ONCE DEPLOYED, THE MODEL REQUIRES PERIODIC MAINTENANCE AND MONITORING. THIS INCLUDES MONITORING ITS PERFORMANCE, RETRAINING THE MODEL WITH NEW DATA PERIODICALLY, AND UPDATING IT AS NEEDED TO ADAPT TO CHANGES IN</w:t>
      </w:r>
    </w:p>
    <w:p w:rsidR="008D5ACC" w:rsidRDefault="008D5ACC" w:rsidP="008D5ACC">
      <w:bookmarkStart w:id="0" w:name="_GoBack"/>
      <w:bookmarkEnd w:id="0"/>
    </w:p>
    <w:p w:rsidR="008D5ACC" w:rsidRPr="005A75C2" w:rsidRDefault="008D5ACC" w:rsidP="008D5ACC">
      <w:pPr>
        <w:rPr>
          <w:b/>
          <w:bCs/>
        </w:rPr>
      </w:pPr>
      <w:r w:rsidRPr="005A75C2">
        <w:rPr>
          <w:b/>
          <w:bCs/>
        </w:rPr>
        <w:t>MAKE BRIEF NOTES ON ANY TWO OF THE FOLLOWING:</w:t>
      </w:r>
    </w:p>
    <w:p w:rsidR="008D5ACC" w:rsidRDefault="008D5ACC" w:rsidP="008D5ACC"/>
    <w:p w:rsidR="008D5ACC" w:rsidRDefault="00853F61" w:rsidP="008D5ACC">
      <w:r>
        <w:t>3.</w:t>
      </w:r>
      <w:r w:rsidR="008D5ACC">
        <w:t xml:space="preserve"> </w:t>
      </w:r>
      <w:r w:rsidR="008D5ACC" w:rsidRPr="005A75C2">
        <w:rPr>
          <w:b/>
          <w:bCs/>
        </w:rPr>
        <w:t>STUDY OF THE MARKET BASKET</w:t>
      </w:r>
    </w:p>
    <w:p w:rsidR="00E208AF" w:rsidRDefault="00E208AF" w:rsidP="00E208AF">
      <w:r>
        <w:t>ANS. THE STUDY OF MARKET BASKET, ALSO KNOWN AS MARKET BASKET ANALYSIS, IS A TECHNIQUE USED IN DATA MINING AND BUSINESS ANALYTICS TO UNDERSTAND THE PURCHASING BEHAVIOR OF CUSTOMERS. IT INVOLVES ANALYZING THE ITEMS OR PRODUCTS THAT ARE FREQUENTLY PURCHASED TOGETHER BY CUSTOMERS DURING A SINGLE SHOPPING TRIP OR TRANSACTION. MARKET BASKET ANALYSIS PROVIDES VALUABLE INSIGHTS INTO CUSTOMER PREFERENCES, PRODUCT ASSOCIATIONS, AND CAN BE USED FOR VARIOUS APPLICATIONS SUCH AS TARGETED MARKETING, CROSS-SELLING, AND INVENTORY MANAGEMENT.</w:t>
      </w:r>
    </w:p>
    <w:p w:rsidR="00E208AF" w:rsidRDefault="00E208AF" w:rsidP="00E208AF"/>
    <w:p w:rsidR="00E208AF" w:rsidRDefault="00E208AF" w:rsidP="00E208AF">
      <w:r>
        <w:t>HERE'S HOW MARKET BASKET ANALYSIS WORKS:</w:t>
      </w:r>
    </w:p>
    <w:p w:rsidR="00E208AF" w:rsidRDefault="00E208AF" w:rsidP="00E208AF"/>
    <w:p w:rsidR="00E208AF" w:rsidRDefault="00E208AF" w:rsidP="00E208AF">
      <w:r>
        <w:t xml:space="preserve">1. </w:t>
      </w:r>
      <w:r w:rsidRPr="005A75C2">
        <w:rPr>
          <w:b/>
          <w:bCs/>
        </w:rPr>
        <w:t>TRANSACTION DATA:</w:t>
      </w:r>
      <w:r>
        <w:t xml:space="preserve"> MARKET BASKET ANALYSIS RELIES ON TRANSACTIONAL DATA, WHICH CONSISTS OF RECORDS OF CUSTOMER PURCHASES. EACH TRANSACTION REPRESENTS A UNIQUE SHOPPING TRIP OR ORDER, AND IT CONTAINS INFORMATION ABOUT THE ITEMS PURCHASED.</w:t>
      </w:r>
    </w:p>
    <w:p w:rsidR="00E208AF" w:rsidRDefault="00E208AF" w:rsidP="00E208AF"/>
    <w:p w:rsidR="00E208AF" w:rsidRDefault="00E208AF" w:rsidP="00E208AF">
      <w:r>
        <w:t xml:space="preserve">2. </w:t>
      </w:r>
      <w:r w:rsidRPr="005A75C2">
        <w:rPr>
          <w:b/>
          <w:bCs/>
        </w:rPr>
        <w:t>ASSOCIATION RULE MINING:</w:t>
      </w:r>
      <w:r>
        <w:t xml:space="preserve"> THE MAIN TECHNIQUE USED IN MARKET BASKET ANALYSIS IS ASSOCIATION RULE MINING. IT INVOLVES DISCOVERING ASSOCIATIONS OR RELATIONSHIPS BETWEEN ITEMS BASED ON THEIR CO-</w:t>
      </w:r>
      <w:r>
        <w:lastRenderedPageBreak/>
        <w:t>OCCURRENCE IN TRANSACTIONS. THE GOAL IS TO FIND PATTERNS OR RULES THAT INDICATE THE LIKELIHOOD OF ONE ITEM BEING PURCHASED WHEN ANOTHER ITEM IS PRESENT IN THE BASKET.</w:t>
      </w:r>
    </w:p>
    <w:p w:rsidR="00E208AF" w:rsidRDefault="00E208AF" w:rsidP="00E208AF"/>
    <w:p w:rsidR="00E208AF" w:rsidRDefault="00E208AF" w:rsidP="00E208AF">
      <w:r>
        <w:t xml:space="preserve">3. </w:t>
      </w:r>
      <w:r w:rsidRPr="005A75C2">
        <w:rPr>
          <w:b/>
          <w:bCs/>
        </w:rPr>
        <w:t>SUPPORT, CONFIDENCE, AND LIFT:</w:t>
      </w:r>
      <w:r>
        <w:t xml:space="preserve"> ASSOCIATION RULES ARE TYPICALLY EVALUATED BASED ON THREE MEASURES: SUPPORT, CONFIDENCE, AND LIFT.</w:t>
      </w:r>
    </w:p>
    <w:p w:rsidR="00E208AF" w:rsidRDefault="00E208AF" w:rsidP="00E208AF">
      <w:r>
        <w:t xml:space="preserve">   - </w:t>
      </w:r>
      <w:r w:rsidRPr="005A75C2">
        <w:rPr>
          <w:b/>
          <w:bCs/>
        </w:rPr>
        <w:t>SUPPORT:</w:t>
      </w:r>
      <w:r>
        <w:t xml:space="preserve"> SUPPORT INDICATES THE FREQUENCY OR PROPORTION OF TRANSACTIONS THAT CONTAIN A PARTICULAR ITEM OR COMBINATION OF ITEMS. IT MEASURES THE POPULARITY OR OCCURRENCE OF AN ITEMSET.</w:t>
      </w:r>
    </w:p>
    <w:p w:rsidR="00E208AF" w:rsidRDefault="00E208AF" w:rsidP="00E208AF">
      <w:r>
        <w:t xml:space="preserve">   - </w:t>
      </w:r>
      <w:r w:rsidRPr="005A75C2">
        <w:rPr>
          <w:b/>
          <w:bCs/>
        </w:rPr>
        <w:t>CONFIDENCE:</w:t>
      </w:r>
      <w:r>
        <w:t xml:space="preserve"> CONFIDENCE MEASURES THE CONDITIONAL PROBABILITY OF ONE ITEM BEING PURCHASED GIVEN THAT ANOTHER ITEM IS ALREADY IN THE BASKET. IT INDICATES THE STRENGTH OF THE ASSOCIATION BETWEEN TWO ITEMS.</w:t>
      </w:r>
    </w:p>
    <w:p w:rsidR="00E208AF" w:rsidRDefault="00E208AF" w:rsidP="00E208AF">
      <w:r>
        <w:t xml:space="preserve">   - </w:t>
      </w:r>
      <w:r w:rsidRPr="005A75C2">
        <w:rPr>
          <w:b/>
          <w:bCs/>
        </w:rPr>
        <w:t xml:space="preserve">LIFT: </w:t>
      </w:r>
      <w:r>
        <w:t>LIFT COMPARES THE LIKELIHOOD OF TWO ITEMS BEING PURCHASED TOGETHER TO THE LIKELIHOOD OF THEM BEING PURCHASED INDEPENDENTLY. IT MEASURES THE SIGNIFICANCE OF THE ASSOCIATION RULE AND CAN HELP IDENTIFY MEANINGFUL ASSOCIATIONS.</w:t>
      </w:r>
    </w:p>
    <w:p w:rsidR="00E208AF" w:rsidRDefault="00E208AF" w:rsidP="00E208AF"/>
    <w:p w:rsidR="00E208AF" w:rsidRDefault="00E208AF" w:rsidP="00E208AF">
      <w:r>
        <w:t xml:space="preserve">4. </w:t>
      </w:r>
      <w:r w:rsidRPr="005A75C2">
        <w:rPr>
          <w:b/>
          <w:bCs/>
        </w:rPr>
        <w:t>RULE GENERATION AND INTERPRETATION</w:t>
      </w:r>
      <w:r>
        <w:t>: BASED ON THE SUPPORT, CONFIDENCE, AND LIFT THRESHOLDS SET BY THE ANALYST, ASSOCIATION RULES ARE GENERATED. THESE RULES REPRESENT THE DISCOVERED PATTERNS IN THE DATA, INDICATING WHICH ITEMS TEND TO CO-OCCUR IN CUSTOMER TRANSACTIONS. THE RULES ARE TYPICALLY EXPRESSED IN THE FORM OF "IF X, THEN Y," WHERE X AND Y ARE ITEMSETS.</w:t>
      </w:r>
    </w:p>
    <w:p w:rsidR="00E208AF" w:rsidRDefault="00E208AF" w:rsidP="00E208AF"/>
    <w:p w:rsidR="00E208AF" w:rsidRPr="005A75C2" w:rsidRDefault="00E208AF" w:rsidP="00E208AF">
      <w:pPr>
        <w:rPr>
          <w:b/>
          <w:bCs/>
        </w:rPr>
      </w:pPr>
      <w:r w:rsidRPr="005A75C2">
        <w:rPr>
          <w:b/>
          <w:bCs/>
        </w:rPr>
        <w:t>EXAMPLE:</w:t>
      </w:r>
    </w:p>
    <w:p w:rsidR="00E208AF" w:rsidRDefault="00E208AF" w:rsidP="00E208AF">
      <w:r>
        <w:t>LET'S CONSIDER A RETAIL STORE THAT WANTS TO ANALYZE ITS TRANSACTIONAL DATA TO UNDERSTAND CUSTOMER BUYING PATTERNS. THE DATA CONSISTS OF CUSTOMER RECEIPTS, AND EACH RECEIPT CONTAINS A LIST OF PURCHASED ITEMS. USING MARKET BASKET ANALYSIS, THE STORE CAN UNCOVER ASSOCIATIONS BETWEEN ITEMS AND GENERATE ACTIONABLE INSIGHTS. HERE'S AN EXAMPLE:</w:t>
      </w:r>
    </w:p>
    <w:p w:rsidR="00E208AF" w:rsidRDefault="00E208AF" w:rsidP="00E208AF"/>
    <w:p w:rsidR="00E208AF" w:rsidRDefault="00E208AF" w:rsidP="00E208AF">
      <w:r>
        <w:t>SUPPOSE THE ANALYSIS REVEALS THE FOLLOWING ASSOCIATION RULE:</w:t>
      </w:r>
    </w:p>
    <w:p w:rsidR="00E208AF" w:rsidRDefault="00E208AF" w:rsidP="00E208AF">
      <w:r>
        <w:t>IF A CUSTOMER BUYS BREAD AND MILK, THEN THERE IS A 70% CONFIDENCE THAT THEY WILL ALSO PURCHASE EGGS.</w:t>
      </w:r>
    </w:p>
    <w:p w:rsidR="00E208AF" w:rsidRDefault="00E208AF" w:rsidP="00E208AF"/>
    <w:p w:rsidR="00E208AF" w:rsidRDefault="00E208AF" w:rsidP="00E208AF">
      <w:r>
        <w:t>THIS RULE SUGGESTS A STRONG ASSOCIATION BETWEEN BREAD, MILK, AND EGGS. IF A CUSTOMER BUYS BREAD AND MILK, THERE IS A 70% LIKELIHOOD THAT THEY WILL ALSO BUY EGGS. THIS INSIGHT CAN BE VALUABLE FOR TARGETED MARKETING OR STORE LAYOUT OPTIMIZATION. FOR EXAMPLE, THE STORE MAY DECIDE TO PLACE BREAD, MILK, AND EGGS IN CLOSE PROXIMITY TO ENCOURAGE CUSTOMERS TO PURCHASE THEM TOGETHER.</w:t>
      </w:r>
    </w:p>
    <w:p w:rsidR="00E208AF" w:rsidRDefault="00E208AF" w:rsidP="00E208AF"/>
    <w:p w:rsidR="00E208AF" w:rsidRDefault="00E208AF" w:rsidP="00E208AF">
      <w:r>
        <w:t>IN SUMMARY, THE STUDY OF MARKET BASKET OR MARKET BASKET ANALYSIS IS A TECHNIQUE USED TO ANALYZE CUSTOMER TRANSACTION DATA AND UNCOVER ASSOCIATIONS BETWEEN ITEMS FREQUENTLY PURCHASED TOGETHER. IT PROVIDES INSIGHTS INTO CUSTOMER PREFERENCES, CROSS-SELLING OPPORTUNITIES, AND CAN HELP BUSINESSES OPTIMIZE THEIR MARKETING AND MERCHANDISING STRATEGIES.</w:t>
      </w:r>
    </w:p>
    <w:p w:rsidR="008D5ACC" w:rsidRDefault="008D5ACC" w:rsidP="008D5ACC"/>
    <w:p w:rsidR="008D5ACC" w:rsidRDefault="008D5ACC" w:rsidP="008D5ACC">
      <w:pPr>
        <w:rPr>
          <w:b/>
          <w:bCs/>
        </w:rPr>
      </w:pPr>
      <w:r w:rsidRPr="00E208AF">
        <w:rPr>
          <w:b/>
          <w:bCs/>
        </w:rPr>
        <w:t xml:space="preserve">         IV. LINEAR REGRESSION (SIMPLE)</w:t>
      </w:r>
    </w:p>
    <w:p w:rsidR="00E208AF" w:rsidRPr="00E208AF" w:rsidRDefault="00E208AF" w:rsidP="00E208AF">
      <w:r>
        <w:rPr>
          <w:b/>
          <w:bCs/>
        </w:rPr>
        <w:t xml:space="preserve">         ANS. </w:t>
      </w:r>
      <w:r w:rsidRPr="00E208AF">
        <w:t xml:space="preserve">SIMPLE LINEAR REGRESSION IS A STATISTICAL MODELING TECHNIQUE USED TO ESTABLISH A RELATIONSHIP BETWEEN TWO CONTINUOUS VARIABLES: A DEPENDENT VARIABLE (ALSO KNOWN AS THE RESPONSE VARIABLE) AND AN INDEPENDENT VARIABLE (ALSO KNOWN AS THE PREDICTOR VARIABLE). THE GOAL OF SIMPLE </w:t>
      </w:r>
      <w:r w:rsidRPr="00E208AF">
        <w:lastRenderedPageBreak/>
        <w:t>LINEAR REGRESSION IS TO FIT A STRAIGHT LINE THAT BEST REPRESENTS THE RELATIONSHIP BETWEEN THE TWO VARIABLES.</w:t>
      </w:r>
    </w:p>
    <w:p w:rsidR="00E208AF" w:rsidRPr="00E208AF" w:rsidRDefault="00E208AF" w:rsidP="00E208AF"/>
    <w:p w:rsidR="00E208AF" w:rsidRPr="00E208AF" w:rsidRDefault="00E208AF" w:rsidP="00E208AF">
      <w:r w:rsidRPr="00E208AF">
        <w:t>THE MATHEMATICAL REPRESENTATION OF SIMPLE LINEAR REGRESSION IS GIVEN BY THE EQUATION:</w:t>
      </w:r>
    </w:p>
    <w:p w:rsidR="00E208AF" w:rsidRPr="00E208AF" w:rsidRDefault="00E208AF" w:rsidP="00E208AF"/>
    <w:p w:rsidR="00E208AF" w:rsidRPr="00E208AF" w:rsidRDefault="00E208AF" w:rsidP="00E208AF">
      <w:r w:rsidRPr="00E208AF">
        <w:t>y = β0 + β1 * x + ε</w:t>
      </w:r>
    </w:p>
    <w:p w:rsidR="00E208AF" w:rsidRPr="00E208AF" w:rsidRDefault="00E208AF" w:rsidP="00E208AF"/>
    <w:p w:rsidR="00E208AF" w:rsidRPr="00E208AF" w:rsidRDefault="00E208AF" w:rsidP="00E208AF">
      <w:pPr>
        <w:rPr>
          <w:b/>
          <w:bCs/>
        </w:rPr>
      </w:pPr>
      <w:proofErr w:type="gramStart"/>
      <w:r w:rsidRPr="00E208AF">
        <w:rPr>
          <w:b/>
          <w:bCs/>
        </w:rPr>
        <w:t>where</w:t>
      </w:r>
      <w:proofErr w:type="gramEnd"/>
      <w:r w:rsidRPr="00E208AF">
        <w:rPr>
          <w:b/>
          <w:bCs/>
        </w:rPr>
        <w:t>:</w:t>
      </w:r>
    </w:p>
    <w:p w:rsidR="00E208AF" w:rsidRPr="00E208AF" w:rsidRDefault="00E208AF" w:rsidP="00E208AF">
      <w:r w:rsidRPr="00E208AF">
        <w:t xml:space="preserve">- </w:t>
      </w:r>
      <w:proofErr w:type="gramStart"/>
      <w:r w:rsidRPr="00E208AF">
        <w:t>y</w:t>
      </w:r>
      <w:proofErr w:type="gramEnd"/>
      <w:r w:rsidRPr="00E208AF">
        <w:t xml:space="preserve"> </w:t>
      </w:r>
      <w:r w:rsidRPr="00E208AF">
        <w:t>IS THE DEPENDENT VARIABLE OR RESPONSE VARIABLE THAT WE WANT TO PREDICT,</w:t>
      </w:r>
    </w:p>
    <w:p w:rsidR="00E208AF" w:rsidRPr="00E208AF" w:rsidRDefault="00E208AF" w:rsidP="00E208AF">
      <w:r w:rsidRPr="00E208AF">
        <w:t xml:space="preserve">- </w:t>
      </w:r>
      <w:proofErr w:type="gramStart"/>
      <w:r w:rsidRPr="00E208AF">
        <w:t>x</w:t>
      </w:r>
      <w:proofErr w:type="gramEnd"/>
      <w:r w:rsidRPr="00E208AF">
        <w:t xml:space="preserve"> </w:t>
      </w:r>
      <w:r w:rsidRPr="00E208AF">
        <w:t>IS THE INDEPENDENT VARIABLE OR PREDICTOR VARIABLE,</w:t>
      </w:r>
    </w:p>
    <w:p w:rsidR="00E208AF" w:rsidRPr="00E208AF" w:rsidRDefault="00E208AF" w:rsidP="00E208AF">
      <w:r w:rsidRPr="00E208AF">
        <w:t xml:space="preserve">- </w:t>
      </w:r>
      <w:proofErr w:type="gramStart"/>
      <w:r w:rsidRPr="00E208AF">
        <w:t>β0</w:t>
      </w:r>
      <w:proofErr w:type="gramEnd"/>
      <w:r w:rsidRPr="00E208AF">
        <w:t xml:space="preserve"> </w:t>
      </w:r>
      <w:r w:rsidRPr="00E208AF">
        <w:t>IS THE Y-INTERCEPT, WHICH REPRESENTS THE EXPECTED VALUE OF Y WHEN X IS ZERO,</w:t>
      </w:r>
    </w:p>
    <w:p w:rsidR="00E208AF" w:rsidRPr="00E208AF" w:rsidRDefault="00E208AF" w:rsidP="00E208AF">
      <w:r w:rsidRPr="00E208AF">
        <w:t xml:space="preserve">- </w:t>
      </w:r>
      <w:proofErr w:type="gramStart"/>
      <w:r w:rsidRPr="00E208AF">
        <w:t>β1</w:t>
      </w:r>
      <w:proofErr w:type="gramEnd"/>
      <w:r w:rsidRPr="00E208AF">
        <w:t xml:space="preserve"> </w:t>
      </w:r>
      <w:r w:rsidRPr="00E208AF">
        <w:t>IS THE SLOPE, WHICH REPRESENTS THE CHANGE IN Y FOR A UNIT CHANGE IN X,</w:t>
      </w:r>
    </w:p>
    <w:p w:rsidR="00E208AF" w:rsidRPr="00E208AF" w:rsidRDefault="00E208AF" w:rsidP="00E208AF">
      <w:r w:rsidRPr="00E208AF">
        <w:t xml:space="preserve">- </w:t>
      </w:r>
      <w:proofErr w:type="gramStart"/>
      <w:r w:rsidRPr="00E208AF">
        <w:t>ε</w:t>
      </w:r>
      <w:proofErr w:type="gramEnd"/>
      <w:r w:rsidRPr="00E208AF">
        <w:t xml:space="preserve"> </w:t>
      </w:r>
      <w:r w:rsidRPr="00E208AF">
        <w:t>IS THE ERROR TERM, WHICH ACCOUNTS FOR THE VARIABILITY IN Y THAT IS NOT EXPLAINED BY THE LINEAR RELATIONSHIP WITH X.</w:t>
      </w:r>
    </w:p>
    <w:p w:rsidR="00E208AF" w:rsidRPr="00E208AF" w:rsidRDefault="00E208AF" w:rsidP="00E208AF"/>
    <w:p w:rsidR="00E208AF" w:rsidRPr="00E208AF" w:rsidRDefault="00E208AF" w:rsidP="00E208AF">
      <w:r w:rsidRPr="00E208AF">
        <w:t>THE OBJECTIVE OF SIMPLE LINEAR REGRESSION IS TO ESTIMATE THE VALUES OF Β0 AND Β1 THAT MINIMIZE THE SUM OF SQUARED DIFFERENCES BETWEEN THE OBSERVED Y VALUES AND THE PREDICTED VALUES ON THE REGRESSION LINE.</w:t>
      </w:r>
    </w:p>
    <w:p w:rsidR="00E208AF" w:rsidRPr="00E208AF" w:rsidRDefault="00E208AF" w:rsidP="00E208AF"/>
    <w:p w:rsidR="00E208AF" w:rsidRPr="00E208AF" w:rsidRDefault="00E208AF" w:rsidP="00E208AF">
      <w:r w:rsidRPr="00E208AF">
        <w:t>THE STEPS INVOLVED IN PERFORMING SIMPLE LINEAR REGRESSION ARE AS FOLLOWS:</w:t>
      </w:r>
    </w:p>
    <w:p w:rsidR="00E208AF" w:rsidRPr="00E208AF" w:rsidRDefault="00E208AF" w:rsidP="00E208AF"/>
    <w:p w:rsidR="00E208AF" w:rsidRPr="00E208AF" w:rsidRDefault="00E208AF" w:rsidP="00E208AF">
      <w:r w:rsidRPr="00E208AF">
        <w:t xml:space="preserve">1. </w:t>
      </w:r>
      <w:r w:rsidRPr="005A75C2">
        <w:rPr>
          <w:b/>
          <w:bCs/>
        </w:rPr>
        <w:t>DATA COLLECTION:</w:t>
      </w:r>
      <w:r w:rsidRPr="00E208AF">
        <w:t xml:space="preserve"> COLLECT A DATASET THAT INCLUDES OBSERVATIONS OF BOTH THE DEPENDENT VARIABLE (Y) AND THE INDEPENDENT VARIABLE (X).</w:t>
      </w:r>
    </w:p>
    <w:p w:rsidR="00E208AF" w:rsidRPr="00E208AF" w:rsidRDefault="00E208AF" w:rsidP="00E208AF"/>
    <w:p w:rsidR="00E208AF" w:rsidRPr="00E208AF" w:rsidRDefault="00E208AF" w:rsidP="00E208AF">
      <w:r w:rsidRPr="00E208AF">
        <w:t xml:space="preserve">2. </w:t>
      </w:r>
      <w:r w:rsidRPr="005A75C2">
        <w:rPr>
          <w:b/>
          <w:bCs/>
        </w:rPr>
        <w:t>DATA EXPLORATION:</w:t>
      </w:r>
      <w:r w:rsidRPr="00E208AF">
        <w:t xml:space="preserve"> ANALYZE THE RELATIONSHIP BETWEEN THE VARIABLES THROUGH VISUALIZATIONS AND DESCRIPTIVE STATISTICS TO UNDERSTAND THEIR CHARACTERISTICS AND ANY POTENTIAL LINEAR ASSOCIATION.</w:t>
      </w:r>
    </w:p>
    <w:p w:rsidR="00E208AF" w:rsidRPr="00E208AF" w:rsidRDefault="00E208AF" w:rsidP="00E208AF"/>
    <w:p w:rsidR="00E208AF" w:rsidRPr="00E208AF" w:rsidRDefault="00E208AF" w:rsidP="00E208AF">
      <w:r w:rsidRPr="00E208AF">
        <w:t xml:space="preserve">3. </w:t>
      </w:r>
      <w:r w:rsidRPr="005A75C2">
        <w:rPr>
          <w:b/>
          <w:bCs/>
        </w:rPr>
        <w:t>MODEL FITTING:</w:t>
      </w:r>
      <w:r w:rsidRPr="00E208AF">
        <w:t xml:space="preserve"> USE THE COLLECTED DATA TO ESTIMATE THE COEFFICIENTS Β0 AND Β1 THAT BEST FIT THE DATA POINTS TO THE LINEAR REGRESSION EQUATION. THIS IS TYPICALLY DONE USING A METHOD CALLED ORDINARY LEAST SQUARES (OLS), WHICH MINIMIZES THE SUM OF SQUARED RESIDUALS.</w:t>
      </w:r>
    </w:p>
    <w:p w:rsidR="00E208AF" w:rsidRPr="00E208AF" w:rsidRDefault="00E208AF" w:rsidP="00E208AF"/>
    <w:p w:rsidR="00E208AF" w:rsidRPr="00E208AF" w:rsidRDefault="00E208AF" w:rsidP="00E208AF">
      <w:r w:rsidRPr="00E208AF">
        <w:t xml:space="preserve">4. </w:t>
      </w:r>
      <w:r w:rsidRPr="005A75C2">
        <w:rPr>
          <w:b/>
          <w:bCs/>
        </w:rPr>
        <w:t>MODEL EVALUATION:</w:t>
      </w:r>
      <w:r w:rsidRPr="00E208AF">
        <w:t xml:space="preserve"> ASSESS THE GOODNESS OF FIT OF THE REGRESSION MODEL BY EXAMINING STATISTICAL MEASURES SUCH AS THE COEFFICIENT OF DETERMINATION (R-SQUARED), WHICH INDICATES THE PROPORTION OF VARIANCE IN THE DEPENDENT VARIABLE EXPLAINED BY THE INDEPENDENT VARIABLE.</w:t>
      </w:r>
    </w:p>
    <w:p w:rsidR="00E208AF" w:rsidRPr="00E208AF" w:rsidRDefault="00E208AF" w:rsidP="00E208AF"/>
    <w:p w:rsidR="00E208AF" w:rsidRPr="00E208AF" w:rsidRDefault="00E208AF" w:rsidP="00E208AF">
      <w:r w:rsidRPr="00E208AF">
        <w:t xml:space="preserve">5. </w:t>
      </w:r>
      <w:r w:rsidRPr="005A75C2">
        <w:rPr>
          <w:b/>
          <w:bCs/>
        </w:rPr>
        <w:t>PREDICTION:</w:t>
      </w:r>
      <w:r w:rsidRPr="00E208AF">
        <w:t xml:space="preserve"> ONCE THE MODEL IS DEEMED SATISFACTORY, IT CAN BE USED TO MAKE PREDICTIONS ON NEW OR UNSEEN DATA BY PLUGGING IN THE VALUES OF THE INDEPENDENT VARIABLE.</w:t>
      </w:r>
    </w:p>
    <w:p w:rsidR="00E208AF" w:rsidRPr="00E208AF" w:rsidRDefault="00E208AF" w:rsidP="00E208AF"/>
    <w:p w:rsidR="00E208AF" w:rsidRPr="00E208AF" w:rsidRDefault="00E208AF" w:rsidP="00E208AF">
      <w:r w:rsidRPr="00E208AF">
        <w:lastRenderedPageBreak/>
        <w:t>EXAMPLE:</w:t>
      </w:r>
    </w:p>
    <w:p w:rsidR="00E208AF" w:rsidRPr="00E208AF" w:rsidRDefault="00E208AF" w:rsidP="00E208AF">
      <w:r w:rsidRPr="00E208AF">
        <w:t>LET'S CONSIDER AN EXAMPLE WHERE WE WANT TO STUDY THE RELATIONSHIP BETWEEN THE NUMBER OF HOURS STUDIED (X) AND THE CORRESPONDING EXAM SCORES (Y) OF A GROUP OF STUDENTS. WE COLLECT DATA FROM A SAMPLE OF STUDENTS AND PERFORM SIMPLE LINEAR REGRESSION TO PREDICT EXAM SCORES BASED ON THE NUMBER OF HOURS STUDIED.</w:t>
      </w:r>
    </w:p>
    <w:p w:rsidR="00E208AF" w:rsidRPr="00E208AF" w:rsidRDefault="00E208AF" w:rsidP="00E208AF"/>
    <w:p w:rsidR="00E208AF" w:rsidRPr="00E208AF" w:rsidRDefault="00E208AF" w:rsidP="00E208AF">
      <w:r w:rsidRPr="00E208AF">
        <w:t>USING THE COLLECTED DATA, WE ESTIMATE THE COEFFICIENTS Β0 AND Β1, AND THE REGRESSION EQUATION BECOMES</w:t>
      </w:r>
      <w:r w:rsidRPr="00E208AF">
        <w:t>:</w:t>
      </w:r>
    </w:p>
    <w:p w:rsidR="00E208AF" w:rsidRPr="00E208AF" w:rsidRDefault="00E208AF" w:rsidP="00E208AF">
      <w:r w:rsidRPr="00E208AF">
        <w:t>y = 70 + 4 * x</w:t>
      </w:r>
    </w:p>
    <w:p w:rsidR="00E208AF" w:rsidRPr="00E208AF" w:rsidRDefault="00E208AF" w:rsidP="00E208AF"/>
    <w:p w:rsidR="00E208AF" w:rsidRPr="00E208AF" w:rsidRDefault="005A75C2" w:rsidP="00E208AF">
      <w:r w:rsidRPr="00E208AF">
        <w:t xml:space="preserve">THIS EQUATION SUGGESTS THAT FOR EVERY ADDITIONAL HOUR STUDIED, THE EXPECTED EXAM SCORE INCREASES BY 4 POINTS. </w:t>
      </w:r>
      <w:r w:rsidR="00E208AF" w:rsidRPr="00E208AF">
        <w:t>The y-</w:t>
      </w:r>
      <w:r w:rsidR="00E208AF" w:rsidRPr="00E208AF">
        <w:t>Intercept</w:t>
      </w:r>
      <w:r w:rsidR="00E208AF" w:rsidRPr="00E208AF">
        <w:t xml:space="preserve"> (β0 = 70) </w:t>
      </w:r>
      <w:r w:rsidR="00E208AF" w:rsidRPr="00E208AF">
        <w:t xml:space="preserve">Represents </w:t>
      </w:r>
      <w:proofErr w:type="gramStart"/>
      <w:r w:rsidR="00E208AF" w:rsidRPr="00E208AF">
        <w:t>The</w:t>
      </w:r>
      <w:proofErr w:type="gramEnd"/>
      <w:r w:rsidR="00E208AF" w:rsidRPr="00E208AF">
        <w:t xml:space="preserve"> Expected Exam Score When No Hours Are Studied.</w:t>
      </w:r>
    </w:p>
    <w:p w:rsidR="00E208AF" w:rsidRPr="00E208AF" w:rsidRDefault="00E208AF" w:rsidP="00E208AF"/>
    <w:p w:rsidR="00E208AF" w:rsidRPr="00E208AF" w:rsidRDefault="005A75C2" w:rsidP="00E208AF">
      <w:r w:rsidRPr="00E208AF">
        <w:t>WE CAN USE THIS REGRESSION EQUATION TO MAKE PREDICTIONS ON NEW STUDENTS. FOR INSTANCE, IF A STUDENT STUDIES FOR 6 HOURS, WE CAN ESTIMATE THEIR EXPECTED EXAM SCORE AS:</w:t>
      </w:r>
    </w:p>
    <w:p w:rsidR="00E208AF" w:rsidRPr="00E208AF" w:rsidRDefault="00E208AF" w:rsidP="00E208AF">
      <w:r w:rsidRPr="00E208AF">
        <w:t>y = 70 + 4 * 6 = 94</w:t>
      </w:r>
    </w:p>
    <w:p w:rsidR="008D5ACC" w:rsidRDefault="008D5ACC" w:rsidP="008D5ACC"/>
    <w:p w:rsidR="008D5ACC" w:rsidRPr="00E208AF" w:rsidRDefault="008D5ACC" w:rsidP="008D5ACC">
      <w:pPr>
        <w:rPr>
          <w:b/>
          <w:bCs/>
        </w:rPr>
      </w:pPr>
      <w:r>
        <w:t xml:space="preserve">Q11. </w:t>
      </w:r>
      <w:r w:rsidRPr="00E208AF">
        <w:rPr>
          <w:b/>
          <w:bCs/>
        </w:rPr>
        <w:t>MAKE A COMPARISON BETWEEN:</w:t>
      </w:r>
    </w:p>
    <w:p w:rsidR="008D5ACC" w:rsidRPr="00E208AF" w:rsidRDefault="008D5ACC" w:rsidP="008D5ACC">
      <w:pPr>
        <w:rPr>
          <w:b/>
          <w:bCs/>
        </w:rPr>
      </w:pPr>
    </w:p>
    <w:p w:rsidR="008D5ACC" w:rsidRPr="00E208AF" w:rsidRDefault="008D5ACC" w:rsidP="008D5ACC">
      <w:pPr>
        <w:pStyle w:val="ListParagraph"/>
        <w:numPr>
          <w:ilvl w:val="0"/>
          <w:numId w:val="2"/>
        </w:numPr>
        <w:rPr>
          <w:b/>
          <w:bCs/>
        </w:rPr>
      </w:pPr>
      <w:r w:rsidRPr="00E208AF">
        <w:rPr>
          <w:b/>
          <w:bCs/>
        </w:rPr>
        <w:t>GENERALIZATION AND ABSTRACTION</w:t>
      </w:r>
    </w:p>
    <w:p w:rsidR="00630C55" w:rsidRDefault="00630C55" w:rsidP="00630C55">
      <w:pPr>
        <w:ind w:left="450"/>
      </w:pPr>
      <w:r>
        <w:t>ANS. GENERALIZATION AND ABSTRACTION ARE TWO IMPORTANT CONCEPTS IN MACHINE LEARNING AND COGNITIVE SCIENCE. WHILE THEY ARE RELATED, THEY HAVE DISTINCT CHARACTERISTICS AND FUNCTIONS. HERE'S A COMPARISON BETWEEN GENERALIZATION AND ABSTRACTION:</w:t>
      </w:r>
    </w:p>
    <w:p w:rsidR="00630C55" w:rsidRPr="00E208AF" w:rsidRDefault="00630C55" w:rsidP="00630C55">
      <w:pPr>
        <w:ind w:left="450"/>
        <w:rPr>
          <w:b/>
          <w:bCs/>
        </w:rPr>
      </w:pPr>
    </w:p>
    <w:p w:rsidR="00630C55" w:rsidRPr="00E208AF" w:rsidRDefault="00630C55" w:rsidP="00630C55">
      <w:pPr>
        <w:ind w:left="450"/>
        <w:rPr>
          <w:b/>
          <w:bCs/>
        </w:rPr>
      </w:pPr>
      <w:r w:rsidRPr="00E208AF">
        <w:rPr>
          <w:b/>
          <w:bCs/>
        </w:rPr>
        <w:t>GENERALIZATION:</w:t>
      </w:r>
    </w:p>
    <w:p w:rsidR="00630C55" w:rsidRDefault="00630C55" w:rsidP="00630C55">
      <w:pPr>
        <w:ind w:left="450"/>
      </w:pPr>
      <w:r>
        <w:t>GENERALIZATION REFERS TO THE ABILITY OF A MODEL OR SYSTEM TO PERFORM WELL ON UNSEEN OR NEW DATA THAT IS DIFFERENT FROM THE TRAINING DATA. IT INVOLVES EXTRACTING COMMON PATTERNS OR TRENDS FROM THE TRAINING DATA AND APPLYING THEM TO MAKE ACCURATE PREDICTIONS OR DECISIONS ON NOVEL EXAMPLES. GENERALIZATION IS A KEY GOAL IN MACHINE LEARNING TO ENSURE THAT MODELS CAN HANDLE REAL-WORLD SCENARIOS BEYOND THE DATA THEY WERE TRAINED ON.</w:t>
      </w:r>
    </w:p>
    <w:p w:rsidR="00630C55" w:rsidRDefault="00630C55" w:rsidP="00630C55">
      <w:pPr>
        <w:ind w:left="450"/>
      </w:pPr>
    </w:p>
    <w:p w:rsidR="00630C55" w:rsidRPr="00E208AF" w:rsidRDefault="00630C55" w:rsidP="00630C55">
      <w:pPr>
        <w:ind w:left="450"/>
        <w:rPr>
          <w:b/>
          <w:bCs/>
        </w:rPr>
      </w:pPr>
      <w:r w:rsidRPr="00E208AF">
        <w:rPr>
          <w:b/>
          <w:bCs/>
        </w:rPr>
        <w:t>CHARACTERISTICS OF GENERALIZATION:</w:t>
      </w:r>
    </w:p>
    <w:p w:rsidR="00630C55" w:rsidRDefault="00630C55" w:rsidP="00630C55">
      <w:pPr>
        <w:ind w:left="450"/>
      </w:pPr>
      <w:r>
        <w:t xml:space="preserve">1. </w:t>
      </w:r>
      <w:r w:rsidRPr="00E208AF">
        <w:rPr>
          <w:b/>
          <w:bCs/>
        </w:rPr>
        <w:t>ADAPTABILITY</w:t>
      </w:r>
      <w:r>
        <w:t>: GENERALIZATION ALLOWS A MODEL TO ADAPT AND PERFORM WELL IN DIFFERENT SITUATIONS OR ENVIRONMENTS BY RECOGNIZING AND UTILIZING UNDERLYING PATTERNS.</w:t>
      </w:r>
    </w:p>
    <w:p w:rsidR="00630C55" w:rsidRDefault="00630C55" w:rsidP="00630C55">
      <w:pPr>
        <w:ind w:left="450"/>
      </w:pPr>
      <w:r>
        <w:t xml:space="preserve">2. </w:t>
      </w:r>
      <w:r w:rsidRPr="00E208AF">
        <w:rPr>
          <w:b/>
          <w:bCs/>
        </w:rPr>
        <w:t>REDUCTION OF NOISE</w:t>
      </w:r>
      <w:r>
        <w:t>: GENERALIZATION HELPS FILTER OUT IRRELEVANT OR NOISY DETAILS FROM THE TRAINING DATA, ENABLING THE MODEL TO FOCUS ON THE ESSENTIAL FEATURES AND RELATIONSHIPS.</w:t>
      </w:r>
    </w:p>
    <w:p w:rsidR="00630C55" w:rsidRDefault="00630C55" w:rsidP="00630C55">
      <w:pPr>
        <w:ind w:left="450"/>
      </w:pPr>
      <w:r>
        <w:t xml:space="preserve">3. </w:t>
      </w:r>
      <w:r w:rsidRPr="00E208AF">
        <w:rPr>
          <w:b/>
          <w:bCs/>
        </w:rPr>
        <w:t>AVOIDANCE OF OVERFITTING</w:t>
      </w:r>
      <w:r>
        <w:t>: GENERALIZATION HELPS PREVENT OVERFITTING, WHICH OCCURS WHEN A MODEL MEMORIZES THE TRAINING DATA TOO WELL BUT FAILS TO GENERALIZE TO NEW DATA.</w:t>
      </w:r>
    </w:p>
    <w:p w:rsidR="00630C55" w:rsidRDefault="00630C55" w:rsidP="00630C55">
      <w:pPr>
        <w:ind w:left="450"/>
      </w:pPr>
    </w:p>
    <w:p w:rsidR="00630C55" w:rsidRDefault="00630C55" w:rsidP="00630C55">
      <w:pPr>
        <w:ind w:left="450"/>
      </w:pPr>
      <w:r w:rsidRPr="00E208AF">
        <w:rPr>
          <w:b/>
          <w:bCs/>
        </w:rPr>
        <w:lastRenderedPageBreak/>
        <w:t>EXAMPLE:</w:t>
      </w:r>
      <w:r>
        <w:t xml:space="preserve"> SUPPOSE A MODEL IS TRAINED TO CLASSIFY IMAGES OF VARIOUS ANIMALS BASED ON THEIR FEATURES. THROUGH GENERALIZATION, THE MODEL CAN LEARN TO IDENTIFY COMMON CHARACTERISTICS SHARED BY DIFFERENT INSTANCES OF EACH ANIMAL CLASS, SUCH AS RECOGNIZING THE COMMON FEATURES OF CATS (E.G., POINTY EARS, WHISKERS) AND ACCURATELY CLASSIFYING NEW IMAGES OF CATS IT HAS NOT SEEN BEFORE.</w:t>
      </w:r>
    </w:p>
    <w:p w:rsidR="00630C55" w:rsidRDefault="00630C55" w:rsidP="00630C55">
      <w:pPr>
        <w:ind w:left="450"/>
      </w:pPr>
    </w:p>
    <w:p w:rsidR="00630C55" w:rsidRPr="00E208AF" w:rsidRDefault="00630C55" w:rsidP="00630C55">
      <w:pPr>
        <w:ind w:left="450"/>
        <w:rPr>
          <w:b/>
          <w:bCs/>
        </w:rPr>
      </w:pPr>
      <w:r w:rsidRPr="00E208AF">
        <w:rPr>
          <w:b/>
          <w:bCs/>
        </w:rPr>
        <w:t>ABSTRACTION:</w:t>
      </w:r>
    </w:p>
    <w:p w:rsidR="00630C55" w:rsidRDefault="00630C55" w:rsidP="00630C55">
      <w:pPr>
        <w:ind w:left="450"/>
      </w:pPr>
      <w:r>
        <w:t>ABSTRACTION INVOLVES REPRESENTING COMPLEX ENTITIES OR CONCEPTS IN A SIMPLIFIED OR GENERALIZED MANNER. IT INVOLVES EXTRACTING ESSENTIAL FEATURES OR CHARACTERISTICS WHILE IGNORING SPECIFIC DETAILS OR VARIATIONS. ABSTRACTION ALLOWS US TO FOCUS ON THE HIGH-LEVEL CONCEPTS AND GENERALIZE KNOWLEDGE ACROSS DIFFERENT INSTANCES OR SITUATIONS.</w:t>
      </w:r>
    </w:p>
    <w:p w:rsidR="00630C55" w:rsidRDefault="00630C55" w:rsidP="00630C55">
      <w:pPr>
        <w:ind w:left="450"/>
      </w:pPr>
    </w:p>
    <w:p w:rsidR="00630C55" w:rsidRPr="00E208AF" w:rsidRDefault="00630C55" w:rsidP="00630C55">
      <w:pPr>
        <w:ind w:left="450"/>
        <w:rPr>
          <w:b/>
          <w:bCs/>
        </w:rPr>
      </w:pPr>
      <w:r w:rsidRPr="00E208AF">
        <w:rPr>
          <w:b/>
          <w:bCs/>
        </w:rPr>
        <w:t>CHARACTERISTICS OF ABSTRACTION:</w:t>
      </w:r>
    </w:p>
    <w:p w:rsidR="00630C55" w:rsidRDefault="00630C55" w:rsidP="00630C55">
      <w:pPr>
        <w:ind w:left="450"/>
      </w:pPr>
      <w:r>
        <w:t xml:space="preserve">1. </w:t>
      </w:r>
      <w:r w:rsidRPr="00E208AF">
        <w:rPr>
          <w:b/>
          <w:bCs/>
        </w:rPr>
        <w:t>SIMPLIFICATION:</w:t>
      </w:r>
      <w:r>
        <w:t xml:space="preserve"> ABSTRACTION SIMPLIFIES COMPLEX INFORMATION BY FOCUSING ON THE MOST IMPORTANT OR RELEVANT ASPECTS AND DISCARDING IRRELEVANT DETAILS.</w:t>
      </w:r>
    </w:p>
    <w:p w:rsidR="00630C55" w:rsidRDefault="00630C55" w:rsidP="00630C55">
      <w:pPr>
        <w:ind w:left="450"/>
      </w:pPr>
      <w:r>
        <w:t>2</w:t>
      </w:r>
      <w:r w:rsidRPr="00E208AF">
        <w:rPr>
          <w:b/>
          <w:bCs/>
        </w:rPr>
        <w:t>. CONCEPTUALIZATION:</w:t>
      </w:r>
      <w:r>
        <w:t xml:space="preserve"> ABSTRACTION ALLOWS US TO CONCEPTUALIZE OR CREATE MENTAL MODELS BY CAPTURING THE ESSENTIAL ATTRIBUTES OR PROPERTIES SHARED BY A GROUP OF OBJECTS OR IDEAS.</w:t>
      </w:r>
    </w:p>
    <w:p w:rsidR="00630C55" w:rsidRDefault="00630C55" w:rsidP="00630C55">
      <w:pPr>
        <w:ind w:left="450"/>
      </w:pPr>
      <w:r>
        <w:t>3</w:t>
      </w:r>
      <w:r w:rsidRPr="00E208AF">
        <w:rPr>
          <w:b/>
          <w:bCs/>
        </w:rPr>
        <w:t>. LEVEL OF DETAIL:</w:t>
      </w:r>
      <w:r>
        <w:t xml:space="preserve"> ABSTRACTION OPERATES AT DIFFERENT LEVELS, ALLOWING US TO ZOOM IN OR ZOOM OUT ON THE DETAILS DEPENDING ON THE CONTEXT OR PURPOSE.</w:t>
      </w:r>
    </w:p>
    <w:p w:rsidR="00630C55" w:rsidRDefault="00630C55" w:rsidP="00630C55">
      <w:pPr>
        <w:ind w:left="450"/>
      </w:pPr>
    </w:p>
    <w:p w:rsidR="008D5ACC" w:rsidRDefault="00630C55" w:rsidP="005A75C2">
      <w:pPr>
        <w:ind w:left="450"/>
      </w:pPr>
      <w:r w:rsidRPr="005A75C2">
        <w:rPr>
          <w:b/>
          <w:bCs/>
        </w:rPr>
        <w:t>EXAMPLE:</w:t>
      </w:r>
      <w:r>
        <w:t xml:space="preserve"> IN NATURAL LANGUAGE PROCESSING, WORD EMBEDDINGS ARE A FORM OF ABSTRACTION THAT REPRESENTS WORDS AS DENSE VECTORS IN A HIGH-DIMENSIONAL SPACE. THESE VECTORS CAPTURE SEMANTIC RELATIONSHIPS BETWEEN WORDS, ALLOWING THE MODEL TO UNDERSTAND AND REASON ABOUT THEIR MEANINGS. BY ABSTRACTING THE WORDS INTO THESE VECTOR REPRESENTATIONS, THE MODEL CAN GENERALIZE KNOWLEDGE ACROSS DIFFERENT LANGUAGE TASKS, SUCH AS WORD SIMILAR</w:t>
      </w:r>
      <w:r w:rsidR="005A75C2">
        <w:t>ITY OR DOCUMENT CLASSIFICATION.</w:t>
      </w:r>
    </w:p>
    <w:p w:rsidR="008D5ACC" w:rsidRDefault="008D5ACC" w:rsidP="008D5ACC"/>
    <w:p w:rsidR="008D5ACC" w:rsidRPr="005A75C2" w:rsidRDefault="008D5ACC" w:rsidP="007D208A">
      <w:pPr>
        <w:pStyle w:val="ListParagraph"/>
        <w:numPr>
          <w:ilvl w:val="0"/>
          <w:numId w:val="2"/>
        </w:numPr>
        <w:rPr>
          <w:b/>
          <w:bCs/>
        </w:rPr>
      </w:pPr>
      <w:r w:rsidRPr="005A75C2">
        <w:rPr>
          <w:b/>
          <w:bCs/>
        </w:rPr>
        <w:t>LEARNING THAT IS GUIDED AND UNSUPERVISED</w:t>
      </w:r>
    </w:p>
    <w:p w:rsidR="007D208A" w:rsidRDefault="007D208A" w:rsidP="007D208A">
      <w:pPr>
        <w:ind w:left="450"/>
      </w:pPr>
      <w:r>
        <w:t>ANS. WHEN COMPARING GUIDED LEARNING AND UNSUPERVISED LEARNING, WE CAN EXAMINE THEIR DIFFERENCES IN TERMS OF OBJECTIVES, DATA AVAILABILITY, AND LEARNING APPROACH:</w:t>
      </w:r>
    </w:p>
    <w:p w:rsidR="007D208A" w:rsidRDefault="007D208A" w:rsidP="007D208A">
      <w:pPr>
        <w:ind w:left="450"/>
      </w:pPr>
    </w:p>
    <w:p w:rsidR="007D208A" w:rsidRDefault="007D208A" w:rsidP="007D208A">
      <w:pPr>
        <w:ind w:left="450"/>
      </w:pPr>
      <w:r>
        <w:t xml:space="preserve">1. </w:t>
      </w:r>
      <w:r w:rsidRPr="005A75C2">
        <w:rPr>
          <w:b/>
          <w:bCs/>
        </w:rPr>
        <w:t>OBJECTIVES:</w:t>
      </w:r>
    </w:p>
    <w:p w:rsidR="007D208A" w:rsidRDefault="007D208A" w:rsidP="007D208A">
      <w:pPr>
        <w:ind w:left="450"/>
      </w:pPr>
      <w:r>
        <w:t>- GUIDED LEARNING: GUIDED LEARNING, ALSO KNOWN AS SUPERVISED LEARNING, AIMS TO LEARN A MAPPING BETWEEN INPUT FEATURES AND CORRESPONDING TARGET LABELS OR OUTPUTS. THE GOAL IS TO MAKE ACCURATE PREDICTIONS OR DECISIONS ON NEW, UNSEEN DATA BY LEVERAGING LABELED TRAINING EXAMPLES.</w:t>
      </w:r>
    </w:p>
    <w:p w:rsidR="007D208A" w:rsidRDefault="007D208A" w:rsidP="007D208A">
      <w:pPr>
        <w:ind w:left="450"/>
      </w:pPr>
      <w:r>
        <w:t>- UNSUPERVISED LEARNING: UNSUPERVISED LEARNING FOCUSES ON DISCOVERING PATTERNS, STRUCTURES, OR RELATIONSHIPS IN UNLABELED DATA. THE OBJECTIVE IS TO FIND INHERENT ORGANIZATION OR CLUSTERS WITHIN THE DATA WITHOUT SPECIFIC GUIDANCE ON THE DESIRED OUTPUTS.</w:t>
      </w:r>
    </w:p>
    <w:p w:rsidR="007D208A" w:rsidRDefault="007D208A" w:rsidP="007D208A">
      <w:pPr>
        <w:ind w:left="450"/>
      </w:pPr>
    </w:p>
    <w:p w:rsidR="007D208A" w:rsidRDefault="007D208A" w:rsidP="007D208A">
      <w:pPr>
        <w:ind w:left="450"/>
      </w:pPr>
      <w:r>
        <w:t xml:space="preserve">2. </w:t>
      </w:r>
      <w:r w:rsidRPr="005A75C2">
        <w:rPr>
          <w:b/>
          <w:bCs/>
        </w:rPr>
        <w:t>DATA AVAILABILITY:</w:t>
      </w:r>
    </w:p>
    <w:p w:rsidR="007D208A" w:rsidRDefault="007D208A" w:rsidP="007D208A">
      <w:pPr>
        <w:ind w:left="450"/>
      </w:pPr>
      <w:r>
        <w:lastRenderedPageBreak/>
        <w:t xml:space="preserve">- </w:t>
      </w:r>
      <w:r w:rsidRPr="005A75C2">
        <w:rPr>
          <w:b/>
          <w:bCs/>
        </w:rPr>
        <w:t>GUIDED LEARNING:</w:t>
      </w:r>
      <w:r>
        <w:t xml:space="preserve"> GUIDED LEARNING REQUIRES LABELED TRAINING DATA, WHERE EACH EXAMPLE IS ACCOMPANIED BY ITS CORRESPONDING TARGET LABEL OR OUTPUT. THE AVAILABILITY OF LABELED DATA IS CRUCIAL FOR THE LEARNING PROCESS, AS IT PROVIDES THE ALGORITHM WITH EXPLICIT INFORMATION ABOUT THE DESIRED OUTCOMES.</w:t>
      </w:r>
    </w:p>
    <w:p w:rsidR="007D208A" w:rsidRDefault="007D208A" w:rsidP="007D208A">
      <w:pPr>
        <w:ind w:left="450"/>
      </w:pPr>
      <w:r>
        <w:t xml:space="preserve">- </w:t>
      </w:r>
      <w:r w:rsidRPr="005A75C2">
        <w:rPr>
          <w:b/>
          <w:bCs/>
        </w:rPr>
        <w:t>UNSUPERVISED LEARNING:</w:t>
      </w:r>
      <w:r>
        <w:t xml:space="preserve"> UNSUPERVISED LEARNING OPERATES ON UNLABELED DATA, WHICH LACKS PREDEFINED TARGET LABELS OR OUTPUTS. INSTEAD, THE ALGORITHM ANALYZES THE INHERENT STRUCTURE OR PATTERNS WITHIN THE DATA, MAKING USE OF ONLY THE INPUT FEATURES.</w:t>
      </w:r>
    </w:p>
    <w:p w:rsidR="007D208A" w:rsidRDefault="007D208A" w:rsidP="007D208A">
      <w:pPr>
        <w:ind w:left="450"/>
      </w:pPr>
    </w:p>
    <w:p w:rsidR="007D208A" w:rsidRDefault="007D208A" w:rsidP="007D208A">
      <w:pPr>
        <w:ind w:left="450"/>
      </w:pPr>
      <w:r>
        <w:t xml:space="preserve">3. </w:t>
      </w:r>
      <w:r w:rsidRPr="005A75C2">
        <w:rPr>
          <w:b/>
          <w:bCs/>
        </w:rPr>
        <w:t>LEARNING APPROACH:</w:t>
      </w:r>
    </w:p>
    <w:p w:rsidR="007D208A" w:rsidRDefault="007D208A" w:rsidP="007D208A">
      <w:pPr>
        <w:ind w:left="450"/>
      </w:pPr>
      <w:r>
        <w:t xml:space="preserve">- </w:t>
      </w:r>
      <w:r w:rsidRPr="005A75C2">
        <w:rPr>
          <w:b/>
          <w:bCs/>
        </w:rPr>
        <w:t>GUIDED LEARNING:</w:t>
      </w:r>
      <w:r>
        <w:t xml:space="preserve"> IN GUIDED LEARNING, THE ALGORITHM LEARNS FROM THE LABELED EXAMPLES BY ATTEMPTING TO MINIMIZE THE DISCREPANCY BETWEEN ITS PREDICTED OUTPUTS AND THE TRUE LABELS. IT GENERALIZES FROM THE LABELED DATA TO MAKE PREDICTIONS ON NEW, UNSEEN EXAMPLES.</w:t>
      </w:r>
    </w:p>
    <w:p w:rsidR="007D208A" w:rsidRDefault="007D208A" w:rsidP="007D208A">
      <w:pPr>
        <w:ind w:left="450"/>
      </w:pPr>
      <w:r>
        <w:t xml:space="preserve">- </w:t>
      </w:r>
      <w:r w:rsidRPr="005A75C2">
        <w:rPr>
          <w:b/>
          <w:bCs/>
        </w:rPr>
        <w:t>UNSUPERVISED LEARNING:</w:t>
      </w:r>
      <w:r>
        <w:t xml:space="preserve"> UNSUPERVISED LEARNING ALGORITHMS EXPLORE THE INPUT DATA TO IDENTIFY PATTERNS OR RELATIONSHIPS WITHOUT ANY GUIDANCE FROM LABELED EXAMPLES. THEY OFTEN RELY ON TECHNIQUES SUCH AS CLUSTERING, DIMENSIONALITY REDUCTION, OR DENSITY ESTIMATION TO DISCOVER UNDERLYING STRUCTURES OR GROUPINGS IN THE DATA.</w:t>
      </w:r>
    </w:p>
    <w:p w:rsidR="007D208A" w:rsidRDefault="007D208A" w:rsidP="007D208A">
      <w:pPr>
        <w:ind w:left="450"/>
      </w:pPr>
    </w:p>
    <w:p w:rsidR="007D208A" w:rsidRDefault="007D208A" w:rsidP="007D208A">
      <w:pPr>
        <w:ind w:left="450"/>
      </w:pPr>
      <w:r>
        <w:t xml:space="preserve">4. </w:t>
      </w:r>
      <w:r w:rsidRPr="005A75C2">
        <w:rPr>
          <w:b/>
          <w:bCs/>
        </w:rPr>
        <w:t>EVALUATION:</w:t>
      </w:r>
    </w:p>
    <w:p w:rsidR="007D208A" w:rsidRDefault="007D208A" w:rsidP="007D208A">
      <w:pPr>
        <w:ind w:left="450"/>
      </w:pPr>
      <w:r>
        <w:t xml:space="preserve">- </w:t>
      </w:r>
      <w:r w:rsidRPr="005A75C2">
        <w:rPr>
          <w:b/>
          <w:bCs/>
        </w:rPr>
        <w:t>GUIDED LEARNING:</w:t>
      </w:r>
      <w:r>
        <w:t xml:space="preserve"> THE PERFORMANCE OF GUIDED LEARNING MODELS CAN BE EVALUATED BY COMPARING THEIR PREDICTED OUTPUTS WITH THE TRUE LABELS IN THE LABELED TEST DATA. METRICS SUCH AS ACCURACY, PRECISION, RECALL, OR MEAN SQUARED ERROR CAN BE USED TO ASSESS THE QUALITY OF THE PREDICTIONS.</w:t>
      </w:r>
    </w:p>
    <w:p w:rsidR="007D208A" w:rsidRDefault="007D208A" w:rsidP="007D208A">
      <w:pPr>
        <w:ind w:left="450"/>
      </w:pPr>
      <w:r>
        <w:t>- UNSUPERVISED LEARNING: EVALUATING THE PERFORMANCE OF UNSUPERVISED LEARNING ALGORITHMS CAN BE MORE CHALLENGING DUE TO THE ABSENCE OF EXPLICIT TARGET LABELS. EVALUATION IS OFTEN MORE SUBJECTIVE AND RELIES ON DOMAIN KNOWLEDGE, HEURISTICS, OR QUALITATIVE ASSESSMENTS OF THE DISCOVERED PATTERNS OR CLUSTERS.</w:t>
      </w:r>
    </w:p>
    <w:p w:rsidR="007D208A" w:rsidRDefault="007D208A" w:rsidP="007D208A">
      <w:pPr>
        <w:ind w:left="450"/>
      </w:pPr>
    </w:p>
    <w:p w:rsidR="007D208A" w:rsidRDefault="007D208A" w:rsidP="007D208A">
      <w:pPr>
        <w:ind w:left="450"/>
      </w:pPr>
      <w:r>
        <w:t>EXAMPLE:</w:t>
      </w:r>
    </w:p>
    <w:p w:rsidR="007D208A" w:rsidRDefault="007D208A" w:rsidP="007D208A">
      <w:pPr>
        <w:ind w:left="450"/>
      </w:pPr>
      <w:r>
        <w:t>TO ILLUSTRATE THE DIFFERENCES, LET'S CONSIDER A SCENARIO:</w:t>
      </w:r>
    </w:p>
    <w:p w:rsidR="007D208A" w:rsidRDefault="007D208A" w:rsidP="007D208A">
      <w:pPr>
        <w:ind w:left="450"/>
      </w:pPr>
      <w:r>
        <w:t xml:space="preserve">- </w:t>
      </w:r>
      <w:r w:rsidRPr="005A75C2">
        <w:rPr>
          <w:b/>
          <w:bCs/>
        </w:rPr>
        <w:t>GUIDED LEARNING:</w:t>
      </w:r>
      <w:r>
        <w:t xml:space="preserve"> SUPPOSE YOU HAVE A DATASET OF EMAILS LABELED AS "SPAM" OR "NOT SPAM." USING GUIDED LEARNING, YOU CAN TRAIN A CLASSIFIER THAT LEARNS TO PREDICT WHETHER NEW, UNSEEN EMAILS ARE SPAM OR NOT BASED ON THEIR FEATURES (E.G., SUBJECT, SENDER, CONTENT). THE ALGORITHM LEARNS FROM THE LABELED EXAMPLES TO MAKE ACCURATE PREDICTIONS ON FUTURE EMAILS.</w:t>
      </w:r>
    </w:p>
    <w:p w:rsidR="007D208A" w:rsidRDefault="007D208A" w:rsidP="007D208A">
      <w:pPr>
        <w:ind w:left="450"/>
      </w:pPr>
      <w:r>
        <w:t xml:space="preserve">- </w:t>
      </w:r>
      <w:r w:rsidRPr="005A75C2">
        <w:rPr>
          <w:b/>
          <w:bCs/>
        </w:rPr>
        <w:t>UNSUPERVISED LEARNING:</w:t>
      </w:r>
      <w:r>
        <w:t xml:space="preserve"> ALTERNATIVELY, IMAGINE YOU HAVE A DATASET OF CUSTOMER TRANSACTION DATA, BUT WITHOUT ANY LABELS INDICATING CUSTOMER SEGMENTS OR BEHAVIORS. USING UNSUPERVISED LEARNING TECHNIQUES, YOU CAN ANALYZE THE DATA TO DISCOVER NATURAL GROUPINGS OR CLUSTERS OF CUSTOMERS WITH SIMILAR PURCHASING PATTERNS. THIS CAN HELP YOU IDENTIFY DISTINCT CUSTOMER SEGMENTS WITHOUT PREDEFINED LABELS.</w:t>
      </w:r>
    </w:p>
    <w:p w:rsidR="008D5ACC" w:rsidRDefault="008D5ACC" w:rsidP="008D5ACC"/>
    <w:p w:rsidR="008D5ACC" w:rsidRPr="005A75C2" w:rsidRDefault="008D5ACC" w:rsidP="007D208A">
      <w:pPr>
        <w:pStyle w:val="ListParagraph"/>
        <w:numPr>
          <w:ilvl w:val="0"/>
          <w:numId w:val="2"/>
        </w:numPr>
        <w:rPr>
          <w:b/>
          <w:bCs/>
        </w:rPr>
      </w:pPr>
      <w:r w:rsidRPr="005A75C2">
        <w:rPr>
          <w:b/>
          <w:bCs/>
        </w:rPr>
        <w:t>REGRESSION AND CLASSIFICATION</w:t>
      </w:r>
    </w:p>
    <w:p w:rsidR="007D208A" w:rsidRDefault="007D208A" w:rsidP="007D208A">
      <w:pPr>
        <w:ind w:left="450"/>
      </w:pPr>
      <w:r>
        <w:t>ANS. REGRESSION AND CLASSIFICATION ARE TWO FUNDAMENTAL TYPES OF SUPERVISED LEARNING TASKS IN MACHINE LEARNING. HERE'S A COMPARISON BETWEEN REGRESSION AND CLASSIFICATION:</w:t>
      </w:r>
    </w:p>
    <w:p w:rsidR="007D208A" w:rsidRDefault="007D208A" w:rsidP="007D208A">
      <w:pPr>
        <w:ind w:left="450"/>
      </w:pPr>
    </w:p>
    <w:p w:rsidR="007D208A" w:rsidRDefault="007D208A" w:rsidP="007D208A">
      <w:pPr>
        <w:ind w:left="450"/>
      </w:pPr>
      <w:r>
        <w:t xml:space="preserve">1. </w:t>
      </w:r>
      <w:r w:rsidRPr="005A75C2">
        <w:rPr>
          <w:b/>
          <w:bCs/>
        </w:rPr>
        <w:t>NATURE OF THE OUTPUT:</w:t>
      </w:r>
    </w:p>
    <w:p w:rsidR="007D208A" w:rsidRDefault="007D208A" w:rsidP="007D208A">
      <w:pPr>
        <w:ind w:left="450"/>
      </w:pPr>
      <w:r>
        <w:lastRenderedPageBreak/>
        <w:t xml:space="preserve">- </w:t>
      </w:r>
      <w:r w:rsidRPr="005A75C2">
        <w:rPr>
          <w:b/>
          <w:bCs/>
        </w:rPr>
        <w:t>REGRESSION:</w:t>
      </w:r>
      <w:r>
        <w:t xml:space="preserve"> IN REGRESSION, THE OUTPUT VARIABLE IS CONTINUOUS AND TYPICALLY REPRESENTS A NUMERICAL VALUE OR A RANGE OF VALUES. THE GOAL IS TO PREDICT A QUANTITATIVE OUTPUT BASED ON THE INPUT FEATURES. THE OUTPUT CAN BE REAL-VALUED OR DISCRETE.</w:t>
      </w:r>
    </w:p>
    <w:p w:rsidR="007D208A" w:rsidRDefault="007D208A" w:rsidP="007D208A">
      <w:pPr>
        <w:ind w:left="450"/>
      </w:pPr>
      <w:r>
        <w:t xml:space="preserve">- </w:t>
      </w:r>
      <w:r w:rsidRPr="005A75C2">
        <w:rPr>
          <w:b/>
          <w:bCs/>
        </w:rPr>
        <w:t>CLASSIFICATION:</w:t>
      </w:r>
      <w:r>
        <w:t xml:space="preserve"> IN CLASSIFICATION, THE OUTPUT VARIABLE IS CATEGORICAL AND REPRESENTS DIFFERENT CLASSES OR CATEGORIES. THE GOAL IS TO ASSIGN INPUT EXAMPLES TO SPECIFIC PREDEFINED CLASSES OR LABELS BASED ON THE INPUT FEATURES. THE OUTPUT IS A DISCRETE LABEL OR CLASS.</w:t>
      </w:r>
    </w:p>
    <w:p w:rsidR="007D208A" w:rsidRPr="005A75C2" w:rsidRDefault="007D208A" w:rsidP="007D208A">
      <w:pPr>
        <w:ind w:left="450"/>
        <w:rPr>
          <w:b/>
          <w:bCs/>
        </w:rPr>
      </w:pPr>
    </w:p>
    <w:p w:rsidR="007D208A" w:rsidRPr="005A75C2" w:rsidRDefault="007D208A" w:rsidP="007D208A">
      <w:pPr>
        <w:ind w:left="450"/>
        <w:rPr>
          <w:b/>
          <w:bCs/>
        </w:rPr>
      </w:pPr>
      <w:r w:rsidRPr="005A75C2">
        <w:rPr>
          <w:b/>
          <w:bCs/>
        </w:rPr>
        <w:t>2. LEARNING OBJECTIVE:</w:t>
      </w:r>
    </w:p>
    <w:p w:rsidR="007D208A" w:rsidRDefault="007D208A" w:rsidP="007D208A">
      <w:pPr>
        <w:ind w:left="450"/>
      </w:pPr>
      <w:r>
        <w:t xml:space="preserve">- </w:t>
      </w:r>
      <w:r w:rsidRPr="005A75C2">
        <w:rPr>
          <w:b/>
          <w:bCs/>
        </w:rPr>
        <w:t>REGRESSION:</w:t>
      </w:r>
      <w:r>
        <w:t xml:space="preserve"> REGRESSION AIMS TO MODEL THE RELATIONSHIP BETWEEN THE INPUT FEATURES AND THE CONTINUOUS TARGET VARIABLE. THE OBJECTIVE IS TO ESTIMATE THE UNDERLYING FUNCTION THAT MAPS THE INPUT FEATURES TO THE CONTINUOUS OUTPUT. THE FOCUS IS ON PREDICTING THE MAGNITUDE OR VALUE OF THE TARGET VARIABLE.</w:t>
      </w:r>
    </w:p>
    <w:p w:rsidR="007D208A" w:rsidRDefault="007D208A" w:rsidP="007D208A">
      <w:pPr>
        <w:ind w:left="450"/>
      </w:pPr>
      <w:r>
        <w:t xml:space="preserve">- </w:t>
      </w:r>
      <w:r w:rsidRPr="005A75C2">
        <w:rPr>
          <w:b/>
          <w:bCs/>
        </w:rPr>
        <w:t>CLASSIFICATION:</w:t>
      </w:r>
      <w:r>
        <w:t xml:space="preserve"> CLASSIFICATION FOCUSES ON LEARNING A DECISION BOUNDARY OR MAPPING BETWEEN THE INPUT FEATURES AND THE CATEGORICAL CLASS LABELS. THE OBJECTIVE IS TO CLASSIFY INPUT EXAMPLES INTO DISTINCT CLASSES OR CATEGORIES BASED ON THE INPUT FEATURES. THE FOCUS IS ON DETERMINING THE CLASS MEMBERSHIP OF THE INPUT EXAMPLES.</w:t>
      </w:r>
    </w:p>
    <w:p w:rsidR="007D208A" w:rsidRDefault="007D208A" w:rsidP="007D208A">
      <w:pPr>
        <w:ind w:left="450"/>
      </w:pPr>
    </w:p>
    <w:p w:rsidR="007D208A" w:rsidRDefault="007D208A" w:rsidP="007D208A">
      <w:pPr>
        <w:ind w:left="450"/>
      </w:pPr>
      <w:r>
        <w:t xml:space="preserve">3. </w:t>
      </w:r>
      <w:r w:rsidRPr="005A75C2">
        <w:rPr>
          <w:b/>
          <w:bCs/>
        </w:rPr>
        <w:t>OUTPUT INTERPRETATION:</w:t>
      </w:r>
    </w:p>
    <w:p w:rsidR="007D208A" w:rsidRDefault="007D208A" w:rsidP="007D208A">
      <w:pPr>
        <w:ind w:left="450"/>
      </w:pPr>
      <w:r>
        <w:t xml:space="preserve">- </w:t>
      </w:r>
      <w:r w:rsidRPr="005A75C2">
        <w:rPr>
          <w:b/>
          <w:bCs/>
        </w:rPr>
        <w:t>REGRESSION</w:t>
      </w:r>
      <w:r>
        <w:t>: THE OUTPUT OF REGRESSION IS INTERPRETABLE AS A NUMERICAL VALUE. IT CAN REPRESENT QUANTITIES SUCH AS THE PREDICTED PRICE OF A HOUSE, THE ESTIMATED SALES VOLUME, OR THE TEMPERATURE FORECAST. THE OUTPUT CAN BE USED FOR FURTHER ANALYSIS, COMPARISONS, OR DECISION-MAKING BASED ON THE MAGNITUDE AND SCALE OF THE PREDICTED VALUES.</w:t>
      </w:r>
    </w:p>
    <w:p w:rsidR="007D208A" w:rsidRDefault="007D208A" w:rsidP="007D208A">
      <w:pPr>
        <w:ind w:left="450"/>
      </w:pPr>
      <w:r>
        <w:t xml:space="preserve">- </w:t>
      </w:r>
      <w:r w:rsidRPr="005A75C2">
        <w:rPr>
          <w:b/>
          <w:bCs/>
        </w:rPr>
        <w:t>CLASSIFICATION:</w:t>
      </w:r>
      <w:r>
        <w:t xml:space="preserve"> THE OUTPUT OF CLASSIFICATION REPRESENTS DISCRETE CLASS LABELS. IT INDICATES THE PREDICTED CLASS OR CATEGORY TO WHICH AN INPUT EXAMPLE BELONGS, SUCH AS CLASSIFYING AN EMAIL AS "SPAM" OR "NON-SPAM," OR RECOGNIZING AN IMAGE AS "CAT," "DOG," OR "CAR." THE OUTPUT IS USEFUL FOR MAKING CLASS-SPECIFIC PREDICTIONS AND UNDERSTANDING THE CLASS DISTRIBUTION IN THE DATA.</w:t>
      </w:r>
    </w:p>
    <w:p w:rsidR="007D208A" w:rsidRDefault="007D208A" w:rsidP="007D208A">
      <w:pPr>
        <w:ind w:left="450"/>
      </w:pPr>
    </w:p>
    <w:p w:rsidR="007D208A" w:rsidRDefault="007D208A" w:rsidP="007D208A">
      <w:pPr>
        <w:ind w:left="450"/>
      </w:pPr>
      <w:r>
        <w:t xml:space="preserve">4. </w:t>
      </w:r>
      <w:r w:rsidRPr="005A75C2">
        <w:rPr>
          <w:b/>
          <w:bCs/>
        </w:rPr>
        <w:t>EVALUATION METRICS</w:t>
      </w:r>
      <w:r>
        <w:t>:</w:t>
      </w:r>
    </w:p>
    <w:p w:rsidR="007D208A" w:rsidRDefault="007D208A" w:rsidP="007D208A">
      <w:pPr>
        <w:ind w:left="450"/>
      </w:pPr>
      <w:r>
        <w:t xml:space="preserve">- </w:t>
      </w:r>
      <w:r w:rsidRPr="005A75C2">
        <w:rPr>
          <w:b/>
          <w:bCs/>
        </w:rPr>
        <w:t>REGRESSION:</w:t>
      </w:r>
      <w:r>
        <w:t xml:space="preserve"> REGRESSION MODELS ARE EVALUATED USING METRICS SUCH AS MEAN SQUARED ERROR (MSE), MEAN ABSOLUTE ERROR (MAE), OR R-SQUARED, WHICH MEASURE THE DIFFERENCE BETWEEN THE PREDICTED AND ACTUAL CONTINUOUS VALUES. THESE METRICS ASSESS THE ACCURACY OF THE PREDICTED NUMERICAL VALUES.</w:t>
      </w:r>
    </w:p>
    <w:p w:rsidR="007D208A" w:rsidRDefault="007D208A" w:rsidP="007D208A">
      <w:pPr>
        <w:ind w:left="450"/>
      </w:pPr>
      <w:r>
        <w:t xml:space="preserve">- </w:t>
      </w:r>
      <w:r w:rsidRPr="005A75C2">
        <w:rPr>
          <w:b/>
          <w:bCs/>
        </w:rPr>
        <w:t>CLASSIFICATION:</w:t>
      </w:r>
      <w:r>
        <w:t xml:space="preserve"> CLASSIFICATION MODELS ARE EVALUATED USING METRICS SUCH AS ACCURACY, PRECISION, RECALL, F1 SCORE, OR AREA UNDER THE RECEIVER OPERATING CHARACTERISTIC (ROC) CURVE. THESE METRICS MEASURE THE CORRECTNESS OF THE PREDICTED CLASS LABELS AND ASSESS THE PERFORMANCE OF THE CLASSIFICATION MODEL.</w:t>
      </w:r>
    </w:p>
    <w:p w:rsidR="007D208A" w:rsidRDefault="007D208A" w:rsidP="007D208A">
      <w:pPr>
        <w:ind w:left="450"/>
      </w:pPr>
    </w:p>
    <w:p w:rsidR="007D208A" w:rsidRDefault="007D208A" w:rsidP="007D208A">
      <w:pPr>
        <w:ind w:left="450"/>
      </w:pPr>
      <w:r>
        <w:t xml:space="preserve">5. </w:t>
      </w:r>
      <w:r w:rsidRPr="005A75C2">
        <w:rPr>
          <w:b/>
          <w:bCs/>
        </w:rPr>
        <w:t>EXAMPLES:</w:t>
      </w:r>
    </w:p>
    <w:p w:rsidR="007D208A" w:rsidRDefault="007D208A" w:rsidP="007D208A">
      <w:pPr>
        <w:ind w:left="450"/>
      </w:pPr>
      <w:r>
        <w:t xml:space="preserve">- </w:t>
      </w:r>
      <w:r w:rsidRPr="005A75C2">
        <w:rPr>
          <w:b/>
          <w:bCs/>
        </w:rPr>
        <w:t>REGRESSION:</w:t>
      </w:r>
      <w:r>
        <w:t xml:space="preserve"> SUPPOSE YOU HAVE A DATASET CONTAINING INFORMATION ABOUT HOUSES, INCLUDING THEIR SIZE, NUMBER OF ROOMS, AND LOCATION. USING REGRESSION, YOU CAN TRAIN A MODEL TO PREDICT THE SELLING PRICE OF A HOUSE BASED ON THESE FEATURES. THE OUTPUT IS A CONTINUOUS VALUE REPRESENTING THE PREDICTED PRICE.</w:t>
      </w:r>
    </w:p>
    <w:p w:rsidR="007D208A" w:rsidRDefault="007D208A" w:rsidP="007D208A">
      <w:pPr>
        <w:ind w:left="450"/>
      </w:pPr>
      <w:r>
        <w:t xml:space="preserve">- </w:t>
      </w:r>
      <w:r w:rsidRPr="005A75C2">
        <w:rPr>
          <w:b/>
          <w:bCs/>
        </w:rPr>
        <w:t>CLASSIFICATION:</w:t>
      </w:r>
      <w:r>
        <w:t xml:space="preserve"> CONSIDER A DATASET OF EMAIL MESSAGES LABELED AS "SPAM" OR "NON-SPAM." USING CLASSIFICATION, YOU CAN BUILD A MODEL THAT ANALYZES THE TEXT AND METADATA OF THE EMAILS TO </w:t>
      </w:r>
      <w:r>
        <w:lastRenderedPageBreak/>
        <w:t>PREDICT WHETHER NEW, UNSEEN EMAILS ARE SPAM OR NOT. THE OUTPUT IS A DISCRETE CLASS LABEL INDICATING THE PREDICTED CATEGORY.</w:t>
      </w:r>
    </w:p>
    <w:p w:rsidR="00770557" w:rsidRDefault="007D208A" w:rsidP="005A75C2">
      <w:pPr>
        <w:tabs>
          <w:tab w:val="left" w:pos="980"/>
        </w:tabs>
        <w:ind w:left="450"/>
      </w:pPr>
      <w:r>
        <w:tab/>
      </w:r>
    </w:p>
    <w:sectPr w:rsidR="00770557" w:rsidSect="00713D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4465B"/>
    <w:multiLevelType w:val="hybridMultilevel"/>
    <w:tmpl w:val="A0F66BC6"/>
    <w:lvl w:ilvl="0" w:tplc="5CF4522A">
      <w:start w:val="1"/>
      <w:numFmt w:val="upperRoman"/>
      <w:lvlText w:val="%1."/>
      <w:lvlJc w:val="left"/>
      <w:pPr>
        <w:ind w:left="1270" w:hanging="72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1">
    <w:nsid w:val="71D663D4"/>
    <w:multiLevelType w:val="hybridMultilevel"/>
    <w:tmpl w:val="B13CC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C7A1CE3"/>
    <w:multiLevelType w:val="hybridMultilevel"/>
    <w:tmpl w:val="35A6AFD2"/>
    <w:lvl w:ilvl="0" w:tplc="14A8DAC4">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ACC"/>
    <w:rsid w:val="000269F8"/>
    <w:rsid w:val="000B2C92"/>
    <w:rsid w:val="000C163C"/>
    <w:rsid w:val="00255556"/>
    <w:rsid w:val="002672A4"/>
    <w:rsid w:val="003072BE"/>
    <w:rsid w:val="003D2ECF"/>
    <w:rsid w:val="00511EDB"/>
    <w:rsid w:val="005A75C2"/>
    <w:rsid w:val="00630C55"/>
    <w:rsid w:val="00644ABB"/>
    <w:rsid w:val="00685E9C"/>
    <w:rsid w:val="006A25B6"/>
    <w:rsid w:val="00713D3F"/>
    <w:rsid w:val="00770557"/>
    <w:rsid w:val="007D208A"/>
    <w:rsid w:val="007D680D"/>
    <w:rsid w:val="00816F76"/>
    <w:rsid w:val="00853F61"/>
    <w:rsid w:val="008D5ACC"/>
    <w:rsid w:val="00A21212"/>
    <w:rsid w:val="00AC7F1B"/>
    <w:rsid w:val="00BA51C9"/>
    <w:rsid w:val="00E208AF"/>
    <w:rsid w:val="00FD531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ACC"/>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A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ACC"/>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01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1392</TotalTime>
  <Pages>17</Pages>
  <Words>6577</Words>
  <Characters>37489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2023-06-01T07:58:00Z</dcterms:created>
  <dcterms:modified xsi:type="dcterms:W3CDTF">2023-06-10T09:27:00Z</dcterms:modified>
</cp:coreProperties>
</file>