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E26" w:rsidRPr="003B4E26" w:rsidRDefault="003B4E26" w:rsidP="003B4E26">
      <w:pPr>
        <w:jc w:val="center"/>
        <w:rPr>
          <w:b/>
          <w:bCs/>
          <w:u w:val="single"/>
        </w:rPr>
      </w:pPr>
      <w:r w:rsidRPr="003B4E26">
        <w:rPr>
          <w:b/>
          <w:bCs/>
          <w:u w:val="single"/>
        </w:rPr>
        <w:t>ASSIGNMENT 4</w:t>
      </w:r>
    </w:p>
    <w:p w:rsidR="007C51DB" w:rsidRDefault="007C51DB" w:rsidP="007C51DB">
      <w:pPr>
        <w:rPr>
          <w:b/>
          <w:bCs/>
        </w:rPr>
      </w:pPr>
      <w:r w:rsidRPr="007C51DB">
        <w:rPr>
          <w:b/>
          <w:bCs/>
        </w:rPr>
        <w:t xml:space="preserve">Q1. </w:t>
      </w:r>
      <w:r w:rsidR="002D7E68" w:rsidRPr="007C51DB">
        <w:rPr>
          <w:b/>
          <w:bCs/>
        </w:rPr>
        <w:t>WHAT ARE THE KEY TASKS INVOLVED IN GETTING READY TO WORK WITH MACHINE LEARNING MODELING?</w:t>
      </w:r>
    </w:p>
    <w:p w:rsidR="00CC1508" w:rsidRPr="00CC1508" w:rsidRDefault="00CC1508" w:rsidP="00CC1508">
      <w:proofErr w:type="gramStart"/>
      <w:r w:rsidRPr="003B4E26">
        <w:t>ANS</w:t>
      </w:r>
      <w:r>
        <w:rPr>
          <w:b/>
          <w:bCs/>
        </w:rPr>
        <w:t>.</w:t>
      </w:r>
      <w:proofErr w:type="gramEnd"/>
      <w:r>
        <w:t xml:space="preserve"> </w:t>
      </w:r>
      <w:r>
        <w:rPr>
          <w:b/>
          <w:bCs/>
        </w:rPr>
        <w:t xml:space="preserve"> </w:t>
      </w:r>
      <w:r w:rsidRPr="00CC1508">
        <w:t>GETTING READY TO WORK WITH MACHINE LEARNING MODE</w:t>
      </w:r>
      <w:bookmarkStart w:id="0" w:name="_GoBack"/>
      <w:bookmarkEnd w:id="0"/>
      <w:r w:rsidRPr="00CC1508">
        <w:t>LING INVOLVES SEVERAL KEY TASKS. HERE ARE THE MAIN STEPS INVOLVED:</w:t>
      </w:r>
    </w:p>
    <w:p w:rsidR="00CC1508" w:rsidRPr="00CC1508" w:rsidRDefault="00CC1508" w:rsidP="00CC1508">
      <w:r w:rsidRPr="00CC1508">
        <w:t xml:space="preserve">1. </w:t>
      </w:r>
      <w:r w:rsidRPr="00CC1508">
        <w:rPr>
          <w:b/>
          <w:bCs/>
        </w:rPr>
        <w:t>DEFINE THE PROBLEM:</w:t>
      </w:r>
      <w:r w:rsidRPr="00CC1508">
        <w:t xml:space="preserve"> CLEARLY DEFINE THE PROBLEM YOU WANT TO SOLVE USING MACHINE LEARNING. IDENTIFY THE SPECIFIC GOALS, CONSTRAINTS, AND EXPECTED OUTCOMES OF THE PROJECT.</w:t>
      </w:r>
    </w:p>
    <w:p w:rsidR="00CC1508" w:rsidRPr="00CC1508" w:rsidRDefault="00CC1508" w:rsidP="00CC1508">
      <w:r w:rsidRPr="00CC1508">
        <w:t xml:space="preserve">2. </w:t>
      </w:r>
      <w:r w:rsidRPr="00CC1508">
        <w:rPr>
          <w:b/>
          <w:bCs/>
        </w:rPr>
        <w:t>GATHER AND PREPARE DATA</w:t>
      </w:r>
      <w:r w:rsidRPr="00CC1508">
        <w:t>: COLLECT THE RELEVANT DATA NEEDED TO TRAIN AND EVALUATE YOUR MACHINE LEARNING MODEL. ENSURE THE DATA IS CLEAN, ACCURATE, AND REPRESENTATIVE OF THE PROBLEM YOU ARE TRYING TO SOLVE. THIS MAY INVOLVE DATA COLLECTION, DATA CLEANING, DATA PREPROCESSING, AND DATA AUGMENTATION.</w:t>
      </w:r>
    </w:p>
    <w:p w:rsidR="00CC1508" w:rsidRPr="00CC1508" w:rsidRDefault="00CC1508" w:rsidP="00CC1508">
      <w:r w:rsidRPr="00CC1508">
        <w:t>3.</w:t>
      </w:r>
      <w:r w:rsidRPr="00CC1508">
        <w:rPr>
          <w:b/>
          <w:bCs/>
        </w:rPr>
        <w:t xml:space="preserve"> SELECT THE APPROPRIATE ALGORITHMS AND TECHNIQUES</w:t>
      </w:r>
      <w:r w:rsidRPr="00CC1508">
        <w:t>: CHOOSE THE RIGHT MACHINE LEARNING ALGORITHMS AND TECHNIQUES THAT ARE SUITABLE FOR YOUR PROBLEM. CONSIDER FACTORS SUCH AS THE TYPE OF DATA, THE TASK (CLASSIFICATION, REGRESSION, CLUSTERING, ETC.), AND THE AVAILABLE RESOURCES.</w:t>
      </w:r>
    </w:p>
    <w:p w:rsidR="00CC1508" w:rsidRPr="00CC1508" w:rsidRDefault="00CC1508" w:rsidP="00CC1508">
      <w:r w:rsidRPr="00CC1508">
        <w:t xml:space="preserve">4. </w:t>
      </w:r>
      <w:r w:rsidRPr="00CC1508">
        <w:rPr>
          <w:b/>
          <w:bCs/>
        </w:rPr>
        <w:t>SPLIT THE DATA:</w:t>
      </w:r>
      <w:r w:rsidRPr="00CC1508">
        <w:t xml:space="preserve"> DIVIDE YOUR DATASET INTO SEPARATE SUBSETS FOR TRAINING, VALIDATION, AND TESTING. THE TRAINING SET IS USED TO TRAIN THE MODEL, THE VALIDATION SET IS USED FOR HYPERPARAMETER TUNING, AND THE TESTING SET IS USED TO EVALUATE THE FINAL PERFORMANCE OF THE MODEL.</w:t>
      </w:r>
    </w:p>
    <w:p w:rsidR="00CC1508" w:rsidRPr="00CC1508" w:rsidRDefault="00CC1508" w:rsidP="00CC1508">
      <w:r w:rsidRPr="00CC1508">
        <w:t xml:space="preserve">5. </w:t>
      </w:r>
      <w:r w:rsidRPr="00CC1508">
        <w:rPr>
          <w:b/>
          <w:bCs/>
        </w:rPr>
        <w:t>FEATURE ENGINEERING:</w:t>
      </w:r>
      <w:r w:rsidRPr="00CC1508">
        <w:t xml:space="preserve"> IDENTIFY AND CREATE RELEVANT FEATURES FROM THE AVAILABLE DATA THAT CAN HELP IMPROVE THE PERFORMANCE OF YOUR MODEL. THIS MAY INVOLVE FEATURE EXTRACTION, DIMENSIONALITY REDUCTION, OR FEATURE SELECTION TECHNIQUES.</w:t>
      </w:r>
    </w:p>
    <w:p w:rsidR="00CC1508" w:rsidRPr="00CC1508" w:rsidRDefault="00CC1508" w:rsidP="00CC1508">
      <w:r w:rsidRPr="00CC1508">
        <w:t xml:space="preserve">6. </w:t>
      </w:r>
      <w:r w:rsidRPr="00CC1508">
        <w:rPr>
          <w:b/>
          <w:bCs/>
        </w:rPr>
        <w:t>TRAIN THE MODEL:</w:t>
      </w:r>
      <w:r w:rsidRPr="00CC1508">
        <w:t xml:space="preserve"> USE THE TRAINING DATA TO TRAIN YOUR MACHINE LEARNING MODEL. THIS INVOLVES FEEDING THE DATA INTO THE ALGORITHM, OPTIMIZING THE MODEL'S PARAMETERS, AND ITERATIVELY IMPROVING THE MODEL'S PERFORMANCE.</w:t>
      </w:r>
    </w:p>
    <w:p w:rsidR="00CC1508" w:rsidRPr="00CC1508" w:rsidRDefault="00CC1508" w:rsidP="00CC1508">
      <w:r w:rsidRPr="00CC1508">
        <w:t xml:space="preserve">7. </w:t>
      </w:r>
      <w:r w:rsidRPr="00CC1508">
        <w:rPr>
          <w:b/>
          <w:bCs/>
        </w:rPr>
        <w:t>EVALUATE AND TUNE THE MODEL:</w:t>
      </w:r>
      <w:r w:rsidRPr="00CC1508">
        <w:t xml:space="preserve"> ASSESS THE PERFORMANCE OF YOUR TRAINED MODEL USING APPROPRIATE EVALUATION METRICS. ADJUST THE MODEL'S HYPERPARAMETERS, SUCH AS LEARNING RATE, REGULARIZATION, OR ARCHITECTURE, TO IMPROVE ITS PERFORMANCE. THIS PROCESS MAY REQUIRE MULTIPLE ITERATIONS TO FINE-TUNE THE MODEL.</w:t>
      </w:r>
    </w:p>
    <w:p w:rsidR="00CC1508" w:rsidRPr="00CC1508" w:rsidRDefault="00CC1508" w:rsidP="00CC1508">
      <w:r w:rsidRPr="00CC1508">
        <w:t xml:space="preserve">8. </w:t>
      </w:r>
      <w:r w:rsidRPr="00CC1508">
        <w:rPr>
          <w:b/>
          <w:bCs/>
        </w:rPr>
        <w:t>VALIDATE THE MODEL</w:t>
      </w:r>
      <w:r w:rsidRPr="00CC1508">
        <w:t>: ONCE YOU ARE SATISFIED WITH THE MODEL'S PERFORMANCE, EVALUATE IT ON THE VALIDATION SET TO ENSURE ITS GENERALIZATION CAPABILITIES. THIS HELPS TO IDENTIFY IF THE MODEL IS OVERFITTING OR UNDERFITTING THE DATA.</w:t>
      </w:r>
    </w:p>
    <w:p w:rsidR="00CC1508" w:rsidRPr="00CC1508" w:rsidRDefault="00CC1508" w:rsidP="00CC1508">
      <w:r w:rsidRPr="00CC1508">
        <w:t xml:space="preserve">9. </w:t>
      </w:r>
      <w:r w:rsidRPr="00CC1508">
        <w:rPr>
          <w:b/>
          <w:bCs/>
        </w:rPr>
        <w:t>TEST THE MODEL</w:t>
      </w:r>
      <w:r w:rsidRPr="00CC1508">
        <w:t>: FINALLY, EVALUATE THE MODEL'S PERFORMANCE ON THE TESTING SET TO GET AN UNBIASED ESTIMATE OF ITS PERFORMANCE. THIS STEP HELPS TO ASSESS HOW WELL THE MODEL IS LIKELY TO PERFORM IN REAL-WORLD SCENARIOS.</w:t>
      </w:r>
    </w:p>
    <w:p w:rsidR="00CC1508" w:rsidRPr="00CC1508" w:rsidRDefault="00CC1508" w:rsidP="00CC1508">
      <w:r w:rsidRPr="00CC1508">
        <w:t xml:space="preserve">10. </w:t>
      </w:r>
      <w:r w:rsidRPr="00CC1508">
        <w:rPr>
          <w:b/>
          <w:bCs/>
        </w:rPr>
        <w:t>DEPLOY AND MONITOR THE MODEL:</w:t>
      </w:r>
      <w:r w:rsidRPr="00CC1508">
        <w:t xml:space="preserve"> IF THE MODEL PASSES THE TESTING PHASE, DEPLOY IT TO A PRODUCTION ENVIRONMENT. CONTINUOUSLY MONITOR THE MODEL'S PERFORMANCE AND MAKE ANY NECESSARY UPDATES OR IMPROVEMENTS BASED ON REAL-WORLD FEEDBACK.</w:t>
      </w:r>
    </w:p>
    <w:p w:rsidR="00CC1508" w:rsidRDefault="00CC1508" w:rsidP="002D7E68"/>
    <w:p w:rsidR="002D7E68" w:rsidRDefault="007C51DB" w:rsidP="002D7E68">
      <w:pPr>
        <w:rPr>
          <w:b/>
          <w:bCs/>
        </w:rPr>
      </w:pPr>
      <w:r>
        <w:rPr>
          <w:b/>
          <w:bCs/>
        </w:rPr>
        <w:t>Q</w:t>
      </w:r>
      <w:r w:rsidR="002D7E68" w:rsidRPr="007C51DB">
        <w:rPr>
          <w:b/>
          <w:bCs/>
        </w:rPr>
        <w:t>2. WHAT ARE THE DIFFERENT FORMS OF DATA USED IN MACHINE LEARNING? GIVE A SPECIFIC EXAMPLE FOR EACH OF THEM.</w:t>
      </w:r>
    </w:p>
    <w:p w:rsidR="00CC1508" w:rsidRPr="00CC1508" w:rsidRDefault="00CC1508" w:rsidP="00CC1508">
      <w:r w:rsidRPr="00CC1508">
        <w:t>ANS. IN MACHINE LEARNING, VARIOUS FORMS OF DATA CAN BE USED DEPENDING ON THE PROBLEM AT HAND. HERE ARE SOME COMMON FORMS OF DATA USED IN MACHINE LEARNING, ALONG WITH SPECIFIC EXAMPLES FOR EACH:</w:t>
      </w:r>
    </w:p>
    <w:p w:rsidR="00ED3E7C" w:rsidRDefault="00CC1508" w:rsidP="00ED3E7C">
      <w:r w:rsidRPr="00CC1508">
        <w:t xml:space="preserve">1. </w:t>
      </w:r>
      <w:r w:rsidRPr="00CC1508">
        <w:rPr>
          <w:b/>
          <w:bCs/>
        </w:rPr>
        <w:t>NUMERICAL DATA:</w:t>
      </w:r>
      <w:r w:rsidRPr="00CC1508">
        <w:t xml:space="preserve"> THIS TYPE OF DATA CONSISTS OF NUMERIC VALUES AND IS THE MOST COMMON FORM USED IN MACHINE LEARNING. IT CAN BE CONTINUOUS OR DISCRETE. EXAMPLES INCLUDE:</w:t>
      </w:r>
    </w:p>
    <w:p w:rsidR="00CC1508" w:rsidRPr="00CC1508" w:rsidRDefault="00CC1508" w:rsidP="00ED3E7C">
      <w:r w:rsidRPr="00CC1508">
        <w:lastRenderedPageBreak/>
        <w:t xml:space="preserve"> - </w:t>
      </w:r>
      <w:r w:rsidRPr="00ED3E7C">
        <w:rPr>
          <w:b/>
          <w:bCs/>
        </w:rPr>
        <w:t>HOUSE PRICES</w:t>
      </w:r>
      <w:r w:rsidRPr="00CC1508">
        <w:t>: PREDICTING THE PRICE OF A HOUSE BASED ON FEATURES SUCH AS THE NUMBER OF BEDROOMS, SQUARE FOOTAGE, AND LOCATION.</w:t>
      </w:r>
    </w:p>
    <w:p w:rsidR="00CC1508" w:rsidRPr="00CC1508" w:rsidRDefault="00CC1508" w:rsidP="00CC1508">
      <w:r w:rsidRPr="00CC1508">
        <w:t xml:space="preserve">   - </w:t>
      </w:r>
      <w:r w:rsidRPr="00ED3E7C">
        <w:rPr>
          <w:b/>
          <w:bCs/>
        </w:rPr>
        <w:t>STOCK MARKET DATA:</w:t>
      </w:r>
      <w:r w:rsidRPr="00CC1508">
        <w:t xml:space="preserve"> FORECASTING THE FUTURE PRICE OF A STOCK BASED ON HISTORICAL TRADING DATA, SUCH AS OPENING AND CLOSING PRICES, VOLUME, AND TECHNICAL INDICATORS.</w:t>
      </w:r>
    </w:p>
    <w:p w:rsidR="00CC1508" w:rsidRPr="00CC1508" w:rsidRDefault="00CC1508" w:rsidP="00CC1508"/>
    <w:p w:rsidR="00CC1508" w:rsidRPr="00CC1508" w:rsidRDefault="00CC1508" w:rsidP="00ED3E7C">
      <w:r w:rsidRPr="00CC1508">
        <w:t xml:space="preserve">2. </w:t>
      </w:r>
      <w:r w:rsidRPr="00ED3E7C">
        <w:rPr>
          <w:b/>
          <w:bCs/>
        </w:rPr>
        <w:t>CATEGORICAL DATA</w:t>
      </w:r>
      <w:r w:rsidRPr="00CC1508">
        <w:t>: CATEGORICAL DATA REPRESENTS QUALITATIVE VARIABLES WITH DISTINCT CATEGORIES OR LABELS. IT CAN BE FURTHER CLASSIFIED INTO NOMINAL AND ORDI</w:t>
      </w:r>
      <w:r w:rsidR="00ED3E7C">
        <w:t>NAL VARIABLES. EXAMPLES INCLUDE</w:t>
      </w:r>
    </w:p>
    <w:p w:rsidR="00CC1508" w:rsidRPr="00CC1508" w:rsidRDefault="00CC1508" w:rsidP="00ED3E7C">
      <w:r w:rsidRPr="00CC1508">
        <w:t xml:space="preserve">   - </w:t>
      </w:r>
      <w:r w:rsidRPr="00ED3E7C">
        <w:rPr>
          <w:b/>
          <w:bCs/>
        </w:rPr>
        <w:t>CUSTOMER SEGMENTATION:</w:t>
      </w:r>
      <w:r w:rsidRPr="00CC1508">
        <w:t xml:space="preserve"> GROUPING CUSTOMERS INTO DIFFERENT SEGMENTS BASED ON CATEGORICAL FEATURES LIKE AGE RANGE, GENDER, OR OCCUPATION.</w:t>
      </w:r>
    </w:p>
    <w:p w:rsidR="00CC1508" w:rsidRPr="00CC1508" w:rsidRDefault="00CC1508" w:rsidP="00CC1508">
      <w:r w:rsidRPr="00CC1508">
        <w:t xml:space="preserve">   - </w:t>
      </w:r>
      <w:r w:rsidRPr="00ED3E7C">
        <w:rPr>
          <w:b/>
          <w:bCs/>
        </w:rPr>
        <w:t>SENTIMENT ANALYSIS</w:t>
      </w:r>
      <w:r w:rsidRPr="00CC1508">
        <w:t>: CLASSIFYING TEXT DATA AS POSITIVE, NEGATIVE, OR NEUTRAL BASED ON USER REVIEWS OR SOCIAL MEDIA POSTS.</w:t>
      </w:r>
    </w:p>
    <w:p w:rsidR="00CC1508" w:rsidRPr="00CC1508" w:rsidRDefault="00CC1508" w:rsidP="00CC1508"/>
    <w:p w:rsidR="00CC1508" w:rsidRPr="00CC1508" w:rsidRDefault="00CC1508" w:rsidP="00ED3E7C">
      <w:r w:rsidRPr="00CC1508">
        <w:t xml:space="preserve">3. </w:t>
      </w:r>
      <w:r w:rsidRPr="00ED3E7C">
        <w:rPr>
          <w:b/>
          <w:bCs/>
        </w:rPr>
        <w:t>TEXT DATA:</w:t>
      </w:r>
      <w:r w:rsidRPr="00CC1508">
        <w:t xml:space="preserve"> TEXTUAL DATA INVOLVES UNSTRUCTURED TEXT INFORMATION, SUCH AS SENTENCES, PARAGRAPHS, OR DOCUMENTS. IT REQUIRES TECHNIQUES LIKE NATURAL LANGUAGE PROCESSING (NLP) TO PROCESS AND ANALYZE. EXAMPLES INCLUDE:</w:t>
      </w:r>
    </w:p>
    <w:p w:rsidR="00CC1508" w:rsidRPr="00CC1508" w:rsidRDefault="00CC1508" w:rsidP="00ED3E7C">
      <w:r w:rsidRPr="00CC1508">
        <w:t xml:space="preserve">   - </w:t>
      </w:r>
      <w:r w:rsidRPr="00ED3E7C">
        <w:rPr>
          <w:b/>
          <w:bCs/>
        </w:rPr>
        <w:t>EMAIL CLASSIFICATION:</w:t>
      </w:r>
      <w:r w:rsidRPr="00CC1508">
        <w:t xml:space="preserve"> SORTING EMAILS INTO DIFFERENT CATEGORIES SUCH AS SPAM, PROMOTIONS, OR PERSONAL MESSAGES BASED ON THE CONTENT AND CONTEXT.</w:t>
      </w:r>
    </w:p>
    <w:p w:rsidR="00CC1508" w:rsidRPr="00CC1508" w:rsidRDefault="00CC1508" w:rsidP="00CC1508">
      <w:r w:rsidRPr="00CC1508">
        <w:t xml:space="preserve">   - </w:t>
      </w:r>
      <w:r w:rsidRPr="00ED3E7C">
        <w:rPr>
          <w:b/>
          <w:bCs/>
        </w:rPr>
        <w:t>TEXT SUMMARIZATION</w:t>
      </w:r>
      <w:r w:rsidRPr="00CC1508">
        <w:t>: GENERATING A CONCISE SUMMARY OF A LONG DOCUMENT OR ARTICLE USING NLP TECHNIQUES.</w:t>
      </w:r>
    </w:p>
    <w:p w:rsidR="00CC1508" w:rsidRPr="00CC1508" w:rsidRDefault="00CC1508" w:rsidP="00CC1508"/>
    <w:p w:rsidR="00CC1508" w:rsidRPr="00CC1508" w:rsidRDefault="00CC1508" w:rsidP="00ED3E7C">
      <w:r w:rsidRPr="00CC1508">
        <w:t xml:space="preserve">4. </w:t>
      </w:r>
      <w:r w:rsidRPr="00ED3E7C">
        <w:rPr>
          <w:b/>
          <w:bCs/>
        </w:rPr>
        <w:t>IMAGE DATA:</w:t>
      </w:r>
      <w:r w:rsidRPr="00CC1508">
        <w:t xml:space="preserve"> IMAGE DATA CONSISTS OF VISUAL INFORMATION IN THE FORM OF PIXELS ARRANGED IN A GRID. IT REQUIRES COMPUTER VISION TECHNIQUES FOR ANALYSIS. EXAMPLES INCLUDE:</w:t>
      </w:r>
    </w:p>
    <w:p w:rsidR="00CC1508" w:rsidRPr="00CC1508" w:rsidRDefault="00CC1508" w:rsidP="00ED3E7C">
      <w:r w:rsidRPr="00CC1508">
        <w:t xml:space="preserve">   - </w:t>
      </w:r>
      <w:r w:rsidRPr="00ED3E7C">
        <w:rPr>
          <w:b/>
          <w:bCs/>
        </w:rPr>
        <w:t>OBJECT RECOGNITION:</w:t>
      </w:r>
      <w:r w:rsidRPr="00CC1508">
        <w:t xml:space="preserve"> IDENTIFYING AND CLASSIFYING OBJECTS WITHIN IMAGES, SUCH AS IDENTIFYING DIFFERENT ANIMAL SPECIES IN WILDLIFE PHOTOGRAPHS.</w:t>
      </w:r>
    </w:p>
    <w:p w:rsidR="00CC1508" w:rsidRPr="00CC1508" w:rsidRDefault="00CC1508" w:rsidP="00CC1508">
      <w:r w:rsidRPr="00CC1508">
        <w:t xml:space="preserve">   - </w:t>
      </w:r>
      <w:r w:rsidRPr="00ED3E7C">
        <w:rPr>
          <w:b/>
          <w:bCs/>
        </w:rPr>
        <w:t>FACIAL RECOGNITION:</w:t>
      </w:r>
      <w:r w:rsidRPr="00CC1508">
        <w:t xml:space="preserve"> RECOGNIZING AND VERIFYING INDIVIDUALS BASED ON FACIAL FEATURES, SUCH AS FOR BIOMETRIC SECURITY SYSTEMS.</w:t>
      </w:r>
    </w:p>
    <w:p w:rsidR="00CC1508" w:rsidRPr="00CC1508" w:rsidRDefault="00CC1508" w:rsidP="00CC1508"/>
    <w:p w:rsidR="00CC1508" w:rsidRPr="00CC1508" w:rsidRDefault="00CC1508" w:rsidP="00ED3E7C">
      <w:r w:rsidRPr="00CC1508">
        <w:t xml:space="preserve">5. </w:t>
      </w:r>
      <w:r w:rsidRPr="00ED3E7C">
        <w:rPr>
          <w:b/>
          <w:bCs/>
        </w:rPr>
        <w:t>TIME SERIES DATA:</w:t>
      </w:r>
      <w:r w:rsidRPr="00CC1508">
        <w:t xml:space="preserve"> TIME SERIES DATA IS COLLECTED AT REGULAR INTERVALS OVER TIME. IT OFTEN EXHIBITS TEMPORAL DEPENDENCIES AND PATTERNS. EXAMPLES INCLUDE:</w:t>
      </w:r>
    </w:p>
    <w:p w:rsidR="00CC1508" w:rsidRPr="00CC1508" w:rsidRDefault="00CC1508" w:rsidP="00ED3E7C">
      <w:r w:rsidRPr="00CC1508">
        <w:t xml:space="preserve">   - </w:t>
      </w:r>
      <w:r w:rsidRPr="00ED3E7C">
        <w:rPr>
          <w:b/>
          <w:bCs/>
        </w:rPr>
        <w:t>STOCK MARKET FORECASTING:</w:t>
      </w:r>
      <w:r w:rsidRPr="00CC1508">
        <w:t xml:space="preserve"> PREDICTING THE FUTURE STOCK PRICES BASED ON HISTORICAL PRICE DATA AND OTHER RELEVANT FACTORS.</w:t>
      </w:r>
    </w:p>
    <w:p w:rsidR="00CC1508" w:rsidRPr="00CC1508" w:rsidRDefault="00CC1508" w:rsidP="00CC1508">
      <w:r w:rsidRPr="00CC1508">
        <w:t xml:space="preserve">   - </w:t>
      </w:r>
      <w:r w:rsidRPr="00ED3E7C">
        <w:rPr>
          <w:b/>
          <w:bCs/>
        </w:rPr>
        <w:t>ENERGY CONSUMPTION PREDICTION:</w:t>
      </w:r>
      <w:r w:rsidRPr="00CC1508">
        <w:t xml:space="preserve"> FORECASTING THE ELECTRICITY DEMAND FOR A REGION BASED ON HISTORICAL CONSUMPTION DATA, WEATHER PATTERNS, AND OTHER VARIABLES.</w:t>
      </w:r>
    </w:p>
    <w:p w:rsidR="00CC1508" w:rsidRPr="00CC1508" w:rsidRDefault="00CC1508" w:rsidP="00CC1508"/>
    <w:p w:rsidR="00CC1508" w:rsidRPr="00CC1508" w:rsidRDefault="00CC1508" w:rsidP="00ED3E7C">
      <w:r w:rsidRPr="00CC1508">
        <w:t xml:space="preserve">6. </w:t>
      </w:r>
      <w:r w:rsidRPr="00ED3E7C">
        <w:rPr>
          <w:b/>
          <w:bCs/>
        </w:rPr>
        <w:t>AUDIO DATA:</w:t>
      </w:r>
      <w:r w:rsidRPr="00CC1508">
        <w:t xml:space="preserve"> AUDIO DATA INVOLVES SOUND INFORMATION, SUCH AS SPEECH OR MUSIC SIGNALS. IT REQUIRES TECHNIQUES LIKE SIGNAL PROCESSING AND AUDIO ANALYSIS. EXAMPLES INCLUDE:</w:t>
      </w:r>
    </w:p>
    <w:p w:rsidR="00CC1508" w:rsidRPr="00CC1508" w:rsidRDefault="00CC1508" w:rsidP="00ED3E7C">
      <w:r w:rsidRPr="00CC1508">
        <w:t xml:space="preserve">   - </w:t>
      </w:r>
      <w:r w:rsidRPr="00ED3E7C">
        <w:rPr>
          <w:b/>
          <w:bCs/>
        </w:rPr>
        <w:t>SPEECH RECOGNITION:</w:t>
      </w:r>
      <w:r w:rsidRPr="00CC1508">
        <w:t xml:space="preserve"> TRANSCRIBING SPOKEN WORDS INTO TEXT, SUCH AS CONVERTING VOICE COMMANDS INTO TEXT-BASED INSTRUCTIONS.</w:t>
      </w:r>
    </w:p>
    <w:p w:rsidR="00CC1508" w:rsidRPr="00CC1508" w:rsidRDefault="00CC1508" w:rsidP="00CC1508">
      <w:r w:rsidRPr="00CC1508">
        <w:t xml:space="preserve">   - </w:t>
      </w:r>
      <w:r w:rsidRPr="00ED3E7C">
        <w:rPr>
          <w:b/>
          <w:bCs/>
        </w:rPr>
        <w:t>MUSIC GENRE CLASSIFICATION:</w:t>
      </w:r>
      <w:r w:rsidRPr="00CC1508">
        <w:t xml:space="preserve"> CATEGORIZING MUSIC TRACKS INTO DIFFERENT GENRES, SUCH AS POP, ROCK, JAZZ, OR CLASSICAL.</w:t>
      </w:r>
    </w:p>
    <w:p w:rsidR="007C51DB" w:rsidRPr="007C51DB" w:rsidRDefault="007C51DB" w:rsidP="002D7E68">
      <w:pPr>
        <w:rPr>
          <w:b/>
          <w:bCs/>
        </w:rPr>
      </w:pPr>
    </w:p>
    <w:p w:rsidR="002D7E68" w:rsidRPr="007C51DB" w:rsidRDefault="007C51DB" w:rsidP="002D7E68">
      <w:pPr>
        <w:rPr>
          <w:b/>
          <w:bCs/>
        </w:rPr>
      </w:pPr>
      <w:r>
        <w:rPr>
          <w:b/>
          <w:bCs/>
        </w:rPr>
        <w:lastRenderedPageBreak/>
        <w:t>Q</w:t>
      </w:r>
      <w:r w:rsidR="002D7E68" w:rsidRPr="007C51DB">
        <w:rPr>
          <w:b/>
          <w:bCs/>
        </w:rPr>
        <w:t>3. DISTINGUISH:</w:t>
      </w:r>
    </w:p>
    <w:p w:rsidR="002D7E68" w:rsidRPr="007C51DB" w:rsidRDefault="002D7E68" w:rsidP="002D7E68">
      <w:pPr>
        <w:rPr>
          <w:b/>
          <w:bCs/>
        </w:rPr>
      </w:pPr>
    </w:p>
    <w:p w:rsidR="002D7E68" w:rsidRPr="007C51DB" w:rsidRDefault="002D7E68" w:rsidP="007C51DB">
      <w:pPr>
        <w:pStyle w:val="ListParagraph"/>
        <w:numPr>
          <w:ilvl w:val="0"/>
          <w:numId w:val="2"/>
        </w:numPr>
        <w:rPr>
          <w:b/>
          <w:bCs/>
        </w:rPr>
      </w:pPr>
      <w:r w:rsidRPr="007C51DB">
        <w:rPr>
          <w:b/>
          <w:bCs/>
        </w:rPr>
        <w:t>NUMERIC VS. CATEGORICAL ATTRIBUTES</w:t>
      </w:r>
    </w:p>
    <w:p w:rsidR="00ED3E7C" w:rsidRPr="00ED3E7C" w:rsidRDefault="007C51DB" w:rsidP="00ED3E7C">
      <w:pPr>
        <w:ind w:left="550"/>
      </w:pPr>
      <w:r w:rsidRPr="007C51DB">
        <w:rPr>
          <w:b/>
          <w:bCs/>
        </w:rPr>
        <w:t xml:space="preserve">ANS. </w:t>
      </w:r>
      <w:r w:rsidR="00ED3E7C" w:rsidRPr="00ED3E7C">
        <w:t>NUMERIC AND CATEGORICAL ATTRIBUTES ARE TWO TYPES OF DATA REPRESENTATIONS COMMONLY ENCOUNTERED IN MACHINE LEARNING. HERE'S A DISTINCTION BETWEEN THE TWO:</w:t>
      </w:r>
    </w:p>
    <w:p w:rsidR="00ED3E7C" w:rsidRPr="00ED3E7C" w:rsidRDefault="00ED3E7C" w:rsidP="00ED3E7C">
      <w:pPr>
        <w:ind w:left="550"/>
      </w:pPr>
      <w:r w:rsidRPr="00ED3E7C">
        <w:rPr>
          <w:b/>
          <w:bCs/>
        </w:rPr>
        <w:t>NUMERIC ATTRIBUTES</w:t>
      </w:r>
      <w:r w:rsidRPr="00ED3E7C">
        <w:t>:</w:t>
      </w:r>
    </w:p>
    <w:p w:rsidR="00ED3E7C" w:rsidRPr="00ED3E7C" w:rsidRDefault="00ED3E7C" w:rsidP="00ED3E7C">
      <w:pPr>
        <w:ind w:left="550"/>
      </w:pPr>
      <w:r w:rsidRPr="00ED3E7C">
        <w:t>- NUMERIC ATTRIBUTES REPRESENT QUANTITATIVE DATA THAT CAN BE MEASURED OR COUNTED ON A CONTINUOUS OR DISCRETE SCALE.</w:t>
      </w:r>
    </w:p>
    <w:p w:rsidR="00ED3E7C" w:rsidRPr="00ED3E7C" w:rsidRDefault="00ED3E7C" w:rsidP="00ED3E7C">
      <w:pPr>
        <w:ind w:left="550"/>
      </w:pPr>
      <w:r w:rsidRPr="00ED3E7C">
        <w:t>- THEY ARE REPRESENTED BY NUMERICAL VALUES SUCH AS INTEGERS OR REAL NUMBERS.</w:t>
      </w:r>
    </w:p>
    <w:p w:rsidR="00ED3E7C" w:rsidRPr="00ED3E7C" w:rsidRDefault="00ED3E7C" w:rsidP="00ED3E7C">
      <w:pPr>
        <w:ind w:left="550"/>
      </w:pPr>
      <w:r w:rsidRPr="00ED3E7C">
        <w:t>- NUMERIC ATTRIBUTES CAN BE FURTHER CATEGORIZED INTO TWO TYPES: CONTINUOUS AND DISCRETE.</w:t>
      </w:r>
    </w:p>
    <w:p w:rsidR="00ED3E7C" w:rsidRPr="00ED3E7C" w:rsidRDefault="00ED3E7C" w:rsidP="00ED3E7C">
      <w:pPr>
        <w:ind w:left="550"/>
      </w:pPr>
      <w:r w:rsidRPr="00ED3E7C">
        <w:t xml:space="preserve">  - CONTINUOUS ATTRIBUTES CAN TAKE ANY VALUE WITHIN A RANGE. </w:t>
      </w:r>
      <w:proofErr w:type="gramStart"/>
      <w:r w:rsidRPr="00ED3E7C">
        <w:t>FOR EXAMPLE, TEMPERATURE, AGE, OR SALARY.</w:t>
      </w:r>
      <w:proofErr w:type="gramEnd"/>
    </w:p>
    <w:p w:rsidR="00ED3E7C" w:rsidRPr="00ED3E7C" w:rsidRDefault="00ED3E7C" w:rsidP="00ED3E7C">
      <w:pPr>
        <w:ind w:left="550"/>
      </w:pPr>
      <w:r w:rsidRPr="00ED3E7C">
        <w:t xml:space="preserve">  - DISCRETE ATTRIBUTES CAN ONLY TAKE SPECIFIC, DISTINCT VALUES. FOR EXAMPLE, THE NUMBER OF SIBLINGS, NUMBER OF ROOMS IN A HOUSE, OR THE COUNT OF ITEMS.</w:t>
      </w:r>
    </w:p>
    <w:p w:rsidR="00ED3E7C" w:rsidRPr="00ED3E7C" w:rsidRDefault="00ED3E7C" w:rsidP="00ED3E7C">
      <w:pPr>
        <w:ind w:left="550"/>
      </w:pPr>
      <w:r w:rsidRPr="00ED3E7C">
        <w:t>- NUMERIC ATTRIBUTES ARE OFTEN USED FOR TASKS SUCH AS REGRESSION, WHERE THE GOAL IS TO PREDICT A CONTINUOUS OR NUMERIC VALUE.</w:t>
      </w:r>
    </w:p>
    <w:p w:rsidR="00ED3E7C" w:rsidRPr="00ED3E7C" w:rsidRDefault="00ED3E7C" w:rsidP="00ED3E7C">
      <w:pPr>
        <w:ind w:left="550"/>
      </w:pPr>
    </w:p>
    <w:p w:rsidR="00ED3E7C" w:rsidRPr="00ED3E7C" w:rsidRDefault="00ED3E7C" w:rsidP="00ED3E7C">
      <w:pPr>
        <w:ind w:left="550"/>
        <w:rPr>
          <w:b/>
          <w:bCs/>
        </w:rPr>
      </w:pPr>
      <w:r w:rsidRPr="00ED3E7C">
        <w:rPr>
          <w:b/>
          <w:bCs/>
        </w:rPr>
        <w:t>CATEGORICAL ATTRIBUTES:</w:t>
      </w:r>
    </w:p>
    <w:p w:rsidR="00ED3E7C" w:rsidRPr="00ED3E7C" w:rsidRDefault="00ED3E7C" w:rsidP="00ED3E7C">
      <w:pPr>
        <w:ind w:left="550"/>
      </w:pPr>
      <w:r w:rsidRPr="00ED3E7C">
        <w:t>- CATEGORICAL ATTRIBUTES REPRESENT QUALITATIVE OR DESCRIPTIVE DATA THAT FALLS INTO DISTINCT CATEGORIES OR LABELS.</w:t>
      </w:r>
    </w:p>
    <w:p w:rsidR="00ED3E7C" w:rsidRPr="00ED3E7C" w:rsidRDefault="00ED3E7C" w:rsidP="00ED3E7C">
      <w:pPr>
        <w:ind w:left="550"/>
      </w:pPr>
      <w:r w:rsidRPr="00ED3E7C">
        <w:t>- THEY ARE REPRESENTED BY NON-NUMERICAL VALUES, USUALLY IN THE FORM OF TEXT OR SYMBOLS.</w:t>
      </w:r>
    </w:p>
    <w:p w:rsidR="00ED3E7C" w:rsidRPr="00ED3E7C" w:rsidRDefault="00ED3E7C" w:rsidP="00ED3E7C">
      <w:pPr>
        <w:ind w:left="550"/>
      </w:pPr>
      <w:r w:rsidRPr="00ED3E7C">
        <w:t>- CATEGORICAL ATTRIBUTES CAN BE FURTHER CATEGORIZED INTO TWO TYPES: NOMINAL AND ORDINAL.</w:t>
      </w:r>
    </w:p>
    <w:p w:rsidR="00ED3E7C" w:rsidRPr="00ED3E7C" w:rsidRDefault="00ED3E7C" w:rsidP="00ED3E7C">
      <w:pPr>
        <w:ind w:left="550"/>
      </w:pPr>
      <w:r w:rsidRPr="00ED3E7C">
        <w:t xml:space="preserve">  - NOMINAL ATTRIBUTES HAVE UNORDERED CATEGORIES WITH NO INHERENT ORDER OR RANKING. </w:t>
      </w:r>
      <w:proofErr w:type="gramStart"/>
      <w:r w:rsidRPr="00ED3E7C">
        <w:t>FOR EXAMPLE, COLOR (RED, BLUE, GREEN) OR CITY NAMES.</w:t>
      </w:r>
      <w:proofErr w:type="gramEnd"/>
    </w:p>
    <w:p w:rsidR="00ED3E7C" w:rsidRPr="00ED3E7C" w:rsidRDefault="00ED3E7C" w:rsidP="00ED3E7C">
      <w:pPr>
        <w:ind w:left="550"/>
      </w:pPr>
      <w:r w:rsidRPr="00ED3E7C">
        <w:t xml:space="preserve">  - ORDINAL ATTRIBUTES HAVE ORDERED CATEGORIES WITH A SPECIFIC RANKING OR HIERARCHY. FOR EXAMPLE, EDUCATION LEVEL (HIGH SCHOOL, BACHELOR'S DEGREE, MASTER'S DEGREE) OR RATING SCALES (LOW, MEDIUM, HIGH).</w:t>
      </w:r>
    </w:p>
    <w:p w:rsidR="00ED3E7C" w:rsidRPr="00ED3E7C" w:rsidRDefault="00ED3E7C" w:rsidP="00ED3E7C">
      <w:pPr>
        <w:ind w:left="550"/>
      </w:pPr>
      <w:r w:rsidRPr="00ED3E7C">
        <w:t>- CATEGORICAL ATTRIBUTES ARE OFTEN USED FOR TASKS SUCH AS CLASSIFICATION, WHERE THE GOAL IS TO ASSIGN DATA INSTANCES TO SPECIFIC CATEGORIES OR LABELS.</w:t>
      </w:r>
    </w:p>
    <w:p w:rsidR="002D7E68" w:rsidRPr="007C51DB" w:rsidRDefault="002D7E68" w:rsidP="002D7E68">
      <w:pPr>
        <w:rPr>
          <w:b/>
          <w:bCs/>
        </w:rPr>
      </w:pPr>
    </w:p>
    <w:p w:rsidR="002D7E68" w:rsidRPr="007C51DB" w:rsidRDefault="002D7E68" w:rsidP="007C51DB">
      <w:pPr>
        <w:pStyle w:val="ListParagraph"/>
        <w:numPr>
          <w:ilvl w:val="0"/>
          <w:numId w:val="2"/>
        </w:numPr>
        <w:rPr>
          <w:b/>
          <w:bCs/>
        </w:rPr>
      </w:pPr>
      <w:r w:rsidRPr="007C51DB">
        <w:rPr>
          <w:b/>
          <w:bCs/>
        </w:rPr>
        <w:t>FEATURE SELECTION VS. DIMENSIONALITY REDUCTION</w:t>
      </w:r>
    </w:p>
    <w:p w:rsidR="00BE2D88" w:rsidRPr="00D96929" w:rsidRDefault="007C51DB" w:rsidP="00D96929">
      <w:pPr>
        <w:ind w:left="550"/>
      </w:pPr>
      <w:r w:rsidRPr="007C51DB">
        <w:rPr>
          <w:b/>
          <w:bCs/>
        </w:rPr>
        <w:t>ANS</w:t>
      </w:r>
      <w:r w:rsidRPr="00D96929">
        <w:t xml:space="preserve">. </w:t>
      </w:r>
      <w:r w:rsidR="00BE2D88" w:rsidRPr="00D96929">
        <w:t>FEATURE SELECTION AND DIMENSIONAL REDUCTION ARE TWO TECHNIQUES USED IN MACHINE LEARNING TO REDUCE THE NUMBER OF FEATURES IN A DATASET. HOWEVER, THEY DIFFER IN THEIR APPROACHES AND GOALS. HERE'S A DISTINCTION BETWEEN THE TWO:</w:t>
      </w:r>
    </w:p>
    <w:p w:rsidR="00BE2D88" w:rsidRPr="00D96929" w:rsidRDefault="00BE2D88" w:rsidP="00BE2D88">
      <w:pPr>
        <w:ind w:left="550"/>
        <w:rPr>
          <w:b/>
          <w:bCs/>
        </w:rPr>
      </w:pPr>
      <w:r w:rsidRPr="00D96929">
        <w:rPr>
          <w:b/>
          <w:bCs/>
        </w:rPr>
        <w:t>FEATURE SELECTION:</w:t>
      </w:r>
    </w:p>
    <w:p w:rsidR="00BE2D88" w:rsidRPr="00D96929" w:rsidRDefault="00BE2D88" w:rsidP="00BE2D88">
      <w:pPr>
        <w:ind w:left="550"/>
      </w:pPr>
      <w:r w:rsidRPr="00D96929">
        <w:t>- FEATURE SELECTION AIMS TO IDENTIFY AND SELECT A SUBSET OF THE MOST RELEVANT FEATURES FROM THE ORIGINAL FEATURE SET.</w:t>
      </w:r>
    </w:p>
    <w:p w:rsidR="00BE2D88" w:rsidRPr="00D96929" w:rsidRDefault="00BE2D88" w:rsidP="00BE2D88">
      <w:pPr>
        <w:ind w:left="550"/>
      </w:pPr>
      <w:r w:rsidRPr="00D96929">
        <w:t>- IT INVOLVES EVALUATING THE IMPORTANCE OR RELEVANCE OF EACH FEATURE AND CHOOSING A SUBSET BASED ON SPECIFIC CRITERIA OR ALGORITHMS.</w:t>
      </w:r>
    </w:p>
    <w:p w:rsidR="00BE2D88" w:rsidRPr="00D96929" w:rsidRDefault="00BE2D88" w:rsidP="00BE2D88">
      <w:pPr>
        <w:ind w:left="550"/>
      </w:pPr>
      <w:r w:rsidRPr="00D96929">
        <w:lastRenderedPageBreak/>
        <w:t>- THE SELECTED FEATURES ARE RETAINED, WHILE THE IRRELEVANT OR REDUNDANT FEATURES ARE DISCARDED.</w:t>
      </w:r>
    </w:p>
    <w:p w:rsidR="00BE2D88" w:rsidRPr="00D96929" w:rsidRDefault="00BE2D88" w:rsidP="00BE2D88">
      <w:pPr>
        <w:ind w:left="550"/>
      </w:pPr>
      <w:r w:rsidRPr="00D96929">
        <w:t>- FEATURE SELECTION CAN HELP IMPROVE MODEL PERFORMANCE, REDUCE OVERFITTING, AND SIMPLIFY THE MODEL BY FOCUSING ON THE MOST INFORMATIVE FEATURES.</w:t>
      </w:r>
    </w:p>
    <w:p w:rsidR="00BE2D88" w:rsidRPr="00D96929" w:rsidRDefault="00BE2D88" w:rsidP="00BE2D88">
      <w:pPr>
        <w:ind w:left="550"/>
      </w:pPr>
      <w:r w:rsidRPr="00D96929">
        <w:t>- IT IS COMMONLY USED WHEN THE DATASET CONTAINS MANY FEATURES, AND THE GOAL IS TO IDENTIFY THE MOST INFLUENTIAL ONES TO ACHIEVE HIGH PREDICTIVE ACCURACY AND INTERPRETABILITY.</w:t>
      </w:r>
    </w:p>
    <w:p w:rsidR="00BE2D88" w:rsidRPr="00D96929" w:rsidRDefault="00BE2D88" w:rsidP="00D96929">
      <w:pPr>
        <w:ind w:left="550"/>
      </w:pPr>
      <w:r w:rsidRPr="00D96929">
        <w:t>- FEATURE SELECTION TECHNIQUES INCLUDE STATISTICAL TESTS, INFORMATION GAIN, CORRELATION ANALYSIS, OR MODEL-BASED SELECTION METHODS.</w:t>
      </w:r>
    </w:p>
    <w:p w:rsidR="00BE2D88" w:rsidRPr="00D96929" w:rsidRDefault="00BE2D88" w:rsidP="00BE2D88">
      <w:pPr>
        <w:ind w:left="550"/>
        <w:rPr>
          <w:b/>
          <w:bCs/>
        </w:rPr>
      </w:pPr>
      <w:r w:rsidRPr="00D96929">
        <w:rPr>
          <w:b/>
          <w:bCs/>
        </w:rPr>
        <w:t>DIMENSIONAL REDUCTION:</w:t>
      </w:r>
    </w:p>
    <w:p w:rsidR="00BE2D88" w:rsidRPr="00D96929" w:rsidRDefault="00BE2D88" w:rsidP="00BE2D88">
      <w:pPr>
        <w:ind w:left="550"/>
      </w:pPr>
      <w:r w:rsidRPr="00D96929">
        <w:t>- DIMENSIONAL REDUCTION AIMS TO TRANSFORM THE ORIGINAL HIGH-DIMENSIONAL FEATURE SPACE INTO A LOWER-DIMENSIONAL REPRESENTATION WHILE PRESERVING THE MOST IMPORTANT INFORMATION.</w:t>
      </w:r>
    </w:p>
    <w:p w:rsidR="00BE2D88" w:rsidRPr="00D96929" w:rsidRDefault="00BE2D88" w:rsidP="00BE2D88">
      <w:pPr>
        <w:ind w:left="550"/>
      </w:pPr>
      <w:r w:rsidRPr="00D96929">
        <w:t>- IT INVOLVES CREATING A NEW SET OF FEATURES (OR DIMENSIONS) THAT CAPTURE THE ESSENTIAL CHARACTERISTICS OF THE ORIGINAL DATA.</w:t>
      </w:r>
    </w:p>
    <w:p w:rsidR="00BE2D88" w:rsidRPr="00D96929" w:rsidRDefault="00BE2D88" w:rsidP="00BE2D88">
      <w:pPr>
        <w:ind w:left="550"/>
      </w:pPr>
      <w:r w:rsidRPr="00D96929">
        <w:t>- THE REDUCED FEATURE SET TYPICALLY HAS FEWER DIMENSIONS THAN THE ORIGINAL SET.</w:t>
      </w:r>
    </w:p>
    <w:p w:rsidR="00BE2D88" w:rsidRPr="00D96929" w:rsidRDefault="00BE2D88" w:rsidP="00BE2D88">
      <w:pPr>
        <w:ind w:left="550"/>
      </w:pPr>
      <w:r w:rsidRPr="00D96929">
        <w:t>- DIMENSIONAL REDUCTION CAN HELP OVERCOME THE CURSE OF DIMENSIONALITY, REDUCE COMPUTATIONAL COMPLEXITY, AND REMOVE NOISE OR IRRELEVANT FEATURES.</w:t>
      </w:r>
    </w:p>
    <w:p w:rsidR="00BE2D88" w:rsidRPr="00D96929" w:rsidRDefault="00BE2D88" w:rsidP="00BE2D88">
      <w:pPr>
        <w:ind w:left="550"/>
      </w:pPr>
      <w:r w:rsidRPr="00D96929">
        <w:t>- IT IS COMMONLY USED WHEN THE DATASET HAS A LARGE NUMBER OF FEATURES, AND THE GOAL IS TO SIMPLIFY THE REPRESENTATION OF THE DATA WHILE MAINTAINING ITS ESSENTIAL STRUCTURE.</w:t>
      </w:r>
    </w:p>
    <w:p w:rsidR="00BE2D88" w:rsidRPr="00D96929" w:rsidRDefault="00BE2D88" w:rsidP="00BE2D88">
      <w:pPr>
        <w:ind w:left="550"/>
      </w:pPr>
      <w:r w:rsidRPr="00D96929">
        <w:t>- DIMENSIONAL REDUCTION TECHNIQUES INCLUDE PRINCIPAL COMPONENT ANALYSIS (PCA), LINEAR DISCRIMINANT ANALYSIS (LDA), T-SNE, OR AUTOENCODERS.</w:t>
      </w:r>
    </w:p>
    <w:p w:rsidR="002D7E68" w:rsidRPr="007C51DB" w:rsidRDefault="002D7E68" w:rsidP="002D7E68">
      <w:pPr>
        <w:rPr>
          <w:b/>
          <w:bCs/>
        </w:rPr>
      </w:pPr>
    </w:p>
    <w:p w:rsidR="002D7E68" w:rsidRPr="007C51DB" w:rsidRDefault="007C51DB" w:rsidP="00CE4471">
      <w:pPr>
        <w:rPr>
          <w:b/>
          <w:bCs/>
        </w:rPr>
      </w:pPr>
      <w:r>
        <w:rPr>
          <w:b/>
          <w:bCs/>
        </w:rPr>
        <w:t>Q</w:t>
      </w:r>
      <w:r w:rsidR="002D7E68" w:rsidRPr="007C51DB">
        <w:rPr>
          <w:b/>
          <w:bCs/>
        </w:rPr>
        <w:t>4. MAKE QUICK NOTES ON ANY TWO OF THE FOLLOWING:</w:t>
      </w:r>
    </w:p>
    <w:p w:rsidR="002D7E68" w:rsidRPr="007C51DB" w:rsidRDefault="002D7E68" w:rsidP="007C51DB">
      <w:pPr>
        <w:pStyle w:val="ListParagraph"/>
        <w:numPr>
          <w:ilvl w:val="0"/>
          <w:numId w:val="3"/>
        </w:numPr>
        <w:rPr>
          <w:b/>
          <w:bCs/>
        </w:rPr>
      </w:pPr>
      <w:r w:rsidRPr="007C51DB">
        <w:rPr>
          <w:b/>
          <w:bCs/>
        </w:rPr>
        <w:t>THE HISTOGRAM</w:t>
      </w:r>
    </w:p>
    <w:p w:rsidR="00CE4471" w:rsidRPr="00CE4471" w:rsidRDefault="007C51DB" w:rsidP="00CE4471">
      <w:pPr>
        <w:ind w:left="600"/>
      </w:pPr>
      <w:proofErr w:type="gramStart"/>
      <w:r w:rsidRPr="007C51DB">
        <w:rPr>
          <w:b/>
          <w:bCs/>
        </w:rPr>
        <w:t>ANS.</w:t>
      </w:r>
      <w:proofErr w:type="gramEnd"/>
      <w:r w:rsidR="00CE4471" w:rsidRPr="00CE4471">
        <w:t xml:space="preserve"> A HISTOGRAM IS A GRAPHICAL REPRESENTATION OF THE DISTRIBUTION OF A DATASET. IT PROVIDES A VISUAL SUMMARY OF THE FREQUENCY OR COUNT OF DATA POINTS FALLING INTO DIFFERENT BINS OR INTERVALS. HERE ARE SOME KEY POINTS ABOUT HISTOGRAMS:</w:t>
      </w:r>
    </w:p>
    <w:p w:rsidR="00CE4471" w:rsidRPr="00CE4471" w:rsidRDefault="00CE4471" w:rsidP="00CE4471">
      <w:pPr>
        <w:ind w:left="600"/>
      </w:pPr>
      <w:r w:rsidRPr="00CE4471">
        <w:t xml:space="preserve">1. </w:t>
      </w:r>
      <w:r w:rsidRPr="00CE4471">
        <w:rPr>
          <w:b/>
          <w:bCs/>
        </w:rPr>
        <w:t>BIN AND INTERVAL:</w:t>
      </w:r>
      <w:r w:rsidRPr="00CE4471">
        <w:t xml:space="preserve"> A HISTOGRAM CONSISTS OF A SERIES OF BINS OR INTERVALS ALONG THE X-AXIS, REPRESENTING DIFFERENT RANGES OF VALUES. THE DATA POINTS ARE GROUPED INTO THESE BINS BASED ON THEIR VALUES.</w:t>
      </w:r>
    </w:p>
    <w:p w:rsidR="00CE4471" w:rsidRPr="00CE4471" w:rsidRDefault="00CE4471" w:rsidP="00CE4471">
      <w:pPr>
        <w:ind w:left="600"/>
      </w:pPr>
      <w:r w:rsidRPr="00CE4471">
        <w:t xml:space="preserve">2. </w:t>
      </w:r>
      <w:r w:rsidRPr="00CE4471">
        <w:rPr>
          <w:b/>
          <w:bCs/>
        </w:rPr>
        <w:t>FREQUENCY OR COUNT:</w:t>
      </w:r>
      <w:r w:rsidRPr="00CE4471">
        <w:t xml:space="preserve"> THE Y-AXIS OF A HISTOGRAM REPRESENTS THE FREQUENCY OR COUNT OF DATA POINTS THAT FALL INTO EACH BIN. IT SHOWS HOW MANY DATA POINTS FALL WITHIN EACH INTERVAL.</w:t>
      </w:r>
    </w:p>
    <w:p w:rsidR="00CE4471" w:rsidRPr="00CE4471" w:rsidRDefault="00CE4471" w:rsidP="00CE4471">
      <w:pPr>
        <w:ind w:left="600"/>
      </w:pPr>
      <w:r w:rsidRPr="00CE4471">
        <w:t xml:space="preserve">3. </w:t>
      </w:r>
      <w:r w:rsidRPr="00CE4471">
        <w:rPr>
          <w:b/>
          <w:bCs/>
        </w:rPr>
        <w:t>SHAPE AND DISTRIBUTION</w:t>
      </w:r>
      <w:r w:rsidRPr="00CE4471">
        <w:t>: THE SHAPE OF A HISTOGRAM PROVIDES INSIGHTS INTO THE DISTRIBUTION OF THE DATA. IT CAN REVEAL PATTERNS SUCH AS SYMMETRY, SKEWNESS, OR MULTIMODALITY. COMMON DISTRIBUTION SHAPES INCLUDE NORMAL (BELL-SHAPED), SKEWED (EITHER POSITIVELY OR NEGATIVELY), AND UNIFORM.</w:t>
      </w:r>
    </w:p>
    <w:p w:rsidR="00CE4471" w:rsidRPr="00CE4471" w:rsidRDefault="00CE4471" w:rsidP="00CE4471">
      <w:pPr>
        <w:ind w:left="600"/>
      </w:pPr>
      <w:r w:rsidRPr="00CE4471">
        <w:t xml:space="preserve">4. </w:t>
      </w:r>
      <w:r w:rsidRPr="00CE4471">
        <w:rPr>
          <w:b/>
          <w:bCs/>
        </w:rPr>
        <w:t>CENTRAL TENDENCY:</w:t>
      </w:r>
      <w:r w:rsidRPr="00CE4471">
        <w:t xml:space="preserve"> THE CENTRAL TENDENCY OF THE DATA CAN BE IDENTIFIED BY LOOKING AT THE PEAK OR HIGHEST FREQUENCY BIN IN THE HISTOGRAM. IT REPRESENTS THE MOST COMMON OR REPRESENTATIVE VALUE IN THE DATASET.</w:t>
      </w:r>
    </w:p>
    <w:p w:rsidR="00CE4471" w:rsidRPr="00CE4471" w:rsidRDefault="00CE4471" w:rsidP="00CE4471">
      <w:pPr>
        <w:ind w:left="600"/>
      </w:pPr>
      <w:r w:rsidRPr="00CE4471">
        <w:t xml:space="preserve">5. </w:t>
      </w:r>
      <w:r w:rsidRPr="00CE4471">
        <w:rPr>
          <w:b/>
          <w:bCs/>
        </w:rPr>
        <w:t>RANGE AND SPREAD:</w:t>
      </w:r>
      <w:r w:rsidRPr="00CE4471">
        <w:t xml:space="preserve"> THE RANGE OF THE DATA CAN BE OBSERVED BY EXAMINING THE MINIMUM AND MAXIMUM VALUES ALONG THE X-AXIS. THE SPREAD OR DISPERSION OF THE DATA CAN BE INFERRED FROM THE WIDTH AND SHAPE OF THE HISTOGRAM.</w:t>
      </w:r>
    </w:p>
    <w:p w:rsidR="00CE4471" w:rsidRPr="00CE4471" w:rsidRDefault="00CE4471" w:rsidP="00CE4471">
      <w:pPr>
        <w:ind w:left="600"/>
      </w:pPr>
      <w:r w:rsidRPr="00CE4471">
        <w:lastRenderedPageBreak/>
        <w:t xml:space="preserve">6. </w:t>
      </w:r>
      <w:r w:rsidRPr="00CE4471">
        <w:rPr>
          <w:b/>
          <w:bCs/>
        </w:rPr>
        <w:t>OUTLIERS:</w:t>
      </w:r>
      <w:r w:rsidRPr="00CE4471">
        <w:t xml:space="preserve"> OUTLIERS, WHICH ARE EXTREME VALUES THAT SIGNIFICANTLY DEVIATE FROM THE MAJORITY OF THE DATA, CAN BE IDENTIFIED IN A HISTOGRAM AS DATA POINTS FALLING IN BINS THAT ARE FAR AWAY FROM THE MAIN DISTRIBUTION.</w:t>
      </w:r>
    </w:p>
    <w:p w:rsidR="00CE4471" w:rsidRPr="00CE4471" w:rsidRDefault="00CE4471" w:rsidP="00CE4471">
      <w:pPr>
        <w:ind w:left="600"/>
      </w:pPr>
      <w:r w:rsidRPr="00CE4471">
        <w:t xml:space="preserve">7. </w:t>
      </w:r>
      <w:r w:rsidRPr="00CE4471">
        <w:rPr>
          <w:b/>
          <w:bCs/>
        </w:rPr>
        <w:t>VISUALIZATION AND ANALYSIS</w:t>
      </w:r>
      <w:r w:rsidRPr="00CE4471">
        <w:t>: HISTOGRAMS ARE USEFUL FOR VISUALIZING AND ANALYZING THE DISTRIBUTION OF CONTINUOUS OR DISCRETE DATA. THEY PROVIDE AN INTUITIVE UNDERSTANDING OF THE DATA'S CHARACTERISTICS, ALLOWING FOR DATA EXPLORATION, IDENTIFYING DATA ANOMALIES, AND MAKING DATA-DRIVEN DECISIONS.</w:t>
      </w:r>
    </w:p>
    <w:p w:rsidR="00CE4471" w:rsidRPr="00CE4471" w:rsidRDefault="00CE4471" w:rsidP="00CE4471">
      <w:pPr>
        <w:ind w:left="600"/>
      </w:pPr>
      <w:r w:rsidRPr="00CE4471">
        <w:t xml:space="preserve">8. </w:t>
      </w:r>
      <w:r w:rsidRPr="00CE4471">
        <w:rPr>
          <w:b/>
          <w:bCs/>
        </w:rPr>
        <w:t>BINNING STRATEGIES</w:t>
      </w:r>
      <w:r w:rsidRPr="00CE4471">
        <w:t>: CHOOSING AN APPROPRIATE NUMBER OF BINS FOR A HISTOGRAM IS IMPORTANT. TOO FEW BINS MAY OVERSIMPLIFY THE DISTRIBUTION, WHILE TOO MANY BINS CAN RESULT IN EXCESSIVE NOISE OR OVERFITTING. VARIOUS BINNING STRATEGIES, SUCH AS EQUAL WIDTH OR EQUAL FREQUENCY, CAN BE EMPLOYED BASED ON THE NATURE OF THE DATA AND THE OBJECTIVES OF THE ANALYSIS.</w:t>
      </w:r>
    </w:p>
    <w:p w:rsidR="002D7E68" w:rsidRPr="007C51DB" w:rsidRDefault="002D7E68" w:rsidP="002D7E68">
      <w:pPr>
        <w:rPr>
          <w:b/>
          <w:bCs/>
        </w:rPr>
      </w:pPr>
    </w:p>
    <w:p w:rsidR="002D7E68" w:rsidRPr="007C51DB" w:rsidRDefault="002D7E68" w:rsidP="007C51DB">
      <w:pPr>
        <w:pStyle w:val="ListParagraph"/>
        <w:numPr>
          <w:ilvl w:val="0"/>
          <w:numId w:val="3"/>
        </w:numPr>
        <w:rPr>
          <w:b/>
          <w:bCs/>
        </w:rPr>
      </w:pPr>
      <w:r w:rsidRPr="007C51DB">
        <w:rPr>
          <w:b/>
          <w:bCs/>
        </w:rPr>
        <w:t>USE A SCATTER PLOT</w:t>
      </w:r>
    </w:p>
    <w:p w:rsidR="005A2994" w:rsidRPr="005A2994" w:rsidRDefault="007C51DB" w:rsidP="005A2994">
      <w:pPr>
        <w:ind w:left="600"/>
      </w:pPr>
      <w:proofErr w:type="gramStart"/>
      <w:r w:rsidRPr="007C51DB">
        <w:rPr>
          <w:b/>
          <w:bCs/>
        </w:rPr>
        <w:t>ANS.</w:t>
      </w:r>
      <w:proofErr w:type="gramEnd"/>
      <w:r w:rsidRPr="007C51DB">
        <w:rPr>
          <w:b/>
          <w:bCs/>
        </w:rPr>
        <w:t xml:space="preserve"> </w:t>
      </w:r>
      <w:r w:rsidR="005A2994" w:rsidRPr="005A2994">
        <w:t>A SCATTER PLOT IS A TYPE OF DATA VISUALIZATION THAT IS PARTICULARLY USEFUL FOR EXAMINING THE RELATIONSHIP BETWEEN TWO NUMERICAL VARIABLES. IT DISPLAYS INDIVIDUAL DATA POINTS AS DOTS ON A GRAPH, WITH ONE VARIABLE REPRESENTED ON THE X-AXIS AND THE OTHER VARIABLE REPRESENTED ON THE Y-AXIS. HERE ARE SOME KEY POINTS ABOUT USING SCATTER PLOTS:</w:t>
      </w:r>
    </w:p>
    <w:p w:rsidR="005A2994" w:rsidRPr="005A2994" w:rsidRDefault="005A2994" w:rsidP="005A2994">
      <w:pPr>
        <w:ind w:left="600"/>
      </w:pPr>
      <w:r w:rsidRPr="005A2994">
        <w:t xml:space="preserve">1. </w:t>
      </w:r>
      <w:r w:rsidRPr="005A2994">
        <w:rPr>
          <w:b/>
          <w:bCs/>
        </w:rPr>
        <w:t>RELATIONSHIP ASSESSMENT</w:t>
      </w:r>
      <w:r w:rsidRPr="005A2994">
        <w:t>: SCATTER PLOTS HELP IN ASSESSING THE RELATIONSHIP OR ASSOCIATION BETWEEN TWO VARIABLES. THEY PROVIDE INSIGHTS INTO WHETHER THE VARIABLES HAVE A POSITIVE, NEGATIVE, OR NO APPARENT RELATIONSHIP.</w:t>
      </w:r>
    </w:p>
    <w:p w:rsidR="005A2994" w:rsidRPr="005A2994" w:rsidRDefault="005A2994" w:rsidP="005A2994">
      <w:pPr>
        <w:ind w:left="600"/>
      </w:pPr>
      <w:r w:rsidRPr="005A2994">
        <w:t xml:space="preserve">2. </w:t>
      </w:r>
      <w:r w:rsidRPr="005A2994">
        <w:rPr>
          <w:b/>
          <w:bCs/>
        </w:rPr>
        <w:t>PATTERN IDENTIFICATION:</w:t>
      </w:r>
      <w:r w:rsidRPr="005A2994">
        <w:t xml:space="preserve"> BY EXAMINING THE ARRANGEMENT OF THE DATA POINTS ON THE SCATTER PLOT, PATTERNS OR TRENDS CAN BE OBSERVED. COMMON PATTERNS INCLUDE LINEAR, QUADRATIC, EXPONENTIAL, OR CLUSTERING.</w:t>
      </w:r>
    </w:p>
    <w:p w:rsidR="005A2994" w:rsidRPr="005A2994" w:rsidRDefault="005A2994" w:rsidP="005A2994">
      <w:pPr>
        <w:ind w:left="600"/>
      </w:pPr>
      <w:r w:rsidRPr="005A2994">
        <w:t xml:space="preserve">3. </w:t>
      </w:r>
      <w:r w:rsidRPr="005A2994">
        <w:rPr>
          <w:b/>
          <w:bCs/>
        </w:rPr>
        <w:t>OUTLIER DETECTION:</w:t>
      </w:r>
      <w:r w:rsidRPr="005A2994">
        <w:t xml:space="preserve"> SCATTER PLOTS ARE USEFUL FOR IDENTIFYING OUTLIERS, WHICH ARE DATA POINTS THAT DEVIATE SIGNIFICANTLY FROM THE OVERALL PATTERN OF THE DATA. OUTLIERS APPEAR AS INDIVIDUAL POINTS THAT LIE FAR AWAY FROM THE </w:t>
      </w:r>
      <w:r>
        <w:t>GENERAL CLUSTER OF DATA POINTS.</w:t>
      </w:r>
    </w:p>
    <w:p w:rsidR="005A2994" w:rsidRPr="005A2994" w:rsidRDefault="005A2994" w:rsidP="005A2994">
      <w:pPr>
        <w:ind w:left="600"/>
      </w:pPr>
      <w:r w:rsidRPr="005A2994">
        <w:t xml:space="preserve">4. </w:t>
      </w:r>
      <w:r w:rsidRPr="005A2994">
        <w:rPr>
          <w:b/>
          <w:bCs/>
        </w:rPr>
        <w:t>CORRELATION ESTIMATION:</w:t>
      </w:r>
      <w:r w:rsidRPr="005A2994">
        <w:t xml:space="preserve"> SCATTER PLOTS ARE OFTEN USED TO ESTIMATE THE STRENGTH AND DIRECTION OF THE CORRELATION BETWEEN TWO VARIABLES. THE CLOSENESS OF THE POINTS TO A DEFINED TRENDLINE (E.G., A BEST-FIT LINE) PROVIDES AN INDICATION OF THE CORRELATION STRENGTH.</w:t>
      </w:r>
    </w:p>
    <w:p w:rsidR="005A2994" w:rsidRPr="005A2994" w:rsidRDefault="005A2994" w:rsidP="005A2994">
      <w:pPr>
        <w:ind w:left="600"/>
      </w:pPr>
      <w:r w:rsidRPr="005A2994">
        <w:t xml:space="preserve">5. </w:t>
      </w:r>
      <w:r w:rsidRPr="005A2994">
        <w:rPr>
          <w:b/>
          <w:bCs/>
        </w:rPr>
        <w:t>VARIABLE RANGE AND DISTRIBUTION:</w:t>
      </w:r>
      <w:r w:rsidRPr="005A2994">
        <w:t xml:space="preserve"> SCATTER PLOTS ALLOW FOR AN ASSESSMENT OF THE RANGE AND DISTRIBUTION OF EACH VARIABLE INDIVIDUALLY. THE SPREAD OF DATA POINTS ALONG THE X-AXIS AND Y-AXIS CAN REVEAL THE VARIABLE'S MINIMUM AND MAXIMUM VALUES, AS WELL AS THE DISTRIBUTION SHAPE.</w:t>
      </w:r>
    </w:p>
    <w:p w:rsidR="005A2994" w:rsidRPr="005A2994" w:rsidRDefault="005A2994" w:rsidP="005A2994">
      <w:pPr>
        <w:ind w:left="600"/>
      </w:pPr>
      <w:r w:rsidRPr="005A2994">
        <w:t xml:space="preserve">6. </w:t>
      </w:r>
      <w:r w:rsidRPr="005A2994">
        <w:rPr>
          <w:b/>
          <w:bCs/>
        </w:rPr>
        <w:t>MULTIPLE GROUP COMPARISON:</w:t>
      </w:r>
      <w:r w:rsidRPr="005A2994">
        <w:t xml:space="preserve"> SCATTER PLOTS CAN BE ENHANCED BY USING DIFFERENT COLORS, SHAPES, OR SYMBOLS TO REPRESENT MULTIPLE GROUPS OR CATEGORIES. THIS ALLOWS FOR A VISUAL COMPARISON OF THE RELATIONSHIP PATTERNS BETWEEN GROUPS.</w:t>
      </w:r>
    </w:p>
    <w:p w:rsidR="005A2994" w:rsidRPr="005A2994" w:rsidRDefault="005A2994" w:rsidP="005A2994">
      <w:pPr>
        <w:ind w:left="600"/>
      </w:pPr>
      <w:r w:rsidRPr="005A2994">
        <w:t xml:space="preserve">7. </w:t>
      </w:r>
      <w:r w:rsidRPr="005A2994">
        <w:rPr>
          <w:b/>
          <w:bCs/>
        </w:rPr>
        <w:t>INTERPRETATION CHALLENGES:</w:t>
      </w:r>
      <w:r w:rsidRPr="005A2994">
        <w:t xml:space="preserve"> IT'S IMPORTANT TO NOTE THAT SCATTER PLOTS DEPICT ASSOCIATIONS BETWEEN VARIABLES, BUT THEY DO NOT ESTABLISH CAUSALITY. CARE SHOULD BE TAKEN WHEN INTERPRETING THE RELATIONSHIPS OBSERVED IN A SCATTER PLOT, AS OTHER FACTORS MAY INFLUENCE THE OBSERVED PATTERNS.</w:t>
      </w:r>
    </w:p>
    <w:p w:rsidR="007C51DB" w:rsidRDefault="005A2994" w:rsidP="005A2994">
      <w:pPr>
        <w:ind w:left="600"/>
      </w:pPr>
      <w:r w:rsidRPr="005A2994">
        <w:t xml:space="preserve">8. </w:t>
      </w:r>
      <w:r w:rsidRPr="005A2994">
        <w:rPr>
          <w:b/>
          <w:bCs/>
        </w:rPr>
        <w:t>SUPPLEMENTARY ANALYSIS:</w:t>
      </w:r>
      <w:r w:rsidRPr="005A2994">
        <w:t xml:space="preserve"> SCATTER PLOTS CAN BE COMPLEMENTED WITH ADDITIONAL ELEMENTS, SUCH AS REGRESSION LINES OR CONFIDENCE INTERVALS, TO PROVIDE FURTHER INSIGHTS INTO THE RELATIONSHIP BETWEEN VARIABLES AND TO FACILITATE PREDICTIVE MODELING.</w:t>
      </w:r>
    </w:p>
    <w:p w:rsidR="005A2994" w:rsidRPr="005A2994" w:rsidRDefault="005A2994" w:rsidP="005A2994">
      <w:pPr>
        <w:ind w:left="600"/>
      </w:pPr>
    </w:p>
    <w:p w:rsidR="007C51DB" w:rsidRPr="007C51DB" w:rsidRDefault="007C51DB" w:rsidP="002D7E68">
      <w:pPr>
        <w:rPr>
          <w:b/>
          <w:bCs/>
        </w:rPr>
      </w:pPr>
    </w:p>
    <w:p w:rsidR="002D7E68" w:rsidRPr="007C51DB" w:rsidRDefault="002D7E68" w:rsidP="002D7E68">
      <w:pPr>
        <w:rPr>
          <w:b/>
          <w:bCs/>
        </w:rPr>
      </w:pPr>
    </w:p>
    <w:p w:rsidR="002D7E68" w:rsidRDefault="007C51DB" w:rsidP="002D7E68">
      <w:pPr>
        <w:rPr>
          <w:b/>
          <w:bCs/>
        </w:rPr>
      </w:pPr>
      <w:r>
        <w:rPr>
          <w:b/>
          <w:bCs/>
        </w:rPr>
        <w:t>Q</w:t>
      </w:r>
      <w:r w:rsidR="002D7E68" w:rsidRPr="007C51DB">
        <w:rPr>
          <w:b/>
          <w:bCs/>
        </w:rPr>
        <w:t>5. WHY IS IT NECESSARY TO INVESTIGATE DATA? IS THERE A DISCREPANCY IN HOW QUALITATIVE AND QUANTITATIVE DATA ARE EXPLORED?</w:t>
      </w:r>
    </w:p>
    <w:p w:rsidR="004A092F" w:rsidRPr="004A092F" w:rsidRDefault="007C51DB" w:rsidP="004A092F">
      <w:r>
        <w:rPr>
          <w:b/>
          <w:bCs/>
        </w:rPr>
        <w:t xml:space="preserve">ANS. </w:t>
      </w:r>
      <w:r w:rsidR="004A092F" w:rsidRPr="004A092F">
        <w:t>INVESTIGATING DATA IS NECESSARY TO GAIN A COMPREHENSIVE UNDERSTANDING OF THE DATASET AND TO MAKE INFORMED DECISIONS THROUGHOUT THE DATA ANALYSIS PROCESS. EXPLORING THE DATA ALLOWS US TO IDENTIFY PATTERNS, RELATIONSHIPS, ANOMALIES, AND POTENTIAL ISSUES THAT CAN IMPACT THE QUALITY AND RELIABILITY OF SUBSEQUENT ANALYSES. WHILE THERE ARE SOME DIFFERENCES IN HOW QUALITATIVE AND QUANTITATIVE DATA ARE EXPLORED, BOTH TYPES REQUIRE THOROUGH INVESTIGATION. HERE'S A BREAKDOWN:</w:t>
      </w:r>
    </w:p>
    <w:p w:rsidR="004A092F" w:rsidRPr="004A092F" w:rsidRDefault="004A092F" w:rsidP="004A092F">
      <w:r w:rsidRPr="004A092F">
        <w:t xml:space="preserve">1. </w:t>
      </w:r>
      <w:r w:rsidRPr="004A092F">
        <w:rPr>
          <w:b/>
          <w:bCs/>
        </w:rPr>
        <w:t>QUALITATIVE DATA EXPLORATION:</w:t>
      </w:r>
    </w:p>
    <w:p w:rsidR="004A092F" w:rsidRPr="004A092F" w:rsidRDefault="004A092F" w:rsidP="004A092F">
      <w:r w:rsidRPr="004A092F">
        <w:t xml:space="preserve">   - QUALITATIVE DATA EXPLORATION INVOLVES EXAMINING NON-NUMERICAL OR TEXTUAL DATA, SUCH AS INTERVIEW TRANSCRIPTS, OPEN-ENDED SURVEY RESPONSES, OR OBSERVATIONAL NOTES.</w:t>
      </w:r>
    </w:p>
    <w:p w:rsidR="004A092F" w:rsidRPr="004A092F" w:rsidRDefault="004A092F" w:rsidP="004A092F">
      <w:r w:rsidRPr="004A092F">
        <w:t xml:space="preserve">   - IT OFTEN INVOLVES TECHNIQUES LIKE THEMATIC ANALYSIS, CONTENT ANALYSIS, OR CODING TO IDENTIFY PATTERNS, THEMES, OR RECURRING CONCEPTS WITHIN THE DATA.</w:t>
      </w:r>
    </w:p>
    <w:p w:rsidR="004A092F" w:rsidRPr="004A092F" w:rsidRDefault="004A092F" w:rsidP="004A092F">
      <w:r w:rsidRPr="004A092F">
        <w:t xml:space="preserve">   - QUALITATIVE DATA EXPLORATION FOCUSES ON UNDERSTANDING THE RICHNESS, DEPTH, AND CONTEXT OF THE DATA, AS WELL AS CAPTURING THE NUANCES AND PERSPECTIVES OF THE PARTICIPANTS.</w:t>
      </w:r>
    </w:p>
    <w:p w:rsidR="004A092F" w:rsidRPr="004A092F" w:rsidRDefault="004A092F" w:rsidP="004A092F">
      <w:r w:rsidRPr="004A092F">
        <w:t xml:space="preserve">   - IT INVOLVES READING AND INTERPRETING THE DATA, IDENTIFYING COMMONALITIES AND DIFFERENCES, AND DRAWING MEANINGFUL INSIGHTS.</w:t>
      </w:r>
    </w:p>
    <w:p w:rsidR="004A092F" w:rsidRPr="004A092F" w:rsidRDefault="004A092F" w:rsidP="004A092F">
      <w:r w:rsidRPr="004A092F">
        <w:t xml:space="preserve">   - QUALITATIVE EXPLORATION OFTEN EMPHASIZES THE DISCOVERY OF NEW INSIGHTS, THEORIES, OR HYPOTHESES THAT CAN GUIDE FURTHER RESEARCH OR ANALYSIS.</w:t>
      </w:r>
    </w:p>
    <w:p w:rsidR="004A092F" w:rsidRPr="004A092F" w:rsidRDefault="004A092F" w:rsidP="004A092F">
      <w:pPr>
        <w:rPr>
          <w:b/>
          <w:bCs/>
        </w:rPr>
      </w:pPr>
      <w:r w:rsidRPr="004A092F">
        <w:t xml:space="preserve">2. </w:t>
      </w:r>
      <w:r w:rsidRPr="004A092F">
        <w:rPr>
          <w:b/>
          <w:bCs/>
        </w:rPr>
        <w:t>QUANTITATIVE DATA EXPLORATION:</w:t>
      </w:r>
    </w:p>
    <w:p w:rsidR="004A092F" w:rsidRPr="004A092F" w:rsidRDefault="004A092F" w:rsidP="004A092F">
      <w:r w:rsidRPr="004A092F">
        <w:t xml:space="preserve">   - QUANTITATIVE DATA EXPLORATION INVOLVES ANALYZING NUMERICAL DATA, SUCH AS SURVEY RESPONSES WITH </w:t>
      </w:r>
      <w:proofErr w:type="gramStart"/>
      <w:r w:rsidRPr="004A092F">
        <w:t>LIKERT SCALE RATINGS, SENSOR MEASUREMENTS, OR FINANCIAL DATA.</w:t>
      </w:r>
      <w:proofErr w:type="gramEnd"/>
    </w:p>
    <w:p w:rsidR="004A092F" w:rsidRPr="004A092F" w:rsidRDefault="004A092F" w:rsidP="004A092F">
      <w:r w:rsidRPr="004A092F">
        <w:t xml:space="preserve">   - IT INCLUDES DESCRIPTIVE STATISTICS, DATA VISUALIZATION, AND EXPLORATORY DATA ANALYSIS TECHNIQUES TO UNDERSTAND THE DISTRIBUTION, CENTRAL TENDENCIES, VARIATIONS, AND RELATIONSHIPS WITHIN THE DATA.</w:t>
      </w:r>
    </w:p>
    <w:p w:rsidR="004A092F" w:rsidRPr="004A092F" w:rsidRDefault="004A092F" w:rsidP="004A092F">
      <w:r w:rsidRPr="004A092F">
        <w:t xml:space="preserve">   - QUANTITATIVE EXPLORATION FOCUSES ON SUMMARIZING AND VISUALIZING DATA PATTERNS, DETECTING OUTLIERS, ASSESSING DATA QUALITY, AND CHECKING FOR ASSUMPTIONS REQUIRED BY STATISTICAL ANALYSES.</w:t>
      </w:r>
    </w:p>
    <w:p w:rsidR="004A092F" w:rsidRPr="004A092F" w:rsidRDefault="004A092F" w:rsidP="004A092F">
      <w:r w:rsidRPr="004A092F">
        <w:t xml:space="preserve">   - IT OFTEN INVOLVES PLOTTING HISTOGRAMS, SCATTER PLOTS, BOX PLOTS, CALCULATING MEANS, MEDIANS, STANDARD DEVIATIONS, AND CONDUCTING CORRELATION ANALYSES.</w:t>
      </w:r>
    </w:p>
    <w:p w:rsidR="007C51DB" w:rsidRPr="004A092F" w:rsidRDefault="004A092F" w:rsidP="004A092F">
      <w:r w:rsidRPr="004A092F">
        <w:t xml:space="preserve">   - QUANTITATIVE EXPLORATION AIMS TO IDENTIFY POTENTIAL ISSUES LIKE MISSING DATA, MEASUREMENT ERRORS, OR VIOLATIONS OF STATISTICAL ASSUMPTIONS THAT CAN IMPACT SUBSEQUENT ANALYSES.</w:t>
      </w:r>
    </w:p>
    <w:p w:rsidR="002D7E68" w:rsidRPr="007C51DB" w:rsidRDefault="002D7E68" w:rsidP="002D7E68">
      <w:pPr>
        <w:rPr>
          <w:b/>
          <w:bCs/>
        </w:rPr>
      </w:pPr>
    </w:p>
    <w:p w:rsidR="002D7E68" w:rsidRDefault="007C51DB" w:rsidP="002D7E68">
      <w:pPr>
        <w:rPr>
          <w:b/>
          <w:bCs/>
        </w:rPr>
      </w:pPr>
      <w:r>
        <w:rPr>
          <w:b/>
          <w:bCs/>
        </w:rPr>
        <w:t>Q</w:t>
      </w:r>
      <w:r w:rsidR="002D7E68" w:rsidRPr="007C51DB">
        <w:rPr>
          <w:b/>
          <w:bCs/>
        </w:rPr>
        <w:t>6. WHAT ARE THE VARIOUS HISTOGRAM SHAPES? WHAT EXACTLY ARE ‘BINS'?</w:t>
      </w:r>
    </w:p>
    <w:p w:rsidR="0047344B" w:rsidRPr="0047344B" w:rsidRDefault="007C51DB" w:rsidP="0047344B">
      <w:r>
        <w:rPr>
          <w:b/>
          <w:bCs/>
        </w:rPr>
        <w:t xml:space="preserve">ANS. </w:t>
      </w:r>
      <w:r w:rsidR="0047344B" w:rsidRPr="0047344B">
        <w:t>HISTOGRAMS CAN EXHIBIT VARIOUS SHAPES, INDICATING DIFFERENT PATTERNS AND DISTRIBUTIONS IN THE DATA. SOME COMMON HISTOGRAM SHAPES INCLUDE:</w:t>
      </w:r>
    </w:p>
    <w:p w:rsidR="0047344B" w:rsidRPr="0047344B" w:rsidRDefault="0047344B" w:rsidP="0047344B">
      <w:r w:rsidRPr="0047344B">
        <w:t>1. NORMAL DISTRIBUTION (BELL-SHAPED): THE HISTOGRAM FORMS A SYMMETRIC, BELL-SHAPED CURVE, INDICATING THAT THE DATA FOLLOWS A NORMAL DISTRIBUTION. THE PEAK OF THE HISTOGRAM REPRESENTS THE MEAN, AND THE DATA IS EVENLY DISTRIBUTED ON BOTH SIDES.</w:t>
      </w:r>
    </w:p>
    <w:p w:rsidR="0047344B" w:rsidRPr="0047344B" w:rsidRDefault="0047344B" w:rsidP="0047344B">
      <w:r w:rsidRPr="0047344B">
        <w:t>2. SKEWED DISTRIBUTION:</w:t>
      </w:r>
    </w:p>
    <w:p w:rsidR="0047344B" w:rsidRPr="0047344B" w:rsidRDefault="0047344B" w:rsidP="0047344B">
      <w:r w:rsidRPr="0047344B">
        <w:t xml:space="preserve">   - POSITIVELY SKEWED (RIGHT-SKEWED): THE HISTOGRAM HAS A LONG TAIL ON THE RIGHT SIDE, INDICATING THAT THE DATA HAS A HIGHER FREQUENCY OF SMALLER VALUES. THE MEAN IS TYPICALLY SMALLER THAN THE MEDIAN.</w:t>
      </w:r>
    </w:p>
    <w:p w:rsidR="0047344B" w:rsidRPr="0047344B" w:rsidRDefault="0047344B" w:rsidP="0047344B">
      <w:r w:rsidRPr="0047344B">
        <w:t xml:space="preserve">   - NEGATIVELY SKEWED (LEFT-SKEWED): THE HISTOGRAM HAS A LONG TAIL ON THE LEFT SIDE, INDICATING THAT THE DATA HAS A HIGHER FREQUENCY OF LARGER VALUES. THE MEAN IS TYPICALLY LARGER THAN THE MEDIAN.</w:t>
      </w:r>
    </w:p>
    <w:p w:rsidR="0047344B" w:rsidRPr="0047344B" w:rsidRDefault="0047344B" w:rsidP="0047344B">
      <w:r w:rsidRPr="0047344B">
        <w:lastRenderedPageBreak/>
        <w:t>3. BIMODAL DISTRIBUTION: THE HISTOGRAM SHOWS TWO DISTINCT PEAKS, INDICATING THAT THE DATA HAS TWO MODES OR DISTINCT GROUPS WITH DIFFERENT FREQUENCIES. THIS SUGGESTS THE PRESENCE OF TWO UNDERLYING DISTRIBUTIONS OR SUBPOPULATIONS.</w:t>
      </w:r>
    </w:p>
    <w:p w:rsidR="0047344B" w:rsidRPr="0047344B" w:rsidRDefault="0047344B" w:rsidP="0047344B">
      <w:r w:rsidRPr="0047344B">
        <w:t>4. UNIFORM DISTRIBUTION: THE HISTOGRAM HAS A RELATIVELY FLAT SHAPE, INDICATING THAT THE DATA IS EVENLY DISTRIBUTED ACROSS THE RANGE OF VALUES. EACH BIN HAS A SIMILAR FREQUENCY, RESULTING IN A RECTANGULAR SHAPE.</w:t>
      </w:r>
    </w:p>
    <w:p w:rsidR="0047344B" w:rsidRPr="0047344B" w:rsidRDefault="0047344B" w:rsidP="0047344B">
      <w:r w:rsidRPr="0047344B">
        <w:t>5. MULTIMODAL DISTRIBUTION: THE HISTOGRAM EXHIBITS MORE THAN TWO DISTINCT PEAKS, INDICATING THE PRESENCE OF MULTIPLE MODES OR GROUPS WITHIN THE DATA. EACH PEAK REPRESENTS A DIFFERENT SUBPOPULATION OR CLUSTER.</w:t>
      </w:r>
    </w:p>
    <w:p w:rsidR="0047344B" w:rsidRPr="0047344B" w:rsidRDefault="0047344B" w:rsidP="0047344B">
      <w:r w:rsidRPr="0047344B">
        <w:t>BINS IN A HISTOGRAM REFER TO THE INTERVALS OR RANGES INTO WHICH THE DATA IS DIVIDED. THEY REPRESENT THE WIDTH OF EACH COLUMN OR BAR IN THE HISTOGRAM. THE NUMBER OF BINS DETERMINES THE GRANULARITY OF THE HISTOGRAM. CHOOSING AN APPROPRIATE NUMBER OF BINS IS IMPORTANT TO REPRESENT THE DATA ACCURATELY WITHOUT OVERSIMPLIFYING OR OVERCOMPLICATING THE DISTRIBUTION. TOO FEW BINS CAN RESULT IN A LOSS OF INFORMATION, WHILE TOO MANY BINS CAN INTRODUCE NOISE OR OVERFITTING. VARIOUS BINNING STRATEGIES CAN BE USED, SUCH AS EQUAL WIDTH (DIVIDING THE RANGE OF DATA INTO EQUAL-SIZED INTERVALS) OR EQUAL FREQUENCY (ENSURING EACH BIN CONTAINS AN EQUAL NUMBER OF DATA POINTS).</w:t>
      </w:r>
    </w:p>
    <w:p w:rsidR="007C51DB" w:rsidRPr="0047344B" w:rsidRDefault="0047344B" w:rsidP="0047344B">
      <w:r w:rsidRPr="0047344B">
        <w:t>BY DIVIDING THE DATA INTO BINS, HISTOGRAMS PROVIDE A VISUAL REPRESENTATION OF HOW THE DATA IS DISTRIBUTED ACROSS THE RANGE OF VALUES. THE HEIGHT OF EACH BIN REPRESENTS THE FREQUENCY OR COUNT OF DATA POINTS FALLING WITHIN THAT PARTICULAR RANGE, ALLOWING FOR THE EXPLORATION AND INTERPRETATION OF DATA PATTERNS AND DISTRIBUTIONS.</w:t>
      </w:r>
    </w:p>
    <w:p w:rsidR="002D7E68" w:rsidRPr="007C51DB" w:rsidRDefault="002D7E68" w:rsidP="002D7E68">
      <w:pPr>
        <w:rPr>
          <w:b/>
          <w:bCs/>
        </w:rPr>
      </w:pPr>
    </w:p>
    <w:p w:rsidR="002D7E68" w:rsidRDefault="007C51DB" w:rsidP="002D7E68">
      <w:pPr>
        <w:rPr>
          <w:b/>
          <w:bCs/>
        </w:rPr>
      </w:pPr>
      <w:r>
        <w:rPr>
          <w:b/>
          <w:bCs/>
        </w:rPr>
        <w:t>Q</w:t>
      </w:r>
      <w:r w:rsidR="002D7E68" w:rsidRPr="007C51DB">
        <w:rPr>
          <w:b/>
          <w:bCs/>
        </w:rPr>
        <w:t>7. HOW DO WE DEAL WITH DATA OUTLIERS?</w:t>
      </w:r>
    </w:p>
    <w:p w:rsidR="00642FC9" w:rsidRPr="00642FC9" w:rsidRDefault="007C51DB" w:rsidP="00642FC9">
      <w:r>
        <w:rPr>
          <w:b/>
          <w:bCs/>
        </w:rPr>
        <w:t xml:space="preserve">ANS. </w:t>
      </w:r>
      <w:r w:rsidR="00642FC9" w:rsidRPr="00642FC9">
        <w:t>DEALING WITH DATA OUTLIERS IS AN IMPORTANT STEP IN DATA PREPROCESSING AND ANALYSIS. OUTLIERS ARE EXTREME VALUES THAT DEVIATE SIGNIFICANTLY FROM THE MAJORITY OF THE DATA POINTS AND CAN HAVE A SIGNIFICANT IMPACT ON STATISTICAL MEASURES, MODEL PERFORMANCE, AND OVERALL DATA ANALYSIS. HERE ARE SOME COMMON APPROACHES TO HANDLE DATA OUTLIERS:</w:t>
      </w:r>
    </w:p>
    <w:p w:rsidR="00642FC9" w:rsidRPr="00642FC9" w:rsidRDefault="00642FC9" w:rsidP="00642FC9">
      <w:r w:rsidRPr="00642FC9">
        <w:t xml:space="preserve">1. </w:t>
      </w:r>
      <w:r w:rsidRPr="00642FC9">
        <w:rPr>
          <w:b/>
          <w:bCs/>
        </w:rPr>
        <w:t>IDENTIFY OUTLIERS:</w:t>
      </w:r>
      <w:r w:rsidRPr="00642FC9">
        <w:t xml:space="preserve"> THE FIRST STEP IS TO IDENTIFY AND DETECT OUTLIERS IN THE DATASET. THIS CAN BE DONE USING VARIOUS METHODS, INCLUDING STATISTICAL TECHNIQUES, VISUALIZATIONS (SUCH AS BOX PLOTS OR SCATTER PLOTS), OR DOMAIN KNOWLEDGE. OUTLIERS CAN BE IDENTIFIED BASED ON THEIR DEVIATION FROM THE MEAN, MEDIAN, OR STANDARD DEVIATION, OR BY USING ROBUST METHODS LIKE THE INTERQUARTILE RANGE (IQR).</w:t>
      </w:r>
    </w:p>
    <w:p w:rsidR="00642FC9" w:rsidRPr="00642FC9" w:rsidRDefault="00642FC9" w:rsidP="00642FC9">
      <w:r w:rsidRPr="00642FC9">
        <w:t xml:space="preserve">2. </w:t>
      </w:r>
      <w:r w:rsidRPr="00642FC9">
        <w:rPr>
          <w:b/>
          <w:bCs/>
        </w:rPr>
        <w:t>EVALUATE OUTLIER CAUSES:</w:t>
      </w:r>
      <w:r w:rsidRPr="00642FC9">
        <w:t xml:space="preserve"> ONCE OUTLIERS ARE IDENTIFIED, IT IS ESSENTIAL TO UNDERSTAND THEIR POTENTIAL CAUSES. OUTLIERS CAN BE DUE TO MEASUREMENT ERRORS, DATA ENTRY MISTAKES, OR GENUINE EXTREME VALUES. INVESTIGATING THE CAUSE HELPS DETERMINE THE APPROPRIATE TREATMENT METHOD.</w:t>
      </w:r>
    </w:p>
    <w:p w:rsidR="00642FC9" w:rsidRPr="00642FC9" w:rsidRDefault="00642FC9" w:rsidP="00642FC9">
      <w:r w:rsidRPr="00642FC9">
        <w:t xml:space="preserve">3. </w:t>
      </w:r>
      <w:r w:rsidRPr="00642FC9">
        <w:rPr>
          <w:b/>
          <w:bCs/>
        </w:rPr>
        <w:t>REMOVE OR IMPUTE OUTLIERS:</w:t>
      </w:r>
      <w:r w:rsidRPr="00642FC9">
        <w:t xml:space="preserve"> THE APPROACH TO HANDLING OUTLIERS DEPENDS ON THE SPECIFIC CONTEXT AND ANALYSIS GOALS:</w:t>
      </w:r>
    </w:p>
    <w:p w:rsidR="00642FC9" w:rsidRPr="00642FC9" w:rsidRDefault="00642FC9" w:rsidP="00642FC9">
      <w:r w:rsidRPr="00642FC9">
        <w:t xml:space="preserve">   - </w:t>
      </w:r>
      <w:r w:rsidRPr="00642FC9">
        <w:rPr>
          <w:b/>
          <w:bCs/>
        </w:rPr>
        <w:t>REMOVING OUTLIERS:</w:t>
      </w:r>
      <w:r w:rsidRPr="00642FC9">
        <w:t xml:space="preserve"> IN SOME CASES, OUTLIERS MAY BE CONSIDERED AS ERRONEOUS OR IRRELEVANT DATA POINTS AND CAN BE SAFELY REMOVED FROM THE DATASET. HOWEVER, THIS SHOULD BE DONE CAUTIOUSLY, ENSURING THAT THE REMOVED OUTLIERS DO NOT HOLD VALUABLE INFORMATION OR REPRESENT LEGITIMATE EXTREME VALUES.</w:t>
      </w:r>
    </w:p>
    <w:p w:rsidR="00642FC9" w:rsidRPr="00642FC9" w:rsidRDefault="00642FC9" w:rsidP="00642FC9">
      <w:r w:rsidRPr="00642FC9">
        <w:t xml:space="preserve">   - </w:t>
      </w:r>
      <w:r w:rsidRPr="00642FC9">
        <w:rPr>
          <w:b/>
          <w:bCs/>
        </w:rPr>
        <w:t>IMPUTING OUTLIERS:</w:t>
      </w:r>
      <w:r w:rsidRPr="00642FC9">
        <w:t xml:space="preserve"> INSTEAD OF REMOVING OUTLIERS, THEY CAN BE IMPUTED WITH MORE REASONABLE VALUES. IMPUTATION METHODS CAN INCLUDE REPLACING OUTLIERS WITH THE MEAN, MEDIAN, OR A STATISTICALLY PREDICTED VALUE BASED ON OTHER VARIABLES. CARE MUST BE TAKEN TO CHOOSE AN APPROPRIATE IMPUTATION METHOD THAT PRESERVES THE DATA'S INTEGRITY AND DISTRIBUTION.</w:t>
      </w:r>
    </w:p>
    <w:p w:rsidR="00642FC9" w:rsidRPr="00642FC9" w:rsidRDefault="00642FC9" w:rsidP="00642FC9">
      <w:r w:rsidRPr="00642FC9">
        <w:t xml:space="preserve">4. </w:t>
      </w:r>
      <w:r w:rsidRPr="00642FC9">
        <w:rPr>
          <w:b/>
          <w:bCs/>
        </w:rPr>
        <w:t>TRANSFORM DATA:</w:t>
      </w:r>
      <w:r w:rsidRPr="00642FC9">
        <w:t xml:space="preserve"> SOMETIMES, TRANSFORMING THE DATA USING MATHEMATICAL OPERATIONS CAN HELP MITIGATE THE IMPACT OF OUTLIERS. COMMON TRANSFORMATIONS INCLUDE LOGARITHMIC, SQUARE ROOT, OR </w:t>
      </w:r>
      <w:r w:rsidRPr="00642FC9">
        <w:lastRenderedPageBreak/>
        <w:t>BOX-COX TRANSFORMATIONS. THESE TRANSFORMATIONS CAN MAKE THE DATA DISTRIBUTION MORE SYMMETRIC AND LESSEN THE INFLUENCE OF EXTREME VALUES.</w:t>
      </w:r>
    </w:p>
    <w:p w:rsidR="00642FC9" w:rsidRPr="00642FC9" w:rsidRDefault="00642FC9" w:rsidP="00642FC9">
      <w:r w:rsidRPr="00642FC9">
        <w:t xml:space="preserve">5. </w:t>
      </w:r>
      <w:r w:rsidRPr="00642FC9">
        <w:rPr>
          <w:b/>
          <w:bCs/>
        </w:rPr>
        <w:t>USE ROBUST STATISTICAL METHODS:</w:t>
      </w:r>
      <w:r w:rsidRPr="00642FC9">
        <w:t xml:space="preserve"> ROBUST STATISTICAL METHODS ARE LESS SENSITIVE TO OUTLIERS AND CAN PROVIDE MORE RELIABLE RESULTS. FOR INSTANCE, USING ROBUST REGRESSION MODELS LIKE RANSAC OR ROBUST CLUSTERING ALGORITHMS LIKE DBSCAN CAN MITIGATE THE IMPACT OF OUTLIERS ON THE ANALYSIS.</w:t>
      </w:r>
    </w:p>
    <w:p w:rsidR="00642FC9" w:rsidRPr="00642FC9" w:rsidRDefault="00642FC9" w:rsidP="00642FC9">
      <w:r w:rsidRPr="00642FC9">
        <w:t xml:space="preserve">6. </w:t>
      </w:r>
      <w:r w:rsidRPr="00642FC9">
        <w:rPr>
          <w:b/>
          <w:bCs/>
        </w:rPr>
        <w:t>ANALYZE OUTLIERS SEPARATELY</w:t>
      </w:r>
      <w:r w:rsidRPr="00642FC9">
        <w:t>: IN CERTAIN CASES, OUTLIERS MAY CARRY VALUABLE INFORMATION OR REPRESENT A DISTINCT SUBGROUP WITHIN THE DATA. IN SUCH SITUATIONS, IT MIGHT BE APPROPRIATE TO ANALYZE OUTLIERS SEPARATELY OR CONSIDER THEM AS A SEPARATE CATEGORY IN THE ANALYSIS.</w:t>
      </w:r>
    </w:p>
    <w:p w:rsidR="002D7E68" w:rsidRPr="007C51DB" w:rsidRDefault="002D7E68" w:rsidP="002D7E68">
      <w:pPr>
        <w:rPr>
          <w:b/>
          <w:bCs/>
        </w:rPr>
      </w:pPr>
    </w:p>
    <w:p w:rsidR="002D7E68" w:rsidRDefault="007C51DB" w:rsidP="002D7E68">
      <w:pPr>
        <w:rPr>
          <w:b/>
          <w:bCs/>
        </w:rPr>
      </w:pPr>
      <w:r>
        <w:rPr>
          <w:b/>
          <w:bCs/>
        </w:rPr>
        <w:t>Q</w:t>
      </w:r>
      <w:r w:rsidR="002D7E68" w:rsidRPr="007C51DB">
        <w:rPr>
          <w:b/>
          <w:bCs/>
        </w:rPr>
        <w:t>8. WHAT ARE THE VARIOUS CENTRAL INCLINATION MEASURES? WHY DOES MEAN VARY TOO MUCH FROM MEDIAN IN CERTAIN DATA SETS?</w:t>
      </w:r>
    </w:p>
    <w:p w:rsidR="007E6596" w:rsidRPr="007E6596" w:rsidRDefault="007C51DB" w:rsidP="007E6596">
      <w:r>
        <w:rPr>
          <w:b/>
          <w:bCs/>
        </w:rPr>
        <w:t xml:space="preserve">ANS. </w:t>
      </w:r>
      <w:r w:rsidR="007E6596" w:rsidRPr="007E6596">
        <w:t>CENTRAL INCLINATION MEASURES, ALSO KNOWN AS MEASURES OF CENTRAL TENDENCY, ARE STATISTICAL MEASURES THAT PROVIDE A SUMMARY OF THE CENTRAL OR TYPICAL VALUE OF A DATASET. THEY ARE USED TO UNDERSTAND THE CENTER OR AVERAGE OF THE DATA DISTRIBUTION. THE THREE MOST COMMON CENTRAL INCLINATION MEASURES ARE THE MEAN, MEDIAN, AND MODE. HERE'S AN EXPLANATION OF EACH MEASURE:</w:t>
      </w:r>
    </w:p>
    <w:p w:rsidR="007E6596" w:rsidRPr="007E6596" w:rsidRDefault="007E6596" w:rsidP="007E6596">
      <w:r w:rsidRPr="007E6596">
        <w:t xml:space="preserve">1. </w:t>
      </w:r>
      <w:r w:rsidRPr="007E6596">
        <w:rPr>
          <w:b/>
          <w:bCs/>
        </w:rPr>
        <w:t>MEAN:</w:t>
      </w:r>
      <w:r w:rsidRPr="007E6596">
        <w:t xml:space="preserve"> THE MEAN IS CALCULATED BY SUMMING UP ALL THE VALUES IN A DATASET AND DIVIDING BY THE TOTAL NUMBER OF VALUES. IT IS INFLUENCED BY EVERY DATA POINT AND IS SENSITIVE TO EXTREME VALUES OR OUTLIERS. THE FORMULA FOR THE MEAN IS: MEAN = (SUM OF ALL VALUES) / (TOTAL NUMBER OF VALUES).</w:t>
      </w:r>
    </w:p>
    <w:p w:rsidR="007E6596" w:rsidRPr="007E6596" w:rsidRDefault="007E6596" w:rsidP="007E6596"/>
    <w:p w:rsidR="007E6596" w:rsidRPr="007E6596" w:rsidRDefault="007E6596" w:rsidP="007E6596">
      <w:r w:rsidRPr="007E6596">
        <w:t xml:space="preserve">2. </w:t>
      </w:r>
      <w:r w:rsidRPr="007E6596">
        <w:rPr>
          <w:b/>
          <w:bCs/>
        </w:rPr>
        <w:t>MEDIAN:</w:t>
      </w:r>
      <w:r w:rsidRPr="007E6596">
        <w:t xml:space="preserve"> THE MEDIAN IS THE MIDDLE VALUE OF A DATASET WHEN THE VALUES ARE SORTED IN ASCENDING OR DESCENDING ORDER. IF THE DATASET HAS AN ODD NUMBER OF VALUES, THE MEDIAN IS THE MIDDLE VALUE ITSELF. IF THE DATASET HAS AN EVEN NUMBER OF VALUES, THE MEDIAN IS THE AVERAGE OF THE TWO MIDDLE VALUES. THE MEDIAN IS ROBUST TO OUTLIERS AND EXTREME VALUES.</w:t>
      </w:r>
    </w:p>
    <w:p w:rsidR="007E6596" w:rsidRPr="007E6596" w:rsidRDefault="007E6596" w:rsidP="007E6596"/>
    <w:p w:rsidR="007E6596" w:rsidRPr="007E6596" w:rsidRDefault="007E6596" w:rsidP="007E6596">
      <w:r w:rsidRPr="007E6596">
        <w:t xml:space="preserve">3. </w:t>
      </w:r>
      <w:r w:rsidRPr="007E6596">
        <w:rPr>
          <w:b/>
          <w:bCs/>
        </w:rPr>
        <w:t>MODE:</w:t>
      </w:r>
      <w:r w:rsidRPr="007E6596">
        <w:t xml:space="preserve"> THE MODE IS THE VALUE OR VALUES THAT APPEAR MOST FREQUENTLY IN A DATASET. IT REPRESENTS THE PEAK OR THE HIGHEST FREQUENCY IN THE DISTRIBUTION. UNLIKE THE MEAN AND MEDIAN, THE MODE CAN BE USED FOR BOTH NUMERICAL AND CATEGORICAL DATA.</w:t>
      </w:r>
    </w:p>
    <w:p w:rsidR="007E6596" w:rsidRPr="007E6596" w:rsidRDefault="007E6596" w:rsidP="007E6596"/>
    <w:p w:rsidR="007E6596" w:rsidRPr="007E6596" w:rsidRDefault="007E6596" w:rsidP="007E6596">
      <w:r w:rsidRPr="007E6596">
        <w:t>THE MEAN AND MEDIAN CAN VARY SIGNIFICANTLY IN CERTAIN DATASETS DUE TO THE PRESENCE OF OUTLIERS OR ASYMMETRIC DISTRIBUTIONS. HERE ARE A FEW REASONS WHY THE MEAN CAN DIFFER SUBSTANTIALLY FROM THE MEDIAN:</w:t>
      </w:r>
    </w:p>
    <w:p w:rsidR="007E6596" w:rsidRPr="007E6596" w:rsidRDefault="007E6596" w:rsidP="007E6596">
      <w:r w:rsidRPr="007E6596">
        <w:t xml:space="preserve">1. </w:t>
      </w:r>
      <w:r w:rsidRPr="007E6596">
        <w:rPr>
          <w:b/>
          <w:bCs/>
        </w:rPr>
        <w:t>OUTLIERS:</w:t>
      </w:r>
      <w:r w:rsidRPr="007E6596">
        <w:t xml:space="preserve"> OUTLIERS, WHICH ARE EXTREME VALUES, CAN HAVE A STRONG INFLUENCE ON THE MEAN BECAUSE THEY CONTRIBUTE TO THE SUM IN THE NUMERATOR. </w:t>
      </w:r>
      <w:proofErr w:type="gramStart"/>
      <w:r w:rsidRPr="007E6596">
        <w:t>OUTLIERS THAT ARE MUCH LARGER OR SMALLER THAN THE REST OF THE DATA CAN PULL THE MEAN AWAY FROM THE CENTRAL VALUES.</w:t>
      </w:r>
      <w:proofErr w:type="gramEnd"/>
      <w:r w:rsidRPr="007E6596">
        <w:t xml:space="preserve"> IN CONTRAST, THE MEDIAN IS LESS AFFECTED BY OUTLIERS SINCE IT ONLY CONSIDERS THE MIDDLE VALUE(S) IN THE SORTED DATASET.</w:t>
      </w:r>
    </w:p>
    <w:p w:rsidR="007E6596" w:rsidRPr="007E6596" w:rsidRDefault="007E6596" w:rsidP="007E6596">
      <w:r w:rsidRPr="007E6596">
        <w:t xml:space="preserve">2. </w:t>
      </w:r>
      <w:r w:rsidRPr="007E6596">
        <w:rPr>
          <w:b/>
          <w:bCs/>
        </w:rPr>
        <w:t>SKEWED DISTRIBUTIONS:</w:t>
      </w:r>
      <w:r w:rsidRPr="007E6596">
        <w:t xml:space="preserve"> SKEWED DISTRIBUTIONS, SUCH AS POSITIVELY OR NEGATIVELY SKEWED DATA, CAN CAUSE THE MEAN AND MEDIAN TO DIFFER SIGNIFICANTLY. IN POSITIVELY SKEWED DATA, WHERE THE TAIL OF THE DISTRIBUTION IS ON THE RIGHT SIDE, THE MEAN IS PULLED TOWARDS THE EXTREME VALUES, WHILE THE MEDIAN REMAINS CLOSER TO THE BULK OF THE DATA. SIMILARLY, IN NEGATIVELY SKEWED DATA, THE MEAN IS PULLED TOWARDS THE LEFT TAIL, WHILE THE MEDIAN STAYS CLOSER TO THE CENTRAL VALUES.</w:t>
      </w:r>
    </w:p>
    <w:p w:rsidR="007C51DB" w:rsidRPr="007E6596" w:rsidRDefault="007E6596" w:rsidP="007E6596">
      <w:r w:rsidRPr="007E6596">
        <w:t xml:space="preserve">3. </w:t>
      </w:r>
      <w:r w:rsidRPr="007E6596">
        <w:rPr>
          <w:b/>
          <w:bCs/>
        </w:rPr>
        <w:t>ASYMMETRIC DISTRIBUTIONS</w:t>
      </w:r>
      <w:r w:rsidRPr="007E6596">
        <w:t>: DISTRIBUTIONS THAT ARE ASYMMETRIC OR HAVE IRREGULAR SHAPES CAN LEAD TO DIFFERENCES BETWEEN THE MEAN AND MEDIAN. FOR EXAMPLE, MULTIMODAL DISTRIBUTIONS WITH MULTIPLE PEAKS OR HEAVY-TAILED DISTRIBUTIONS CAN AFFECT THE BALANCE BETWEEN THE MEAN AND MEDIAN.</w:t>
      </w:r>
    </w:p>
    <w:p w:rsidR="002D7E68" w:rsidRPr="007C51DB" w:rsidRDefault="002D7E68" w:rsidP="002D7E68">
      <w:pPr>
        <w:rPr>
          <w:b/>
          <w:bCs/>
        </w:rPr>
      </w:pPr>
    </w:p>
    <w:p w:rsidR="002D7E68" w:rsidRDefault="007C51DB" w:rsidP="002D7E68">
      <w:pPr>
        <w:rPr>
          <w:b/>
          <w:bCs/>
        </w:rPr>
      </w:pPr>
      <w:r>
        <w:rPr>
          <w:b/>
          <w:bCs/>
        </w:rPr>
        <w:lastRenderedPageBreak/>
        <w:t>Q</w:t>
      </w:r>
      <w:r w:rsidR="002D7E68" w:rsidRPr="007C51DB">
        <w:rPr>
          <w:b/>
          <w:bCs/>
        </w:rPr>
        <w:t>9. DESCRIBE HOW A SCATTER PLOT CAN BE USED TO INVESTIGATE BIVARIATE RELATIONSHIPS. IS IT POSSIBLE TO FIND OUTLIERS USING A SCATTER PLOT?</w:t>
      </w:r>
    </w:p>
    <w:p w:rsidR="007B1F95" w:rsidRPr="007B1F95" w:rsidRDefault="007C51DB" w:rsidP="007B1F95">
      <w:proofErr w:type="gramStart"/>
      <w:r>
        <w:rPr>
          <w:b/>
          <w:bCs/>
        </w:rPr>
        <w:t>ANS.</w:t>
      </w:r>
      <w:proofErr w:type="gramEnd"/>
      <w:r>
        <w:rPr>
          <w:b/>
          <w:bCs/>
        </w:rPr>
        <w:t xml:space="preserve"> </w:t>
      </w:r>
      <w:r w:rsidR="007B1F95" w:rsidRPr="007B1F95">
        <w:t>A SCATTER PLOT IS A POWERFUL VISUALIZATION TOOL THAT CAN BE USED TO INVESTIGATE BIVARIATE RELATIONSHIPS BETWEEN TWO NUMERICAL VARIABLES. IT HELPS IN UNDERSTANDING HOW CHANGES IN ONE VARIABLE ARE RELATED TO CHANGES IN ANOTHER VARIABLE. HERE'S HOW A SCATTER PLOT CAN BE USED TO INVESTIGATE BIVARIATE RELATIONSHIPS:</w:t>
      </w:r>
    </w:p>
    <w:p w:rsidR="007B1F95" w:rsidRPr="007B1F95" w:rsidRDefault="007B1F95" w:rsidP="008F5175">
      <w:r w:rsidRPr="007B1F95">
        <w:t xml:space="preserve">1. </w:t>
      </w:r>
      <w:r w:rsidRPr="007B1F95">
        <w:rPr>
          <w:b/>
          <w:bCs/>
        </w:rPr>
        <w:t>RELATIONSHIP ASSESSMENT:</w:t>
      </w:r>
      <w:r w:rsidRPr="007B1F95">
        <w:t xml:space="preserve"> BY PLOTTING THE VALUES OF ONE VARIABLE ON THE X-AXIS AND THE VALUES OF ANOTHER VARIABLE ON THE Y-AXIS, A SCATTER PLOT DISPLAYS INDIVIDUAL DATA POINTS AS DOTS. IT ALLOWS FOR A VISUAL EXAMINATION OF THE RELATIONSHIP BETWEEN THE TWO VARIABLES. PATTERNS, TRENDS, OR CORRELATIONS CAN BE OBSERVED BY EXAMINING THE ARRANGEMENT OF THE DATA POINTS ON THE SCATTER PLOT.</w:t>
      </w:r>
    </w:p>
    <w:p w:rsidR="007B1F95" w:rsidRPr="007B1F95" w:rsidRDefault="007B1F95" w:rsidP="008F5175">
      <w:r w:rsidRPr="007B1F95">
        <w:t xml:space="preserve">2. </w:t>
      </w:r>
      <w:r w:rsidRPr="007B1F95">
        <w:rPr>
          <w:b/>
          <w:bCs/>
        </w:rPr>
        <w:t>CORRELATION ANALYSIS:</w:t>
      </w:r>
      <w:r w:rsidRPr="007B1F95">
        <w:t xml:space="preserve"> SCATTER PLOTS ARE PARTICULARLY USEFUL IN ASSESSING THE STRENGTH AND DIRECTION OF THE CORRELATION BETWEEN TWO VARIABLES. IF THE DATA POINTS FORM A CLEAR LINEAR PATTERN, IT SUGGESTS A STRONG CORRELATION. POSITIVE CORRELATION INDICATES THAT AS ONE VARIABLE INCREASES, THE OTHER VARIABLE ALSO TENDS TO INCREASE. NEGATIVE CORRELATION INDICATES THAT AS ONE VARIABLE INCREASES, THE OTHER VARIABLE TENDS TO DECREASE.</w:t>
      </w:r>
    </w:p>
    <w:p w:rsidR="007B1F95" w:rsidRPr="007B1F95" w:rsidRDefault="007B1F95" w:rsidP="008F5175">
      <w:r w:rsidRPr="007B1F95">
        <w:t xml:space="preserve">3. </w:t>
      </w:r>
      <w:r w:rsidRPr="007B1F95">
        <w:rPr>
          <w:b/>
          <w:bCs/>
        </w:rPr>
        <w:t>OUTLIER DETECTION:</w:t>
      </w:r>
      <w:r w:rsidRPr="007B1F95">
        <w:t xml:space="preserve"> SCATTER PLOTS ARE EFFECTIVE IN IDENTIFYING OUTLIERS, WHICH ARE DATA POINTS THAT DEVIATE SIGNIFICANTLY FROM THE OVERALL PATTERN OF THE DATA. OUTLIERS APPEAR AS INDIVIDUAL POINTS THAT LIE FAR AWAY FROM THE GENERAL CLUSTER OF DATA POINTS. THEY CAN BE EASILY SPOTTED IN A SCATTER PLOT AS POINTS THAT ARE DISTANT FROM THE MAIN TREND OR THAT DO NOT FOLLOW THE GENERAL PATTERN OF THE DATA.</w:t>
      </w:r>
    </w:p>
    <w:p w:rsidR="007B1F95" w:rsidRPr="007B1F95" w:rsidRDefault="007B1F95" w:rsidP="008F5175">
      <w:r w:rsidRPr="007B1F95">
        <w:t xml:space="preserve">4. </w:t>
      </w:r>
      <w:r w:rsidRPr="007B1F95">
        <w:rPr>
          <w:b/>
          <w:bCs/>
        </w:rPr>
        <w:t>DATA DISTRIBUTION:</w:t>
      </w:r>
      <w:r w:rsidRPr="007B1F95">
        <w:t xml:space="preserve"> SCATTER PLOTS PROVIDE INSIGHTS INTO THE DISTRIBUTION OF THE DATA FOR EACH VARIABLE INDIVIDUALLY. THE SPREAD OF DATA POINTS ALONG THE X-AXIS AND Y-AXIS CAN REVEAL THE MINIMUM AND MAXIMUM VALUES OF EACH VARIABLE AND PROVIDE AN INDICATION OF THE DISTRIBUTION SHAPE. THIS CAN BE USEFUL IN UNDERSTANDING THE RANGE AND DISTRIBUTION OF THE DATA.</w:t>
      </w:r>
    </w:p>
    <w:p w:rsidR="007B1F95" w:rsidRPr="007B1F95" w:rsidRDefault="007B1F95" w:rsidP="007B1F95">
      <w:r w:rsidRPr="007B1F95">
        <w:t xml:space="preserve">5. </w:t>
      </w:r>
      <w:r w:rsidRPr="007B1F95">
        <w:rPr>
          <w:b/>
          <w:bCs/>
        </w:rPr>
        <w:t>GROUP COMPARISON:</w:t>
      </w:r>
      <w:r w:rsidRPr="007B1F95">
        <w:t xml:space="preserve"> SCATTER PLOTS CAN BE ENHANCED BY USING DIFFERENT COLORS, SHAPES, OR SYMBOLS TO REPRESENT DIFFERENT GROUPS OR CATEGORIES. THIS ALLOWS FOR A VISUAL COMPARISON OF THE BIVARIATE RELATIONSHIPS BETWEEN GROUPS. IT HELPS IN IDENTIFYING ANY DIFFERENCES OR SIMILARITIES IN THE RELATIONSHIPS ACROSS DIFFERENT GROUPS.</w:t>
      </w:r>
    </w:p>
    <w:p w:rsidR="007B1F95" w:rsidRPr="007B1F95" w:rsidRDefault="007B1F95" w:rsidP="007B1F95">
      <w:r w:rsidRPr="007B1F95">
        <w:t>WHILE SCATTER PLOTS ARE USEFUL IN IDENTIFYING OUTLIERS, IT IS IMPORTANT TO NOTE THAT THEY ALONE CANNOT DETERMINE THE NATURE OR CAUSE OF OUTLIERS. OUTLIERS MAY BE A RESULT OF MEASUREMENT ERRORS, DATA ENTRY MISTAKES, OR GENUINE EXTREME VALUES. FURTHER INVESTIGATION AND ANALYSIS ARE NEEDED TO UNDERSTAND THE NATURE AND IMPACT OF OUTLIERS AND TO DETERMINE THE APPROPRIATE TREATMENT OR HANDLING METHOD.</w:t>
      </w:r>
    </w:p>
    <w:p w:rsidR="007C51DB" w:rsidRPr="007C51DB" w:rsidRDefault="007C51DB" w:rsidP="002D7E68">
      <w:pPr>
        <w:rPr>
          <w:b/>
          <w:bCs/>
        </w:rPr>
      </w:pPr>
    </w:p>
    <w:p w:rsidR="002D7E68" w:rsidRPr="007C51DB" w:rsidRDefault="002D7E68" w:rsidP="002D7E68">
      <w:pPr>
        <w:rPr>
          <w:b/>
          <w:bCs/>
        </w:rPr>
      </w:pPr>
    </w:p>
    <w:p w:rsidR="002D7E68" w:rsidRDefault="007C51DB" w:rsidP="002D7E68">
      <w:pPr>
        <w:rPr>
          <w:b/>
          <w:bCs/>
        </w:rPr>
      </w:pPr>
      <w:r>
        <w:rPr>
          <w:b/>
          <w:bCs/>
        </w:rPr>
        <w:t>Q</w:t>
      </w:r>
      <w:r w:rsidR="002D7E68" w:rsidRPr="007C51DB">
        <w:rPr>
          <w:b/>
          <w:bCs/>
        </w:rPr>
        <w:t>10. DESCRIBE HOW CROSS-TABS CAN BE USED TO FIGURE OUT HOW TWO VARIABLES ARE RELATED.</w:t>
      </w:r>
    </w:p>
    <w:p w:rsidR="008F5175" w:rsidRPr="008F5175" w:rsidRDefault="007C51DB" w:rsidP="008F5175">
      <w:r>
        <w:rPr>
          <w:b/>
          <w:bCs/>
        </w:rPr>
        <w:t xml:space="preserve">ANS. </w:t>
      </w:r>
      <w:r w:rsidR="008F5175" w:rsidRPr="008F5175">
        <w:t>CROSS-TABULATION, ALSO KNOWN AS A CONTINGENCY TABLE OR A CROSSTAB, IS A TABULAR REPRESENTATION THAT ALLOWS US TO EXAMINE THE RELATIONSHIP BETWEEN TWO CATEGORICAL VARIABLES. IT PROVIDES A WAY TO SUMMARIZE AND DISPLAY THE JOINT DISTRIBUTION OF TWO VARIABLES, HELPING US UNDERSTAND HOW THEY ARE RELATED. HERE'S HOW CROSS-TABS CAN BE USED TO FIGURE OUT THE RELATIONSHIP BETWEEN TWO VARIABLES:</w:t>
      </w:r>
    </w:p>
    <w:p w:rsidR="008F5175" w:rsidRDefault="008F5175" w:rsidP="008F5175">
      <w:r w:rsidRPr="008F5175">
        <w:t xml:space="preserve">1. </w:t>
      </w:r>
      <w:r w:rsidRPr="008F5175">
        <w:rPr>
          <w:b/>
          <w:bCs/>
        </w:rPr>
        <w:t>TABULAR REPRESENTATION</w:t>
      </w:r>
      <w:r w:rsidRPr="008F5175">
        <w:t>: CROSS-TABS PRESENT THE COUNTS OR FREQUENCIES OF EACH COMBINATION OF CATEGORIES FROM THE TWO VARIABLES IN A TABULAR FORMAT. THE ROWS OF THE TABLE REPRESENT ONE VARIABLE, AND THE COLUMNS REPRESENT THE OTHER VARIABLE. EACH CELL IN THE TABLE SHOWS THE COUNT OR FREQUENCY OF OBSERVATIONS THAT FALL INTO THAT PARTICULAR COMBINATION OF CATEGORIES.</w:t>
      </w:r>
    </w:p>
    <w:p w:rsidR="008F5175" w:rsidRPr="008F5175" w:rsidRDefault="008F5175" w:rsidP="008F5175">
      <w:r w:rsidRPr="008F5175">
        <w:lastRenderedPageBreak/>
        <w:t xml:space="preserve">2. </w:t>
      </w:r>
      <w:r w:rsidRPr="008F5175">
        <w:rPr>
          <w:b/>
          <w:bCs/>
        </w:rPr>
        <w:t xml:space="preserve">RELATIONSHIP ASSESSMENT: </w:t>
      </w:r>
      <w:r w:rsidRPr="008F5175">
        <w:t>BY EXAMINING THE COUNTS OR FREQUENCIES IN THE CELLS OF THE CROSS-TAB, WE CAN ASSESS THE RELATIONSHIP BETWEEN THE TWO VARIABLES. PATTERNS AND TRENDS CAN BE OBSERVED BY COMPARING THE DISTRIBUTION OF COUNTS ACROSS DIFFERENT COMBINATIONS OF CATEGORIES. FOR EXAMPLE, IF THERE IS A HIGHER COUNT IN CERTAIN CELLS COMPARED TO OTHERS, IT INDICATES A POTENTIAL RELATIONSHIP BETWEEN THOSE SPECIFIC CATEGORIES.</w:t>
      </w:r>
    </w:p>
    <w:p w:rsidR="008F5175" w:rsidRPr="008F5175" w:rsidRDefault="008F5175" w:rsidP="008F5175">
      <w:r w:rsidRPr="008F5175">
        <w:t xml:space="preserve">3. </w:t>
      </w:r>
      <w:r w:rsidRPr="008F5175">
        <w:rPr>
          <w:b/>
          <w:bCs/>
        </w:rPr>
        <w:t>CONDITIONAL ANALYSIS:</w:t>
      </w:r>
      <w:r w:rsidRPr="008F5175">
        <w:t xml:space="preserve"> CROSS-TABS ALLOW FOR CONDITIONAL ANALYSIS, WHICH INVOLVES EXAMINING THE RELATIONSHIP BETWEEN TWO VARIABLES WHILE CONTROLLING FOR THE EFFECT OF A THIRD VARIABLE. THIS IS ACHIEVED BY CREATING SEPARATE CROSS-TABS FOR DIFFERENT CATEGORIES OF THE CONTROLLING VARIABLE. IT HELPS IN EXPLORING THE RELATIONSHIP BETWEEN THE TWO MAIN VARIABLES WITHIN EACH SUBGROUP DEFINED BY THE THIRD VARIABLE.</w:t>
      </w:r>
    </w:p>
    <w:p w:rsidR="008F5175" w:rsidRPr="008F5175" w:rsidRDefault="008F5175" w:rsidP="008F5175">
      <w:r w:rsidRPr="008F5175">
        <w:t xml:space="preserve">4. </w:t>
      </w:r>
      <w:r w:rsidRPr="008F5175">
        <w:rPr>
          <w:b/>
          <w:bCs/>
        </w:rPr>
        <w:t>TESTING INDEPENDENCE</w:t>
      </w:r>
      <w:r w:rsidRPr="008F5175">
        <w:t>: CROSS-TABS CAN BE USED TO TEST THE INDEPENDENCE OF THE TWO VARIABLES. THE CHI-SQUARE TEST IS COMMONLY APPLIED TO ASSESS WHETHER THERE IS A STATISTICALLY SIGNIFICANT ASSOCIATION BETWEEN THE TWO CATEGORICAL VARIABLES. THE TEST COMPARES THE OBSERVED FREQUENCIES IN THE CROSS-TAB WITH THE EXPECTED FREQUENCIES UNDER THE ASSUMPTION OF INDEPENDENCE. IF THE TEST RESULT INDICATES A SIGNIFICANT ASSOCIATION, IT SUGGESTS THAT THE VARIABLES ARE RELATED.</w:t>
      </w:r>
    </w:p>
    <w:p w:rsidR="008F5175" w:rsidRPr="008F5175" w:rsidRDefault="008F5175" w:rsidP="008F5175"/>
    <w:p w:rsidR="008F5175" w:rsidRPr="008F5175" w:rsidRDefault="008F5175" w:rsidP="008F5175">
      <w:r w:rsidRPr="008F5175">
        <w:t xml:space="preserve">5. </w:t>
      </w:r>
      <w:r w:rsidRPr="008F5175">
        <w:rPr>
          <w:b/>
          <w:bCs/>
        </w:rPr>
        <w:t>VISUALIZATION:</w:t>
      </w:r>
      <w:r w:rsidRPr="008F5175">
        <w:t xml:space="preserve"> CROSS-TABS CAN BE VISUALLY ENHANCED USING HEAT MAPS OR STACKED BAR CHARTS TO PROVIDE A MORE INTUITIVE UNDERSTANDING OF THE RELATIONSHIP BETWEEN THE TWO VARIABLES. COLOR-CODING OR VARYING THE BAR HEIGHTS IN THE CHART CAN HELP EMPHASIZE THE DIFFERENCES OR SIMILARITIES IN THE DISTRIBUTIONS ACROSS DIFFERENT CATEGORIES.</w:t>
      </w:r>
    </w:p>
    <w:p w:rsidR="007C51DB" w:rsidRPr="007C51DB" w:rsidRDefault="007C51DB" w:rsidP="002D7E68">
      <w:pPr>
        <w:rPr>
          <w:b/>
          <w:bCs/>
        </w:rPr>
      </w:pPr>
    </w:p>
    <w:p w:rsidR="002D7E68" w:rsidRPr="007C51DB" w:rsidRDefault="002D7E68" w:rsidP="002D7E68">
      <w:pPr>
        <w:rPr>
          <w:b/>
          <w:bCs/>
        </w:rPr>
      </w:pPr>
    </w:p>
    <w:p w:rsidR="00770557" w:rsidRPr="007C51DB" w:rsidRDefault="00770557">
      <w:pPr>
        <w:rPr>
          <w:b/>
          <w:bCs/>
        </w:rPr>
      </w:pPr>
    </w:p>
    <w:sectPr w:rsidR="00770557" w:rsidRPr="007C51DB" w:rsidSect="00CC15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C41ED"/>
    <w:multiLevelType w:val="hybridMultilevel"/>
    <w:tmpl w:val="39C475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4ED6F36"/>
    <w:multiLevelType w:val="hybridMultilevel"/>
    <w:tmpl w:val="4B28AE18"/>
    <w:lvl w:ilvl="0" w:tplc="72E64D5C">
      <w:start w:val="1"/>
      <w:numFmt w:val="decimal"/>
      <w:lvlText w:val="%1."/>
      <w:lvlJc w:val="left"/>
      <w:pPr>
        <w:ind w:left="910" w:hanging="36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abstractNum w:abstractNumId="2">
    <w:nsid w:val="7E5852AB"/>
    <w:multiLevelType w:val="hybridMultilevel"/>
    <w:tmpl w:val="795A0122"/>
    <w:lvl w:ilvl="0" w:tplc="708C32C0">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B11"/>
    <w:rsid w:val="000C163C"/>
    <w:rsid w:val="002672A4"/>
    <w:rsid w:val="002D7E68"/>
    <w:rsid w:val="003B4E26"/>
    <w:rsid w:val="0047344B"/>
    <w:rsid w:val="004A092F"/>
    <w:rsid w:val="005A2994"/>
    <w:rsid w:val="00642FC9"/>
    <w:rsid w:val="00685E9C"/>
    <w:rsid w:val="00770557"/>
    <w:rsid w:val="007B1F95"/>
    <w:rsid w:val="007C51DB"/>
    <w:rsid w:val="007E6596"/>
    <w:rsid w:val="00804B96"/>
    <w:rsid w:val="008F5175"/>
    <w:rsid w:val="00BE2D88"/>
    <w:rsid w:val="00CC1508"/>
    <w:rsid w:val="00CE4471"/>
    <w:rsid w:val="00D96929"/>
    <w:rsid w:val="00EB5B11"/>
    <w:rsid w:val="00ED3E7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E68"/>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1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E68"/>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8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3054</TotalTime>
  <Pages>10</Pages>
  <Words>4401</Words>
  <Characters>25086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2023-06-10T14:09:00Z</dcterms:created>
  <dcterms:modified xsi:type="dcterms:W3CDTF">2023-06-12T17:15:00Z</dcterms:modified>
</cp:coreProperties>
</file>