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557" w:rsidRDefault="00FA19E0" w:rsidP="00FA19E0">
      <w:pPr>
        <w:jc w:val="center"/>
        <w:rPr>
          <w:lang w:val="en-US"/>
        </w:rPr>
      </w:pPr>
      <w:r w:rsidRPr="00FA19E0">
        <w:rPr>
          <w:b/>
          <w:bCs/>
          <w:u w:val="single"/>
          <w:lang w:val="en-US"/>
        </w:rPr>
        <w:t>ASSIGNMENT 5</w:t>
      </w:r>
    </w:p>
    <w:p w:rsidR="00FA19E0" w:rsidRPr="00FA19E0" w:rsidRDefault="00FA19E0" w:rsidP="00FA19E0">
      <w:pPr>
        <w:rPr>
          <w:b/>
          <w:bCs/>
        </w:rPr>
      </w:pPr>
      <w:r>
        <w:rPr>
          <w:b/>
          <w:bCs/>
        </w:rPr>
        <w:t xml:space="preserve">Q1. </w:t>
      </w:r>
      <w:r w:rsidRPr="00FA19E0">
        <w:rPr>
          <w:b/>
          <w:bCs/>
        </w:rPr>
        <w:t>WHAT ARE THE KEY TASKS THAT MACHINE LEARNING ENTAILS? WHAT DOES DATA PRE-PROCESSING IMPLY?</w:t>
      </w:r>
    </w:p>
    <w:p w:rsidR="00C11892" w:rsidRPr="00C11892" w:rsidRDefault="00FA19E0" w:rsidP="00C11892">
      <w:r w:rsidRPr="00FA19E0">
        <w:rPr>
          <w:b/>
          <w:bCs/>
        </w:rPr>
        <w:t xml:space="preserve">ANS. </w:t>
      </w:r>
      <w:r w:rsidR="00C11892" w:rsidRPr="00C11892">
        <w:t>MACHINE LEARNING ENTAILS SEVERAL KEY TASKS, WHICH ARE TYPICALLY PERFORMED IN A SEQUENTIAL MANNER TO DEVELOP AND DEPLOY EFFECTIVE MACHINE LEARNING MODELS. THE KEY TASKS IN MACHINE LEARNING INCLUDE:</w:t>
      </w:r>
    </w:p>
    <w:p w:rsidR="00C11892" w:rsidRPr="00C11892" w:rsidRDefault="00C11892" w:rsidP="00C11892">
      <w:r w:rsidRPr="00C11892">
        <w:t xml:space="preserve">1. </w:t>
      </w:r>
      <w:r w:rsidRPr="00C11892">
        <w:rPr>
          <w:b/>
          <w:bCs/>
        </w:rPr>
        <w:t>DATA COLLECTION:</w:t>
      </w:r>
      <w:r w:rsidRPr="00C11892">
        <w:t xml:space="preserve"> GATHERING RELEVANT DATA FROM VARIOUS SOURCES, SUCH AS DATABASES, APIS, OR ONLINE REPOSITORIES, TO CREATE A COMPREHENSIVE DATASET.</w:t>
      </w:r>
    </w:p>
    <w:p w:rsidR="00C11892" w:rsidRPr="00C11892" w:rsidRDefault="00C11892" w:rsidP="00C11892">
      <w:r w:rsidRPr="00C11892">
        <w:t>2</w:t>
      </w:r>
      <w:r w:rsidRPr="00C11892">
        <w:rPr>
          <w:b/>
          <w:bCs/>
        </w:rPr>
        <w:t>. DATA PRE-PROCESSING:</w:t>
      </w:r>
      <w:r w:rsidRPr="00C11892">
        <w:t xml:space="preserve"> PREPARING THE COLLECTED DATA FOR FURTHER ANALYSIS AND MODEL TRAINING. THIS STEP INVOLVES CLEANING THE DATA, HANDLING MISSING VALUES, HANDLING OUTLIERS, AND TRANSFORMING THE DATA INTO A SUITABLE FORMAT.</w:t>
      </w:r>
    </w:p>
    <w:p w:rsidR="00C11892" w:rsidRPr="00C11892" w:rsidRDefault="00C11892" w:rsidP="00C11892">
      <w:r w:rsidRPr="00C11892">
        <w:t xml:space="preserve">3. </w:t>
      </w:r>
      <w:r w:rsidRPr="00C11892">
        <w:rPr>
          <w:b/>
          <w:bCs/>
        </w:rPr>
        <w:t>FEATURE ENGINEERING:</w:t>
      </w:r>
      <w:r w:rsidRPr="00C11892">
        <w:t xml:space="preserve"> SELECTING OR CREATING APPROPRIATE FEATURES FROM THE AVAILABLE DATA TO REPRESENT THE UNDERLYING PATTERNS AND RELATIONSHIPS. FEATURE ENGINEERING INVOLVES TECHNIQUES SUCH AS DIMENSIONALITY REDUCTION, FEATURE SCALING, ONE-HOT ENCODING, AND CREATING NEW FEATURES FROM EXISTING ONES.</w:t>
      </w:r>
    </w:p>
    <w:p w:rsidR="00C11892" w:rsidRPr="00C11892" w:rsidRDefault="00C11892" w:rsidP="00C11892">
      <w:r w:rsidRPr="00C11892">
        <w:t xml:space="preserve">4. </w:t>
      </w:r>
      <w:r w:rsidRPr="00C11892">
        <w:rPr>
          <w:b/>
          <w:bCs/>
        </w:rPr>
        <w:t>TRAINING DATA SPLIT:</w:t>
      </w:r>
      <w:r w:rsidRPr="00C11892">
        <w:t xml:space="preserve"> DIVIDING THE DATASET INTO TWO OR MORE SUBSETS: A TRAINING SET FOR MODEL TRAINING, A VALIDATION SET FOR MODEL EVALUATION AND HYPERPARAMETER TUNING, AND OPTIONALLY, A TEST SET FOR FINAL MODEL EVALUATION.</w:t>
      </w:r>
    </w:p>
    <w:p w:rsidR="00C11892" w:rsidRPr="00C11892" w:rsidRDefault="00C11892" w:rsidP="00C11892">
      <w:r w:rsidRPr="00C11892">
        <w:t xml:space="preserve">5. </w:t>
      </w:r>
      <w:r w:rsidRPr="00C11892">
        <w:rPr>
          <w:b/>
          <w:bCs/>
        </w:rPr>
        <w:t>MODEL SELECTION:</w:t>
      </w:r>
      <w:r w:rsidRPr="00C11892">
        <w:t xml:space="preserve"> CHOOSING AN APPROPRIATE MACHINE LEARNING ALGORITHM OR MODEL ARCHITECTURE BASED ON THE PROBLEM TYPE (CLASSIFICATION, REGRESSION, CLUSTERING, ETC.) </w:t>
      </w:r>
      <w:proofErr w:type="gramStart"/>
      <w:r w:rsidRPr="00C11892">
        <w:t>AND THE CHARACTERISTICS OF THE DATASET.</w:t>
      </w:r>
      <w:proofErr w:type="gramEnd"/>
    </w:p>
    <w:p w:rsidR="00C11892" w:rsidRPr="00C11892" w:rsidRDefault="00C11892" w:rsidP="00C11892">
      <w:r w:rsidRPr="00C11892">
        <w:t xml:space="preserve">6. </w:t>
      </w:r>
      <w:r w:rsidRPr="00C11892">
        <w:rPr>
          <w:b/>
          <w:bCs/>
        </w:rPr>
        <w:t>MODEL TRAINING:</w:t>
      </w:r>
      <w:r w:rsidRPr="00C11892">
        <w:t xml:space="preserve"> USING THE TRAINING DATA TO OPTIMIZE THE MODEL'S PARAMETERS OR </w:t>
      </w:r>
      <w:proofErr w:type="gramStart"/>
      <w:r w:rsidRPr="00C11892">
        <w:t>LEARN</w:t>
      </w:r>
      <w:proofErr w:type="gramEnd"/>
      <w:r w:rsidRPr="00C11892">
        <w:t xml:space="preserve"> THE UNDERLYING PATTERNS AND RELATIONSHIPS IN THE DATA. THIS STEP INVOLVES FEEDING THE TRAINING DATA INTO THE CHOSEN ALGORITHM OR MODEL AND ADJUSTING THE PARAMETERS TO MINIMIZE THE DIFFERENCE BETWEEN THE PREDICTED OUTPUTS AND THE ACTUAL OUTPUTS.</w:t>
      </w:r>
    </w:p>
    <w:p w:rsidR="00C11892" w:rsidRPr="00C11892" w:rsidRDefault="00C11892" w:rsidP="00C11892">
      <w:r w:rsidRPr="00C11892">
        <w:t xml:space="preserve">7. </w:t>
      </w:r>
      <w:r w:rsidRPr="00C11892">
        <w:rPr>
          <w:b/>
          <w:bCs/>
        </w:rPr>
        <w:t>MODEL EVALUATION:</w:t>
      </w:r>
      <w:r w:rsidRPr="00C11892">
        <w:t xml:space="preserve"> ASSESSING THE PERFORMANCE OF THE TRAINED MODEL USING APPROPRIATE EVALUATION METRICS SUCH AS ACCURACY, PRECISION, RECALL, F1 SCORE, OR MEAN SQUARED ERROR. THIS STEP HELPS IN UNDERSTANDING HOW WELL THE MODEL GENERALIZES TO UNSEEN DATA AND WHETHER IT MEETS THE DESIRED PERFORMANCE REQUIREMENTS.</w:t>
      </w:r>
    </w:p>
    <w:p w:rsidR="00C11892" w:rsidRPr="00C11892" w:rsidRDefault="00C11892" w:rsidP="00C11892">
      <w:r w:rsidRPr="00C11892">
        <w:t xml:space="preserve">8. </w:t>
      </w:r>
      <w:r w:rsidRPr="00C11892">
        <w:rPr>
          <w:b/>
          <w:bCs/>
        </w:rPr>
        <w:t>MODEL OPTIMIZATION:</w:t>
      </w:r>
      <w:r w:rsidRPr="00C11892">
        <w:t xml:space="preserve"> FINE-TUNING THE MODEL TO IMPROVE ITS PERFORMANCE. THIS CAN INVOLVE TECHNIQUES LIKE HYPERPARAMETER TUNING, REGULARIZATION, ENSEMBLE METHODS, OR ADVANCED OPTIMIZATION ALGORITHMS.</w:t>
      </w:r>
    </w:p>
    <w:p w:rsidR="00C11892" w:rsidRPr="00C11892" w:rsidRDefault="00C11892" w:rsidP="00C11892">
      <w:r w:rsidRPr="00C11892">
        <w:t xml:space="preserve">9. </w:t>
      </w:r>
      <w:r w:rsidRPr="00C11892">
        <w:rPr>
          <w:b/>
          <w:bCs/>
        </w:rPr>
        <w:t>MODEL DEPLOYMENT:</w:t>
      </w:r>
      <w:r w:rsidRPr="00C11892">
        <w:t xml:space="preserve"> INTEGRATING THE TRAINED MODEL INTO A PRODUCTION ENVIRONMENT WHERE IT CAN BE USED TO MAKE PREDICTIONS ON NEW, UNSEEN DATA. THIS STEP INVOLVES CREATING A PIPELINE OR AN API THAT TAKES INPUT DATA, APPLIES THE TRAINED MODEL, AND PRODUCES THE DESIRED OUTPUT.</w:t>
      </w:r>
    </w:p>
    <w:p w:rsidR="00FA19E0" w:rsidRDefault="00C11892" w:rsidP="00C11892">
      <w:r w:rsidRPr="00C11892">
        <w:t>DATA PRE-PROCESSING REFERS TO THE STEPS TAKEN TO TRANSFORM RAW DATA INTO A FORMAT THAT IS SUITABLE FOR ANALYSIS AND MODEL TRAINING. IT INVOLVES CLEANING THE DATA BY REMOVING OR CORRECTING ANY ERRORS OR INCONSISTENCIES. IT ALSO INCLUDES HANDLING MISSING VALUES BY EITHER IMPUTING THEM OR REMOVING THE CORRESPONDING INSTANCES OR VARIABLES. DATA PRE-PROCESSING MAY ALSO INVOLVE HANDLING OUTLIERS BY EITHER REMOVING THEM OR TREATING THEM SEPARATELY. ADDITIONALLY, DATA PRE-PROCESSING OFTEN INCLUDES TRANSFORMING THE DATA BY SCALING OR NORMALIZING IT TO ENSURE THAT ALL FEATURES ARE ON A SIMILAR SCALE. THE GOAL OF DATA PRE-PROCESSING IS TO IMPROVE THE QUALITY OF THE DATA AND MAKE IT MORE SUITABLE FOR MACHINE LEARNING ALGORITHMS TO LEARN FROM.</w:t>
      </w:r>
    </w:p>
    <w:p w:rsidR="00C11892" w:rsidRPr="00C11892" w:rsidRDefault="00C11892" w:rsidP="00C11892"/>
    <w:p w:rsidR="00FA19E0" w:rsidRDefault="00FA19E0" w:rsidP="00FA19E0">
      <w:pPr>
        <w:rPr>
          <w:b/>
          <w:bCs/>
        </w:rPr>
      </w:pPr>
      <w:r>
        <w:rPr>
          <w:b/>
          <w:bCs/>
        </w:rPr>
        <w:t>Q</w:t>
      </w:r>
      <w:r w:rsidRPr="00FA19E0">
        <w:rPr>
          <w:b/>
          <w:bCs/>
        </w:rPr>
        <w:t>2. DESCRIBE QUANTITATIVE AND QUALITATIVE DATA IN DEPTH. MAKE A DISTINCTION BETWEEN THE TWO.</w:t>
      </w:r>
    </w:p>
    <w:p w:rsidR="00C11892" w:rsidRPr="00C11892" w:rsidRDefault="00FA19E0" w:rsidP="00C11892">
      <w:r w:rsidRPr="00FA19E0">
        <w:rPr>
          <w:b/>
          <w:bCs/>
        </w:rPr>
        <w:t xml:space="preserve">ANS. </w:t>
      </w:r>
      <w:r w:rsidR="00C11892" w:rsidRPr="00C11892">
        <w:t>QUANTITATIVE AND QUALITATIVE DATA ARE TWO PRIMARY TYPES OF DATA USED IN RESEARCH AND ANALYSIS. THEY DIFFER IN NATURE, MEASUREMENT, AND THE WAYS THEY ARE ANALYZED. LET'S DELVE DEEPER INTO EACH TYPE:</w:t>
      </w:r>
    </w:p>
    <w:p w:rsidR="00C11892" w:rsidRPr="00C11892" w:rsidRDefault="00C11892" w:rsidP="00C11892">
      <w:pPr>
        <w:rPr>
          <w:b/>
          <w:bCs/>
        </w:rPr>
      </w:pPr>
      <w:r w:rsidRPr="00C11892">
        <w:rPr>
          <w:b/>
          <w:bCs/>
        </w:rPr>
        <w:t>QUANTITATIVE DATA:</w:t>
      </w:r>
    </w:p>
    <w:p w:rsidR="00C11892" w:rsidRPr="00C11892" w:rsidRDefault="00C11892" w:rsidP="00C11892">
      <w:r w:rsidRPr="00C11892">
        <w:t xml:space="preserve">QUANTITATIVE DATA IS NUMERICAL AND MEASURABLE, REPRESENTING QUANTITIES OR AMOUNTS. IT INVOLVES DATA THAT CAN BE COUNTED OR MEASURED ON A SCALE. IT TYPICALLY ANSWERS QUESTIONS LIKE "HOW MANY?" </w:t>
      </w:r>
      <w:proofErr w:type="gramStart"/>
      <w:r w:rsidRPr="00C11892">
        <w:t>OR "HOW MUCH?"</w:t>
      </w:r>
      <w:proofErr w:type="gramEnd"/>
      <w:r w:rsidRPr="00C11892">
        <w:t xml:space="preserve"> </w:t>
      </w:r>
      <w:proofErr w:type="gramStart"/>
      <w:r w:rsidRPr="00C11892">
        <w:t>AND IS ASSOCIATED WITH STATISTICAL ANALYSIS.</w:t>
      </w:r>
      <w:proofErr w:type="gramEnd"/>
      <w:r w:rsidRPr="00C11892">
        <w:t xml:space="preserve"> HERE ARE SOME KEY CHARACTERISTICS OF QUANTITATIVE DATA:</w:t>
      </w:r>
    </w:p>
    <w:p w:rsidR="00C11892" w:rsidRPr="00C11892" w:rsidRDefault="00C11892" w:rsidP="00C11892">
      <w:r w:rsidRPr="00C11892">
        <w:t xml:space="preserve">1. </w:t>
      </w:r>
      <w:r w:rsidRPr="00C11892">
        <w:rPr>
          <w:b/>
          <w:bCs/>
        </w:rPr>
        <w:t>MEASUREMENT:</w:t>
      </w:r>
      <w:r w:rsidRPr="00C11892">
        <w:t xml:space="preserve"> QUANTITATIVE DATA IS BASED ON OBJECTIVE MEASUREMENTS OR NUMERICAL VALUES. IT OFTEN USES STANDARDIZED UNITS OF MEASUREMENT.</w:t>
      </w:r>
    </w:p>
    <w:p w:rsidR="00C11892" w:rsidRPr="00C11892" w:rsidRDefault="00C11892" w:rsidP="00C11892">
      <w:r w:rsidRPr="00C11892">
        <w:t xml:space="preserve">2. </w:t>
      </w:r>
      <w:r w:rsidRPr="00C11892">
        <w:rPr>
          <w:b/>
          <w:bCs/>
        </w:rPr>
        <w:t>DISCRETE VS. CONTINUOUS</w:t>
      </w:r>
      <w:r w:rsidRPr="00C11892">
        <w:t>: QUANTITATIVE DATA CAN BE FURTHER CLASSIFIED AS DISCRETE OR CONTINUOUS. DISCRETE DATA REPRESENTS SEPARATE, DISTINCT VALUES, SUCH AS THE NUMBER OF PEOPLE IN A ROOM. CONTINUOUS DATA REPRESENTS A RANGE OF VALUES, SUCH AS HEIGHT OR TEMPERATURE, AND CAN BE MEASURED AT ANY POINT WITHIN THAT RANGE.</w:t>
      </w:r>
    </w:p>
    <w:p w:rsidR="00C11892" w:rsidRPr="00C11892" w:rsidRDefault="00C11892" w:rsidP="00C11892">
      <w:r w:rsidRPr="00C11892">
        <w:t>3</w:t>
      </w:r>
      <w:r w:rsidRPr="00C11892">
        <w:rPr>
          <w:b/>
          <w:bCs/>
        </w:rPr>
        <w:t>. ANALYSIS TECHNIQUES:</w:t>
      </w:r>
      <w:r w:rsidRPr="00C11892">
        <w:t xml:space="preserve"> QUANTITATIVE DATA IS COMMONLY ANALYZED USING STATISTICAL METHODS. DESCRIPTIVE STATISTICS, SUCH AS MEAN, MEDIAN, AND STANDARD DEVIATION, ARE USED TO SUMMARIZE AND DESCRIBE THE DATA. INFERENTIAL STATISTICS, SUCH AS HYPOTHESIS TESTING OR REGRESSION ANALYSIS, ARE EMPLOYED TO MAKE INFERENCES AND DRAW CONCLUSIONS FROM THE DATA.</w:t>
      </w:r>
    </w:p>
    <w:p w:rsidR="00C11892" w:rsidRPr="00C11892" w:rsidRDefault="00C11892" w:rsidP="00C11892">
      <w:r w:rsidRPr="00C11892">
        <w:t xml:space="preserve">4. </w:t>
      </w:r>
      <w:r w:rsidRPr="00C11892">
        <w:rPr>
          <w:b/>
          <w:bCs/>
        </w:rPr>
        <w:t>EXAMPLES:</w:t>
      </w:r>
      <w:r w:rsidRPr="00C11892">
        <w:t xml:space="preserve"> EXAMPLES OF QUANTITATIVE DATA INCLUDE THE NUMBER OF PRODUCTS SOLD, INCOME LEVELS, TEMPERATURE READINGS, SURVEY RESPONSES ON A NUMERICAL SCALE, OR STOCK PRICES OVER TIME.</w:t>
      </w:r>
    </w:p>
    <w:p w:rsidR="00C11892" w:rsidRPr="00C11892" w:rsidRDefault="00C11892" w:rsidP="00C11892"/>
    <w:p w:rsidR="00C11892" w:rsidRPr="00C11892" w:rsidRDefault="00C11892" w:rsidP="00C11892">
      <w:pPr>
        <w:rPr>
          <w:b/>
          <w:bCs/>
        </w:rPr>
      </w:pPr>
      <w:r w:rsidRPr="00C11892">
        <w:rPr>
          <w:b/>
          <w:bCs/>
        </w:rPr>
        <w:t>QUALITATIVE DATA:</w:t>
      </w:r>
    </w:p>
    <w:p w:rsidR="00C11892" w:rsidRPr="00C11892" w:rsidRDefault="00C11892" w:rsidP="00C11892">
      <w:r w:rsidRPr="00C11892">
        <w:t>QUALITATIVE DATA DESCRIBES QUALITIES, CHARACTERISTICS, ATTRIBUTES, OR SUBJECTIVE PROPERTIES OF A PHENOMENON. IT PROVIDES A DEEPER UNDERSTANDING OF HUMAN BEHAVIOR, ATTITUDES, OPINIONS, AND EXPERIENCES. HERE ARE SOME KEY CHARA</w:t>
      </w:r>
      <w:r>
        <w:t>CTERISTICS OF QUALITATIVE DATA:</w:t>
      </w:r>
    </w:p>
    <w:p w:rsidR="00C11892" w:rsidRPr="00C11892" w:rsidRDefault="00C11892" w:rsidP="00C11892">
      <w:r w:rsidRPr="00C11892">
        <w:t xml:space="preserve">1. </w:t>
      </w:r>
      <w:r w:rsidRPr="00C11892">
        <w:rPr>
          <w:b/>
          <w:bCs/>
        </w:rPr>
        <w:t>DESCRIPTION AND INTERPRETATION:</w:t>
      </w:r>
      <w:r w:rsidRPr="00C11892">
        <w:t xml:space="preserve"> QUALITATIVE DATA FOCUSES ON CAPTURING RICH DESCRIPTIONS AND INTERPRETATIONS OF EXPERIENCES, MEANINGS, AND PERCEPTIONS. IT AIMS TO PROVIDE A DETAILED UNDERSTANDING OF THE CONTEXT AND COMPLEXITY OF A SUBJECT.</w:t>
      </w:r>
    </w:p>
    <w:p w:rsidR="00C11892" w:rsidRPr="00C11892" w:rsidRDefault="00C11892" w:rsidP="00C11892"/>
    <w:p w:rsidR="00C11892" w:rsidRPr="00C11892" w:rsidRDefault="00C11892" w:rsidP="00C11892">
      <w:r w:rsidRPr="00C11892">
        <w:t xml:space="preserve">2. </w:t>
      </w:r>
      <w:r w:rsidRPr="00C11892">
        <w:rPr>
          <w:b/>
          <w:bCs/>
        </w:rPr>
        <w:t>NON-NUMERIC:</w:t>
      </w:r>
      <w:r w:rsidRPr="00C11892">
        <w:t xml:space="preserve"> QUALITATIVE DATA IS NON-NUMERICAL AND CONSISTS OF TEXT, IMAGES, AUDIO RECORDINGS, VIDEOS, OR OTHER NON-NUMERIC FORMATS. IT OFTEN INVOLVES OPEN-ENDED QUESTIONS OR PROMPTS.</w:t>
      </w:r>
    </w:p>
    <w:p w:rsidR="00C11892" w:rsidRPr="00C11892" w:rsidRDefault="00C11892" w:rsidP="00C11892">
      <w:r w:rsidRPr="00C11892">
        <w:t xml:space="preserve">3. </w:t>
      </w:r>
      <w:r w:rsidRPr="00C11892">
        <w:rPr>
          <w:b/>
          <w:bCs/>
        </w:rPr>
        <w:t>ANALYSIS TECHNIQUES:</w:t>
      </w:r>
      <w:r w:rsidRPr="00C11892">
        <w:t xml:space="preserve"> QUALITATIVE DATA ANALYSIS INVOLVES TECHNIQUES SUCH AS THEMATIC ANALYSIS, CONTENT ANALYSIS, OR DISCOURSE ANALYSIS. IT FOCUSES ON IDENTIFYING PATTERNS, THEMES, AND RELATIONSHIPS WITHIN THE DATA AND GENERATING MEANINGFUL INSIGHTS.</w:t>
      </w:r>
    </w:p>
    <w:p w:rsidR="00C11892" w:rsidRPr="00C11892" w:rsidRDefault="00C11892" w:rsidP="00C11892">
      <w:r w:rsidRPr="00C11892">
        <w:t>4</w:t>
      </w:r>
      <w:r w:rsidRPr="00C11892">
        <w:rPr>
          <w:b/>
          <w:bCs/>
        </w:rPr>
        <w:t>. EXAMPLES:</w:t>
      </w:r>
      <w:r w:rsidRPr="00C11892">
        <w:t xml:space="preserve"> EXAMPLES OF QUALITATIVE DATA INCLUDE INTERVIEW TRANSCRIPTS, FOCUS GROUP DISCUSSIONS, SURVEY RESPONSES IN OPEN-ENDED FORMATS, OBSERVATIONS, CASE STUDIES, OR SOCIAL MEDIA POSTS.</w:t>
      </w:r>
    </w:p>
    <w:p w:rsidR="00C11892" w:rsidRPr="00C11892" w:rsidRDefault="00C11892" w:rsidP="00C11892"/>
    <w:p w:rsidR="00C11892" w:rsidRPr="00C11892" w:rsidRDefault="00C11892" w:rsidP="00C11892">
      <w:pPr>
        <w:rPr>
          <w:b/>
          <w:bCs/>
        </w:rPr>
      </w:pPr>
      <w:r w:rsidRPr="00C11892">
        <w:rPr>
          <w:b/>
          <w:bCs/>
        </w:rPr>
        <w:t>DISTINCTION BETWEEN QUANTITATIVE AND QUALITATIVE DATA:</w:t>
      </w:r>
    </w:p>
    <w:p w:rsidR="00C11892" w:rsidRPr="00C11892" w:rsidRDefault="00C11892" w:rsidP="00C11892">
      <w:r w:rsidRPr="00C11892">
        <w:t>THE MAIN DISTINCTION BETWEEN QUANTITATIVE AND QUALITATIVE DATA LIES IN THEIR NATURE AND HOW THEY ARE MEASURED:</w:t>
      </w:r>
    </w:p>
    <w:p w:rsidR="00C11892" w:rsidRPr="00C11892" w:rsidRDefault="00C11892" w:rsidP="00C11892">
      <w:r w:rsidRPr="00C11892">
        <w:t xml:space="preserve">1. </w:t>
      </w:r>
      <w:r w:rsidRPr="00C11892">
        <w:rPr>
          <w:b/>
          <w:bCs/>
        </w:rPr>
        <w:t>NATURE:</w:t>
      </w:r>
      <w:r w:rsidRPr="00C11892">
        <w:t xml:space="preserve"> QUANTITATIVE DATA DEALS WITH NUMERICAL MEASUREMENTS AND QUANTITIES, WHILE QUALITATIVE DATA FOCUSES ON NON-NUMERICAL QUALITIES, DESCRIPTIONS, AND INTERPRETATIONS.</w:t>
      </w:r>
    </w:p>
    <w:p w:rsidR="00C11892" w:rsidRPr="00C11892" w:rsidRDefault="00C11892" w:rsidP="00C11892">
      <w:r w:rsidRPr="00C11892">
        <w:t xml:space="preserve">2. </w:t>
      </w:r>
      <w:r w:rsidRPr="00C11892">
        <w:rPr>
          <w:b/>
          <w:bCs/>
        </w:rPr>
        <w:t>MEASUREMENT:</w:t>
      </w:r>
      <w:r w:rsidRPr="00C11892">
        <w:t xml:space="preserve"> QUANTITATIVE DATA IS OBTAINED THROUGH OBJECTIVE MEASUREMENTS USING INSTRUMENTS OR STANDARDIZED SCALES. QUALITATIVE DATA IS GATHERED THROUGH OBSERVATIONS, INTERVIEWS, OR OPEN-ENDED RESPONSES THAT CAPTURE SUBJECTIVE EXPERIENCES OR OPINIONS.</w:t>
      </w:r>
    </w:p>
    <w:p w:rsidR="00C11892" w:rsidRPr="00C11892" w:rsidRDefault="00C11892" w:rsidP="00C11892">
      <w:r w:rsidRPr="00C11892">
        <w:t xml:space="preserve">3. </w:t>
      </w:r>
      <w:r w:rsidRPr="00C11892">
        <w:rPr>
          <w:b/>
          <w:bCs/>
        </w:rPr>
        <w:t>ANALYSIS:</w:t>
      </w:r>
      <w:r w:rsidRPr="00C11892">
        <w:t xml:space="preserve"> QUANTITATIVE DATA IS ANALYZED USING STATISTICAL TECHNIQUES TO SUMMARIZE, INTERPRET, AND MAKE INFERENCES ABOUT THE POPULATION. QUALITATIVE DATA IS ANALYZED USING THEMATIC OR CONTENT ANALYSIS TO IDENTIFY PATTERNS, THEMES, AND MEANINGS.</w:t>
      </w:r>
    </w:p>
    <w:p w:rsidR="00FA19E0" w:rsidRPr="00FA19E0" w:rsidRDefault="00FA19E0" w:rsidP="00FA19E0">
      <w:pPr>
        <w:rPr>
          <w:b/>
          <w:bCs/>
        </w:rPr>
      </w:pPr>
    </w:p>
    <w:p w:rsidR="00FA19E0" w:rsidRPr="00FA19E0" w:rsidRDefault="00FA19E0" w:rsidP="00FA19E0">
      <w:pPr>
        <w:rPr>
          <w:b/>
          <w:bCs/>
        </w:rPr>
      </w:pPr>
      <w:r>
        <w:rPr>
          <w:b/>
          <w:bCs/>
        </w:rPr>
        <w:t>Q</w:t>
      </w:r>
      <w:r w:rsidRPr="00FA19E0">
        <w:rPr>
          <w:b/>
          <w:bCs/>
        </w:rPr>
        <w:t>3. CREATE A BASIC DATA COLLECTION THAT INCLUDES SOME SAMPLE RECORDS. HAVE AT LEAST ONE ATTRIBUTE FROM EACH OF THE MACHINE LEARNING DATA TYPES.</w:t>
      </w:r>
    </w:p>
    <w:p w:rsidR="00C11892" w:rsidRPr="00C11892" w:rsidRDefault="00FA19E0" w:rsidP="00C11892">
      <w:r w:rsidRPr="00FA19E0">
        <w:rPr>
          <w:b/>
          <w:bCs/>
        </w:rPr>
        <w:t xml:space="preserve">ANS. </w:t>
      </w:r>
      <w:r w:rsidR="00C11892" w:rsidRPr="00C11892">
        <w:t>SURE! HERE'S A BASIC DATA COLLECTION WITH SAMPLE RECORDS THAT INCLUDES ATTRIBUTES FROM DIFFERENT TYPES OF MACHINE LEARNING DATA:</w:t>
      </w:r>
    </w:p>
    <w:p w:rsidR="00C11892" w:rsidRPr="00C11892" w:rsidRDefault="00C11892" w:rsidP="00C11892"/>
    <w:p w:rsidR="00C11892" w:rsidRPr="00C11892" w:rsidRDefault="00C11892" w:rsidP="00AD234A">
      <w:r w:rsidRPr="00C11892">
        <w:t>DATA COLLECTION: CUSTOMER INFORMATION</w:t>
      </w:r>
    </w:p>
    <w:tbl>
      <w:tblPr>
        <w:tblW w:w="9020" w:type="dxa"/>
        <w:tblInd w:w="93" w:type="dxa"/>
        <w:tblLook w:val="04A0" w:firstRow="1" w:lastRow="0" w:firstColumn="1" w:lastColumn="0" w:noHBand="0" w:noVBand="1"/>
      </w:tblPr>
      <w:tblGrid>
        <w:gridCol w:w="1440"/>
        <w:gridCol w:w="640"/>
        <w:gridCol w:w="967"/>
        <w:gridCol w:w="1760"/>
        <w:gridCol w:w="2060"/>
        <w:gridCol w:w="2160"/>
      </w:tblGrid>
      <w:tr w:rsidR="00AD234A" w:rsidRPr="00AD234A" w:rsidTr="00AD234A">
        <w:trPr>
          <w:trHeight w:val="290"/>
        </w:trPr>
        <w:tc>
          <w:tcPr>
            <w:tcW w:w="144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rPr>
                <w:rFonts w:ascii="Calibri" w:eastAsia="Times New Roman" w:hAnsi="Calibri" w:cs="Calibri"/>
                <w:color w:val="000000"/>
                <w:lang w:eastAsia="en-IN"/>
              </w:rPr>
            </w:pPr>
            <w:r w:rsidRPr="00AD234A">
              <w:rPr>
                <w:rFonts w:ascii="Calibri" w:eastAsia="Times New Roman" w:hAnsi="Calibri" w:cs="Calibri"/>
                <w:color w:val="000000"/>
                <w:lang w:eastAsia="en-IN"/>
              </w:rPr>
              <w:t xml:space="preserve">CUSTOMER ID </w:t>
            </w:r>
          </w:p>
        </w:tc>
        <w:tc>
          <w:tcPr>
            <w:tcW w:w="64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rPr>
                <w:rFonts w:ascii="Calibri" w:eastAsia="Times New Roman" w:hAnsi="Calibri" w:cs="Calibri"/>
                <w:color w:val="000000"/>
                <w:lang w:eastAsia="en-IN"/>
              </w:rPr>
            </w:pPr>
            <w:r w:rsidRPr="00AD234A">
              <w:rPr>
                <w:rFonts w:ascii="Calibri" w:eastAsia="Times New Roman" w:hAnsi="Calibri" w:cs="Calibri"/>
                <w:color w:val="000000"/>
                <w:lang w:eastAsia="en-IN"/>
              </w:rPr>
              <w:t>AGE</w:t>
            </w:r>
          </w:p>
        </w:tc>
        <w:tc>
          <w:tcPr>
            <w:tcW w:w="9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rPr>
                <w:rFonts w:ascii="Calibri" w:eastAsia="Times New Roman" w:hAnsi="Calibri" w:cs="Calibri"/>
                <w:color w:val="000000"/>
                <w:lang w:eastAsia="en-IN"/>
              </w:rPr>
            </w:pPr>
            <w:r w:rsidRPr="00AD234A">
              <w:rPr>
                <w:rFonts w:ascii="Calibri" w:eastAsia="Times New Roman" w:hAnsi="Calibri" w:cs="Calibri"/>
                <w:color w:val="000000"/>
                <w:lang w:eastAsia="en-IN"/>
              </w:rPr>
              <w:t>GENDER</w:t>
            </w:r>
          </w:p>
        </w:tc>
        <w:tc>
          <w:tcPr>
            <w:tcW w:w="17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rPr>
                <w:rFonts w:ascii="Calibri" w:eastAsia="Times New Roman" w:hAnsi="Calibri" w:cs="Calibri"/>
                <w:color w:val="000000"/>
                <w:lang w:eastAsia="en-IN"/>
              </w:rPr>
            </w:pPr>
            <w:r w:rsidRPr="00AD234A">
              <w:rPr>
                <w:rFonts w:ascii="Calibri" w:eastAsia="Times New Roman" w:hAnsi="Calibri" w:cs="Calibri"/>
                <w:color w:val="000000"/>
                <w:lang w:eastAsia="en-IN"/>
              </w:rPr>
              <w:t>INCOME (IN USD)</w:t>
            </w:r>
          </w:p>
        </w:tc>
        <w:tc>
          <w:tcPr>
            <w:tcW w:w="20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rPr>
                <w:rFonts w:ascii="Calibri" w:eastAsia="Times New Roman" w:hAnsi="Calibri" w:cs="Calibri"/>
                <w:color w:val="000000"/>
                <w:lang w:eastAsia="en-IN"/>
              </w:rPr>
            </w:pPr>
            <w:r w:rsidRPr="00AD234A">
              <w:rPr>
                <w:rFonts w:ascii="Calibri" w:eastAsia="Times New Roman" w:hAnsi="Calibri" w:cs="Calibri"/>
                <w:color w:val="000000"/>
                <w:lang w:eastAsia="en-IN"/>
              </w:rPr>
              <w:t>PURCHASE AMOUNT</w:t>
            </w:r>
          </w:p>
        </w:tc>
        <w:tc>
          <w:tcPr>
            <w:tcW w:w="21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rPr>
                <w:rFonts w:ascii="Calibri" w:eastAsia="Times New Roman" w:hAnsi="Calibri" w:cs="Calibri"/>
                <w:color w:val="000000"/>
                <w:lang w:eastAsia="en-IN"/>
              </w:rPr>
            </w:pPr>
            <w:r w:rsidRPr="00AD234A">
              <w:rPr>
                <w:rFonts w:ascii="Calibri" w:eastAsia="Times New Roman" w:hAnsi="Calibri" w:cs="Calibri"/>
                <w:color w:val="000000"/>
                <w:lang w:eastAsia="en-IN"/>
              </w:rPr>
              <w:t>SATISFACTION RATING</w:t>
            </w:r>
          </w:p>
        </w:tc>
      </w:tr>
      <w:tr w:rsidR="00AD234A" w:rsidRPr="00AD234A" w:rsidTr="00AD234A">
        <w:trPr>
          <w:trHeight w:val="290"/>
        </w:trPr>
        <w:tc>
          <w:tcPr>
            <w:tcW w:w="144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1</w:t>
            </w:r>
          </w:p>
        </w:tc>
        <w:tc>
          <w:tcPr>
            <w:tcW w:w="64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25</w:t>
            </w:r>
          </w:p>
        </w:tc>
        <w:tc>
          <w:tcPr>
            <w:tcW w:w="9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rPr>
                <w:rFonts w:ascii="Calibri" w:eastAsia="Times New Roman" w:hAnsi="Calibri" w:cs="Calibri"/>
                <w:color w:val="000000"/>
                <w:lang w:eastAsia="en-IN"/>
              </w:rPr>
            </w:pPr>
            <w:r w:rsidRPr="00AD234A">
              <w:rPr>
                <w:rFonts w:ascii="Calibri" w:eastAsia="Times New Roman" w:hAnsi="Calibri" w:cs="Calibri"/>
                <w:color w:val="000000"/>
                <w:lang w:eastAsia="en-IN"/>
              </w:rPr>
              <w:t>MALE</w:t>
            </w:r>
          </w:p>
        </w:tc>
        <w:tc>
          <w:tcPr>
            <w:tcW w:w="17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45000</w:t>
            </w:r>
          </w:p>
        </w:tc>
        <w:tc>
          <w:tcPr>
            <w:tcW w:w="20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50</w:t>
            </w:r>
          </w:p>
        </w:tc>
        <w:tc>
          <w:tcPr>
            <w:tcW w:w="21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8.3</w:t>
            </w:r>
          </w:p>
        </w:tc>
      </w:tr>
      <w:tr w:rsidR="00AD234A" w:rsidRPr="00AD234A" w:rsidTr="00AD234A">
        <w:trPr>
          <w:trHeight w:val="290"/>
        </w:trPr>
        <w:tc>
          <w:tcPr>
            <w:tcW w:w="144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2</w:t>
            </w:r>
          </w:p>
        </w:tc>
        <w:tc>
          <w:tcPr>
            <w:tcW w:w="64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32</w:t>
            </w:r>
          </w:p>
        </w:tc>
        <w:tc>
          <w:tcPr>
            <w:tcW w:w="9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rPr>
                <w:rFonts w:ascii="Calibri" w:eastAsia="Times New Roman" w:hAnsi="Calibri" w:cs="Calibri"/>
                <w:color w:val="000000"/>
                <w:lang w:eastAsia="en-IN"/>
              </w:rPr>
            </w:pPr>
            <w:r w:rsidRPr="00AD234A">
              <w:rPr>
                <w:rFonts w:ascii="Calibri" w:eastAsia="Times New Roman" w:hAnsi="Calibri" w:cs="Calibri"/>
                <w:color w:val="000000"/>
                <w:lang w:eastAsia="en-IN"/>
              </w:rPr>
              <w:t>MALE</w:t>
            </w:r>
          </w:p>
        </w:tc>
        <w:tc>
          <w:tcPr>
            <w:tcW w:w="17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30000</w:t>
            </w:r>
          </w:p>
        </w:tc>
        <w:tc>
          <w:tcPr>
            <w:tcW w:w="20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100</w:t>
            </w:r>
          </w:p>
        </w:tc>
        <w:tc>
          <w:tcPr>
            <w:tcW w:w="21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7.5</w:t>
            </w:r>
          </w:p>
        </w:tc>
      </w:tr>
      <w:tr w:rsidR="00AD234A" w:rsidRPr="00AD234A" w:rsidTr="00AD234A">
        <w:trPr>
          <w:trHeight w:val="290"/>
        </w:trPr>
        <w:tc>
          <w:tcPr>
            <w:tcW w:w="144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3</w:t>
            </w:r>
          </w:p>
        </w:tc>
        <w:tc>
          <w:tcPr>
            <w:tcW w:w="64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48</w:t>
            </w:r>
          </w:p>
        </w:tc>
        <w:tc>
          <w:tcPr>
            <w:tcW w:w="9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rPr>
                <w:rFonts w:ascii="Calibri" w:eastAsia="Times New Roman" w:hAnsi="Calibri" w:cs="Calibri"/>
                <w:color w:val="000000"/>
                <w:lang w:eastAsia="en-IN"/>
              </w:rPr>
            </w:pPr>
            <w:r w:rsidRPr="00AD234A">
              <w:rPr>
                <w:rFonts w:ascii="Calibri" w:eastAsia="Times New Roman" w:hAnsi="Calibri" w:cs="Calibri"/>
                <w:color w:val="000000"/>
                <w:lang w:eastAsia="en-IN"/>
              </w:rPr>
              <w:t>FEMALE</w:t>
            </w:r>
          </w:p>
        </w:tc>
        <w:tc>
          <w:tcPr>
            <w:tcW w:w="17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40000</w:t>
            </w:r>
          </w:p>
        </w:tc>
        <w:tc>
          <w:tcPr>
            <w:tcW w:w="20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80</w:t>
            </w:r>
          </w:p>
        </w:tc>
        <w:tc>
          <w:tcPr>
            <w:tcW w:w="21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7</w:t>
            </w:r>
          </w:p>
        </w:tc>
      </w:tr>
      <w:tr w:rsidR="00AD234A" w:rsidRPr="00AD234A" w:rsidTr="00AD234A">
        <w:trPr>
          <w:trHeight w:val="290"/>
        </w:trPr>
        <w:tc>
          <w:tcPr>
            <w:tcW w:w="144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4</w:t>
            </w:r>
          </w:p>
        </w:tc>
        <w:tc>
          <w:tcPr>
            <w:tcW w:w="64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45</w:t>
            </w:r>
          </w:p>
        </w:tc>
        <w:tc>
          <w:tcPr>
            <w:tcW w:w="9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rPr>
                <w:rFonts w:ascii="Calibri" w:eastAsia="Times New Roman" w:hAnsi="Calibri" w:cs="Calibri"/>
                <w:color w:val="000000"/>
                <w:lang w:eastAsia="en-IN"/>
              </w:rPr>
            </w:pPr>
            <w:r w:rsidRPr="00AD234A">
              <w:rPr>
                <w:rFonts w:ascii="Calibri" w:eastAsia="Times New Roman" w:hAnsi="Calibri" w:cs="Calibri"/>
                <w:color w:val="000000"/>
                <w:lang w:eastAsia="en-IN"/>
              </w:rPr>
              <w:t>MALE</w:t>
            </w:r>
          </w:p>
        </w:tc>
        <w:tc>
          <w:tcPr>
            <w:tcW w:w="17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25000</w:t>
            </w:r>
          </w:p>
        </w:tc>
        <w:tc>
          <w:tcPr>
            <w:tcW w:w="20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60</w:t>
            </w:r>
          </w:p>
        </w:tc>
        <w:tc>
          <w:tcPr>
            <w:tcW w:w="21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7.8</w:t>
            </w:r>
          </w:p>
        </w:tc>
      </w:tr>
      <w:tr w:rsidR="00AD234A" w:rsidRPr="00AD234A" w:rsidTr="00AD234A">
        <w:trPr>
          <w:trHeight w:val="290"/>
        </w:trPr>
        <w:tc>
          <w:tcPr>
            <w:tcW w:w="144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5</w:t>
            </w:r>
          </w:p>
        </w:tc>
        <w:tc>
          <w:tcPr>
            <w:tcW w:w="64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28</w:t>
            </w:r>
          </w:p>
        </w:tc>
        <w:tc>
          <w:tcPr>
            <w:tcW w:w="9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rPr>
                <w:rFonts w:ascii="Calibri" w:eastAsia="Times New Roman" w:hAnsi="Calibri" w:cs="Calibri"/>
                <w:color w:val="000000"/>
                <w:lang w:eastAsia="en-IN"/>
              </w:rPr>
            </w:pPr>
            <w:r w:rsidRPr="00AD234A">
              <w:rPr>
                <w:rFonts w:ascii="Calibri" w:eastAsia="Times New Roman" w:hAnsi="Calibri" w:cs="Calibri"/>
                <w:color w:val="000000"/>
                <w:lang w:eastAsia="en-IN"/>
              </w:rPr>
              <w:t>FEMALE</w:t>
            </w:r>
          </w:p>
        </w:tc>
        <w:tc>
          <w:tcPr>
            <w:tcW w:w="17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30000</w:t>
            </w:r>
          </w:p>
        </w:tc>
        <w:tc>
          <w:tcPr>
            <w:tcW w:w="20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90</w:t>
            </w:r>
          </w:p>
        </w:tc>
        <w:tc>
          <w:tcPr>
            <w:tcW w:w="2160" w:type="dxa"/>
            <w:tcBorders>
              <w:top w:val="nil"/>
              <w:left w:val="nil"/>
              <w:bottom w:val="nil"/>
              <w:right w:val="nil"/>
            </w:tcBorders>
            <w:shd w:val="clear" w:color="auto" w:fill="auto"/>
            <w:noWrap/>
            <w:vAlign w:val="bottom"/>
            <w:hideMark/>
          </w:tcPr>
          <w:p w:rsidR="00AD234A" w:rsidRPr="00AD234A" w:rsidRDefault="00AD234A" w:rsidP="00AD234A">
            <w:pPr>
              <w:spacing w:after="0" w:line="240" w:lineRule="auto"/>
              <w:jc w:val="right"/>
              <w:rPr>
                <w:rFonts w:ascii="Calibri" w:eastAsia="Times New Roman" w:hAnsi="Calibri" w:cs="Calibri"/>
                <w:color w:val="000000"/>
                <w:lang w:eastAsia="en-IN"/>
              </w:rPr>
            </w:pPr>
            <w:r w:rsidRPr="00AD234A">
              <w:rPr>
                <w:rFonts w:ascii="Calibri" w:eastAsia="Times New Roman" w:hAnsi="Calibri" w:cs="Calibri"/>
                <w:color w:val="000000"/>
                <w:lang w:eastAsia="en-IN"/>
              </w:rPr>
              <w:t>9.1</w:t>
            </w:r>
          </w:p>
        </w:tc>
      </w:tr>
    </w:tbl>
    <w:p w:rsidR="00C11892" w:rsidRPr="00C11892" w:rsidRDefault="00C11892" w:rsidP="00C11892"/>
    <w:p w:rsidR="00C11892" w:rsidRPr="00C11892" w:rsidRDefault="00C11892" w:rsidP="00AD234A">
      <w:r w:rsidRPr="00C11892">
        <w:t>IN THIS EXAMPLE:</w:t>
      </w:r>
    </w:p>
    <w:p w:rsidR="00C11892" w:rsidRPr="00C11892" w:rsidRDefault="00C11892" w:rsidP="00AD234A">
      <w:r w:rsidRPr="00C11892">
        <w:t xml:space="preserve">1. </w:t>
      </w:r>
      <w:r w:rsidRPr="00AD234A">
        <w:rPr>
          <w:b/>
          <w:bCs/>
        </w:rPr>
        <w:t>CUSTOMER ID:</w:t>
      </w:r>
      <w:r w:rsidRPr="00C11892">
        <w:t xml:space="preserve"> THIS IS A UNIQUE IDENTIFIER FOR EACH CUSTOMER, REPRESENTED BY AN INTEGER. IT SERVES AS A NOMINAL IDENTIFIER AND IS AN EXAMPLE OF CATEGORICAL DATA.</w:t>
      </w:r>
    </w:p>
    <w:p w:rsidR="00C11892" w:rsidRPr="00C11892" w:rsidRDefault="00C11892" w:rsidP="00AD234A">
      <w:r w:rsidRPr="00C11892">
        <w:t xml:space="preserve">2. </w:t>
      </w:r>
      <w:r w:rsidRPr="00AD234A">
        <w:rPr>
          <w:b/>
          <w:bCs/>
        </w:rPr>
        <w:t>AGE:</w:t>
      </w:r>
      <w:r w:rsidRPr="00C11892">
        <w:t xml:space="preserve"> THE AGE OF THE CUSTOMER, REPRESENTED BY AN INTEGER. IT IS AN EXAMPLE OF QUANTITATIVE, CONTINUOUS DATA.</w:t>
      </w:r>
    </w:p>
    <w:p w:rsidR="00C11892" w:rsidRPr="00C11892" w:rsidRDefault="00C11892" w:rsidP="00AD234A">
      <w:r w:rsidRPr="00C11892">
        <w:t>3</w:t>
      </w:r>
      <w:r w:rsidRPr="00AD234A">
        <w:rPr>
          <w:b/>
          <w:bCs/>
        </w:rPr>
        <w:t>. GENDER:</w:t>
      </w:r>
      <w:r w:rsidRPr="00C11892">
        <w:t xml:space="preserve"> THE GENDER OF THE CUSTOMER, REPRESENTED AS A CATEGORICAL VARIABLE WITH VALUES "MALE" OR "FEMALE." IT IS AN EXAMPLE OF CATEGORICAL DATA.</w:t>
      </w:r>
    </w:p>
    <w:p w:rsidR="00C11892" w:rsidRPr="00C11892" w:rsidRDefault="00C11892" w:rsidP="00AD234A">
      <w:r w:rsidRPr="00C11892">
        <w:t xml:space="preserve">4. </w:t>
      </w:r>
      <w:r w:rsidRPr="00AD234A">
        <w:rPr>
          <w:b/>
          <w:bCs/>
        </w:rPr>
        <w:t>INCOME:</w:t>
      </w:r>
      <w:r w:rsidRPr="00C11892">
        <w:t xml:space="preserve"> THE ANNUAL INCOME OF THE CUSTOMER, REPRESENTED BY A NUMERICAL VALUE IN USD. IT IS AN EXAMPLE OF QUANTITATIVE, CONTINUOUS DATA.</w:t>
      </w:r>
    </w:p>
    <w:p w:rsidR="00AD234A" w:rsidRDefault="00C11892" w:rsidP="00AD234A">
      <w:r w:rsidRPr="00C11892">
        <w:t xml:space="preserve">5. </w:t>
      </w:r>
      <w:r w:rsidRPr="00AD234A">
        <w:rPr>
          <w:b/>
          <w:bCs/>
        </w:rPr>
        <w:t>PURCHASE AMOUNT:</w:t>
      </w:r>
      <w:r w:rsidRPr="00C11892">
        <w:t xml:space="preserve"> THE AMOUNT SPENT BY THE CUSTOMER IN A PURCHASE, REPRESENTED BY A NUMERICAL VALUE IN USD. IT IS AN EXAMPLE OF QUANTITATIVE, CONTINUOUS DATA.</w:t>
      </w:r>
    </w:p>
    <w:p w:rsidR="00C11892" w:rsidRPr="00C11892" w:rsidRDefault="00C11892" w:rsidP="00AD234A">
      <w:r w:rsidRPr="00C11892">
        <w:lastRenderedPageBreak/>
        <w:t xml:space="preserve">6. </w:t>
      </w:r>
      <w:r w:rsidRPr="00AD234A">
        <w:rPr>
          <w:b/>
          <w:bCs/>
        </w:rPr>
        <w:t>SATISFACTION RATING:</w:t>
      </w:r>
      <w:r w:rsidRPr="00C11892">
        <w:t xml:space="preserve"> THE RATING PROVIDED BY THE CUSTOMER TO INDICATE THEIR SATISFACTION LEVEL, REPRESENTED BY A NUMERICAL VALUE. IT IS AN EXAMPLE OF QUANTITATIVE, CONTINUOUS DATA.</w:t>
      </w:r>
    </w:p>
    <w:p w:rsidR="00FA19E0" w:rsidRPr="00FA19E0" w:rsidRDefault="00FA19E0" w:rsidP="00FA19E0">
      <w:pPr>
        <w:rPr>
          <w:b/>
          <w:bCs/>
        </w:rPr>
      </w:pPr>
    </w:p>
    <w:p w:rsidR="00FA19E0" w:rsidRPr="00FA19E0" w:rsidRDefault="00FA19E0" w:rsidP="00FA19E0">
      <w:pPr>
        <w:rPr>
          <w:b/>
          <w:bCs/>
        </w:rPr>
      </w:pPr>
      <w:r>
        <w:rPr>
          <w:b/>
          <w:bCs/>
        </w:rPr>
        <w:t>Q</w:t>
      </w:r>
      <w:r w:rsidRPr="00FA19E0">
        <w:rPr>
          <w:b/>
          <w:bCs/>
        </w:rPr>
        <w:t>4. WHAT ARE THE VARIOUS CAUSES OF MACHINE LEARNING DATA ISSUES? WHAT ARE THE RAMIFICATIONS?</w:t>
      </w:r>
    </w:p>
    <w:p w:rsidR="00AD234A" w:rsidRPr="00AD234A" w:rsidRDefault="00FA19E0" w:rsidP="00AD234A">
      <w:r w:rsidRPr="00FA19E0">
        <w:rPr>
          <w:b/>
          <w:bCs/>
        </w:rPr>
        <w:t xml:space="preserve">ANS. </w:t>
      </w:r>
      <w:r w:rsidR="00AD234A" w:rsidRPr="00AD234A">
        <w:t>MACHINE LEARNING DATA CAN SUFFER FROM VARIOUS ISSUES THAT CAN IMPACT THE PERFORMANCE AND RELIABILITY OF MACHINE LEARNING MODELS. SOME COMMON CAUSES OF MACHINE LEARNING DATA ISSUES ARE:</w:t>
      </w:r>
    </w:p>
    <w:p w:rsidR="00AD234A" w:rsidRPr="00AD234A" w:rsidRDefault="00AD234A" w:rsidP="00AD234A">
      <w:r w:rsidRPr="00AD234A">
        <w:t xml:space="preserve">1. </w:t>
      </w:r>
      <w:r w:rsidRPr="0074213A">
        <w:rPr>
          <w:b/>
          <w:bCs/>
        </w:rPr>
        <w:t>INSUFFICIENT DATA:</w:t>
      </w:r>
      <w:r w:rsidRPr="00AD234A">
        <w:t xml:space="preserve"> INADEQUATE AMOUNTS OF DATA CAN LEAD TO MODELS THAT LACK GENERALIZABILITY. WITH INSUFFICIENT DATA, MODELS MAY NOT CAPTURE THE UNDERLYING PATTERNS AND RELATIONSHIPS ACCURATELY, RESULTING IN POOR PREDICTIONS OR BIASED OUTCOMES.</w:t>
      </w:r>
    </w:p>
    <w:p w:rsidR="00AD234A" w:rsidRPr="00AD234A" w:rsidRDefault="00AD234A" w:rsidP="00AD234A">
      <w:r w:rsidRPr="00AD234A">
        <w:t xml:space="preserve">2. </w:t>
      </w:r>
      <w:r w:rsidRPr="0074213A">
        <w:rPr>
          <w:b/>
          <w:bCs/>
        </w:rPr>
        <w:t>BIASED DATA:</w:t>
      </w:r>
      <w:r w:rsidRPr="00AD234A">
        <w:t xml:space="preserve"> BIASES IN THE DATA CAN ARISE FROM VARIOUS SOURCES, INCLUDING BIASED SAMPLING, DATA COLLECTION METHODS, OR HUMAN BIASES. BIASED DATA CAN LEAD TO MODELS THAT PERPETUATE OR AMPLIFY EXISTING BIASES, RESULTING IN UNFAIR OR DISCRIMINATORY PREDICTIONS AND DECISIONS.</w:t>
      </w:r>
    </w:p>
    <w:p w:rsidR="00AD234A" w:rsidRPr="00AD234A" w:rsidRDefault="00AD234A" w:rsidP="00AD234A">
      <w:r w:rsidRPr="00AD234A">
        <w:t xml:space="preserve">3. </w:t>
      </w:r>
      <w:r w:rsidRPr="0074213A">
        <w:rPr>
          <w:b/>
          <w:bCs/>
        </w:rPr>
        <w:t>INCOMPLETE OR MISSING DATA</w:t>
      </w:r>
      <w:r w:rsidRPr="00AD234A">
        <w:t>: DATA MAY CONTAIN MISSING VALUES OR INCOMPLETE RECORDS, WHICH CAN HINDER MODEL TRAINING. MISSING DATA CAN INTRODUCE BIAS, AFFECT THE REPRESENTATIVENESS OF THE DATASET, AND RESULT IN INCOMPLETE OR INACCURATE PREDICTIONS.</w:t>
      </w:r>
    </w:p>
    <w:p w:rsidR="00AD234A" w:rsidRPr="00AD234A" w:rsidRDefault="00AD234A" w:rsidP="00AD234A">
      <w:r w:rsidRPr="00AD234A">
        <w:t xml:space="preserve">4. </w:t>
      </w:r>
      <w:r w:rsidRPr="0074213A">
        <w:rPr>
          <w:b/>
          <w:bCs/>
        </w:rPr>
        <w:t>NOISY OR INACCURATE DATA:</w:t>
      </w:r>
      <w:r w:rsidRPr="00AD234A">
        <w:t xml:space="preserve"> NOISY DATA INCLUDES OUTLIERS, ERRORS, OR INCONSISTENCIES THAT DEVIATE FROM THE EXPECTED PATTERNS. NOISY OR INACCURATE DATA CAN MISLEAD MODELS AND LEAD TO SUBOPTIMAL PERFORMANCE.</w:t>
      </w:r>
    </w:p>
    <w:p w:rsidR="00AD234A" w:rsidRPr="00AD234A" w:rsidRDefault="00AD234A" w:rsidP="00AD234A">
      <w:r w:rsidRPr="00AD234A">
        <w:t xml:space="preserve">5. </w:t>
      </w:r>
      <w:r w:rsidRPr="0074213A">
        <w:rPr>
          <w:b/>
          <w:bCs/>
        </w:rPr>
        <w:t>IMBALANCED DATA:</w:t>
      </w:r>
      <w:r w:rsidRPr="00AD234A">
        <w:t xml:space="preserve"> IMBALANCED DATA OCCURS WHEN THE CLASSES OR CATEGORIES WITHIN THE DATASET ARE NOT REPRESENTED EQUALLY. IMBALANCED DATA CAN BIAS MODEL TRAINING TOWARDS THE MAJORITY CLASS, LEADING TO POOR PERFORMANCE ON THE MINORITY CLASS OR LOWER ACCURACY OVERALL.</w:t>
      </w:r>
    </w:p>
    <w:p w:rsidR="00AD234A" w:rsidRPr="00AD234A" w:rsidRDefault="00AD234A" w:rsidP="00AD234A">
      <w:r w:rsidRPr="00AD234A">
        <w:t>6</w:t>
      </w:r>
      <w:r w:rsidRPr="0074213A">
        <w:rPr>
          <w:b/>
          <w:bCs/>
        </w:rPr>
        <w:t>. IRRELEVANT OR REDUNDANT FEATURES:</w:t>
      </w:r>
      <w:r w:rsidRPr="00AD234A">
        <w:t xml:space="preserve"> INCLUDING IRRELEVANT OR REDUNDANT FEATURES IN THE DATASET CAN INTRODUCE NOISE AND INCREASE THE DIMENSIONALITY OF THE PROBLEM. THIS CAN NEGATIVELY IMPACT MODEL TRAINING TIME, PERFORMANCE, AND INTERPRETABILITY.</w:t>
      </w:r>
    </w:p>
    <w:p w:rsidR="00AD234A" w:rsidRPr="00AD234A" w:rsidRDefault="00AD234A" w:rsidP="00AD234A"/>
    <w:p w:rsidR="00AD234A" w:rsidRPr="0074213A" w:rsidRDefault="00AD234A" w:rsidP="00AD234A">
      <w:pPr>
        <w:rPr>
          <w:b/>
          <w:bCs/>
        </w:rPr>
      </w:pPr>
      <w:r w:rsidRPr="0074213A">
        <w:rPr>
          <w:b/>
          <w:bCs/>
        </w:rPr>
        <w:t>THE RAMIFICATIONS OF THESE DATA ISSUES CAN BE SIGNIFICANT AND MAY INCLUDE:</w:t>
      </w:r>
    </w:p>
    <w:p w:rsidR="00AD234A" w:rsidRPr="00AD234A" w:rsidRDefault="00AD234A" w:rsidP="00AD234A">
      <w:r w:rsidRPr="00AD234A">
        <w:t xml:space="preserve">1. </w:t>
      </w:r>
      <w:r w:rsidRPr="0074213A">
        <w:rPr>
          <w:b/>
          <w:bCs/>
        </w:rPr>
        <w:t>POOR MODEL PERFORMANCE:</w:t>
      </w:r>
      <w:r w:rsidRPr="00AD234A">
        <w:t xml:space="preserve"> DATA ISSUES CAN LEAD TO MODELS THAT PERFORM POORLY IN TERMS OF ACCURACY, PRECISION, RECALL, OR GENERALIZATION. MODELS TRAINED ON BIASED, NOISY, OR INSUFFICIENT DATA MAY PRODUCE UNRELIABLE PREDICTIONS AND MAKE INCORRECT OR UNFAIR DECISIONS.</w:t>
      </w:r>
    </w:p>
    <w:p w:rsidR="00AD234A" w:rsidRPr="00AD234A" w:rsidRDefault="00AD234A" w:rsidP="00AD234A">
      <w:r w:rsidRPr="00AD234A">
        <w:t xml:space="preserve">2. </w:t>
      </w:r>
      <w:r w:rsidRPr="0074213A">
        <w:rPr>
          <w:b/>
          <w:bCs/>
        </w:rPr>
        <w:t>INCREASED BIAS AND DISCRIMINATION:</w:t>
      </w:r>
      <w:r w:rsidRPr="00AD234A">
        <w:t xml:space="preserve"> BIASED DATA CAN PERPETUATE SOCIETAL BIASES AND DISCRIMINATION. MODELS TRAINED ON BIASED DATA MAY AMPLIFY THESE BIASES, LEADING TO DISCRIMINATORY OUTCOMES IN AREAS SUCH AS HIRING, LENDING, OR CRIMINAL JUSTICE.</w:t>
      </w:r>
    </w:p>
    <w:p w:rsidR="00AD234A" w:rsidRPr="00AD234A" w:rsidRDefault="00AD234A" w:rsidP="00AD234A">
      <w:r w:rsidRPr="00AD234A">
        <w:t xml:space="preserve">3. </w:t>
      </w:r>
      <w:r w:rsidRPr="0074213A">
        <w:rPr>
          <w:b/>
          <w:bCs/>
        </w:rPr>
        <w:t>INEFFICIENT RESOURCE UTILIZATION:</w:t>
      </w:r>
      <w:r w:rsidRPr="00AD234A">
        <w:t xml:space="preserve"> DATA ISSUES CAN WASTE COMPUTATIONAL RESOURCES AND TIME DURING THE MODEL TRAINING PROCESS. MODELS TRAINED ON IRRELEVANT OR REDUNDANT FEATURES CAN CONSUME UNNECESSARY COMPUTATIONAL POWER, SLOWING DOWN TRAINING AND INFERENCE PROCESSES.</w:t>
      </w:r>
    </w:p>
    <w:p w:rsidR="00AD234A" w:rsidRPr="00AD234A" w:rsidRDefault="00AD234A" w:rsidP="00AD234A">
      <w:r w:rsidRPr="00AD234A">
        <w:t xml:space="preserve">4. </w:t>
      </w:r>
      <w:r w:rsidRPr="0074213A">
        <w:rPr>
          <w:b/>
          <w:bCs/>
        </w:rPr>
        <w:t>INACCURATE INSIGHTS AND DECISIONS:</w:t>
      </w:r>
      <w:r w:rsidRPr="00AD234A">
        <w:t xml:space="preserve"> WHEN MODELS ARE BUILT ON PROBLEMATIC DATA, THE INSIGHTS AND DECISIONS DERIVED FROM THEM CAN BE FLAWED. INACCURATE PREDICTIONS OR MISLEADING INSIGHTS CAN RESULT IN MISGUIDED BUSINESS DECISIONS OR ACTIONS.</w:t>
      </w:r>
    </w:p>
    <w:p w:rsidR="00FA19E0" w:rsidRPr="00FA19E0" w:rsidRDefault="00FA19E0" w:rsidP="00FA19E0">
      <w:pPr>
        <w:rPr>
          <w:b/>
          <w:bCs/>
        </w:rPr>
      </w:pPr>
    </w:p>
    <w:p w:rsidR="00FA19E0" w:rsidRPr="00FA19E0" w:rsidRDefault="00FA19E0" w:rsidP="00FA19E0">
      <w:pPr>
        <w:rPr>
          <w:b/>
          <w:bCs/>
        </w:rPr>
      </w:pPr>
      <w:r>
        <w:rPr>
          <w:b/>
          <w:bCs/>
        </w:rPr>
        <w:lastRenderedPageBreak/>
        <w:t>Q</w:t>
      </w:r>
      <w:r w:rsidRPr="00FA19E0">
        <w:rPr>
          <w:b/>
          <w:bCs/>
        </w:rPr>
        <w:t>5. DEMONSTRATE VARIOUS APPROACHES TO CATEGORICAL DATA EXPLORATION WITH APPROPRIATE EXAMPLES.</w:t>
      </w:r>
    </w:p>
    <w:p w:rsidR="0074213A" w:rsidRPr="0074213A" w:rsidRDefault="00FA19E0" w:rsidP="0074213A">
      <w:r w:rsidRPr="00FA19E0">
        <w:rPr>
          <w:b/>
          <w:bCs/>
        </w:rPr>
        <w:t xml:space="preserve">ANS. </w:t>
      </w:r>
      <w:r w:rsidR="0074213A" w:rsidRPr="0074213A">
        <w:t>EXPLORING CATEGORICAL DATA INVOLVES ANALYZING AND UNDERSTANDING THE DISTRIBUTION, RELATIONSHIPS, AND CHARACTERISTICS OF VARIABLES WITH DISCRETE CATEGORIES. HERE ARE SOME COMMON APPROACHES TO CATEGORICAL DATA EXPLORATION ALONG WITH EXAMPLES:</w:t>
      </w:r>
    </w:p>
    <w:p w:rsidR="0074213A" w:rsidRPr="0074213A" w:rsidRDefault="0074213A" w:rsidP="0074213A">
      <w:r w:rsidRPr="0074213A">
        <w:t xml:space="preserve">1. </w:t>
      </w:r>
      <w:r w:rsidRPr="0074213A">
        <w:rPr>
          <w:b/>
          <w:bCs/>
        </w:rPr>
        <w:t>FREQUENCY DISTRIBUTION:</w:t>
      </w:r>
    </w:p>
    <w:p w:rsidR="0074213A" w:rsidRPr="0074213A" w:rsidRDefault="0074213A" w:rsidP="0074213A">
      <w:r w:rsidRPr="0074213A">
        <w:t xml:space="preserve">   CALCULATE THE FREQUENCY OR COUNT OF EACH CATEGORY IN A CATEGORICAL VARIABLE TO UNDERSTAND ITS DISTRIBUTION. THIS HELPS IDENTIFY THE MOST COMMON CATEGORIES AND THE OVERALL DISTRIBUTION PATTERN. FOR EXAMPLE:</w:t>
      </w:r>
    </w:p>
    <w:p w:rsidR="0074213A" w:rsidRPr="0074213A" w:rsidRDefault="0074213A" w:rsidP="0074213A">
      <w:r w:rsidRPr="0074213A">
        <w:t xml:space="preserve">2. </w:t>
      </w:r>
      <w:r w:rsidRPr="0074213A">
        <w:rPr>
          <w:b/>
          <w:bCs/>
        </w:rPr>
        <w:t>BAR PLOT:</w:t>
      </w:r>
    </w:p>
    <w:p w:rsidR="0074213A" w:rsidRPr="0074213A" w:rsidRDefault="0074213A" w:rsidP="0074213A">
      <w:r w:rsidRPr="0074213A">
        <w:t xml:space="preserve">   VISUALIZE THE FREQUENCY DISTRIBUTION USING A BAR PLOT, WHICH DISPLAYS THE CATEGORIES ON THE X-AXIS AND THEIR CORRESPONDING FREQUENCIES ON THE Y-AXIS. THIS PROVIDES A VISUAL REPRESENTATION OF THE DISTRIBUTION AND ALLOWS FOR EASY COMPARISON BETWEEN CATEGORIES. FOR EXAMPLE:</w:t>
      </w:r>
    </w:p>
    <w:p w:rsidR="0074213A" w:rsidRPr="0074213A" w:rsidRDefault="0074213A" w:rsidP="0074213A">
      <w:r w:rsidRPr="0074213A">
        <w:t xml:space="preserve">3. </w:t>
      </w:r>
      <w:r w:rsidRPr="0074213A">
        <w:rPr>
          <w:b/>
          <w:bCs/>
        </w:rPr>
        <w:t>CROSS-TABULATION:</w:t>
      </w:r>
    </w:p>
    <w:p w:rsidR="0074213A" w:rsidRPr="0074213A" w:rsidRDefault="0074213A" w:rsidP="0074213A">
      <w:r w:rsidRPr="0074213A">
        <w:t xml:space="preserve">   CROSS-TABULATION, ALSO KNOWN AS A CONTINGENCY TABLE, PROVIDES A SUMMARY OF THE RELATIONSHIPS BETWEEN TWO OR MORE CATEGORICAL VARIABLES. IT SHOWS THE COUNT OR FREQUENCY OF OBSERVATIONS FOR EACH COMBINATION OF CATEGORIES. THIS HELPS IDENTIFY POTENTIAL ASSOCIATIONS OR DEPENDENCIES BETWEEN VARIABLES. FOR EXAMPLE:</w:t>
      </w:r>
    </w:p>
    <w:p w:rsidR="0074213A" w:rsidRPr="0074213A" w:rsidRDefault="0074213A" w:rsidP="0074213A">
      <w:r w:rsidRPr="0074213A">
        <w:t xml:space="preserve">4. </w:t>
      </w:r>
      <w:r w:rsidRPr="0074213A">
        <w:rPr>
          <w:b/>
          <w:bCs/>
        </w:rPr>
        <w:t>CHI-SQUARE TEST:</w:t>
      </w:r>
    </w:p>
    <w:p w:rsidR="0074213A" w:rsidRPr="0074213A" w:rsidRDefault="0074213A" w:rsidP="0074213A">
      <w:r w:rsidRPr="0074213A">
        <w:t xml:space="preserve">   CONDUCT A CHI-SQUARE TEST OF INDEPENDENCE TO STATISTICALLY ANALYZE THE ASSOCIATION BETWEEN TWO CATEGORICAL VARIABLES. IT DETERMINES WHETHER THERE IS A SIGNIFICANT RELATIONSHIP OR DEPENDENCY BETWEEN THE VARIABLES. THE TEST PRODUCES A P-VALUE, WITH LOWER VALUES INDICATING A STRONGER ASSOCIATION. FOR EXAMPLE, PERFORMING A CHI-SQUARE TEST ON THE CROSS-TABULATED DATA ABOVE CAN DETERMINE IF THERE IS A SIGNIFICANT RELATIONSHIP BETWEEN GENDER AND AGE GROUP.</w:t>
      </w:r>
    </w:p>
    <w:p w:rsidR="00FA19E0" w:rsidRPr="00FA19E0" w:rsidRDefault="00FA19E0" w:rsidP="00FA19E0">
      <w:pPr>
        <w:rPr>
          <w:b/>
          <w:bCs/>
        </w:rPr>
      </w:pPr>
    </w:p>
    <w:p w:rsidR="00FA19E0" w:rsidRPr="00FA19E0" w:rsidRDefault="00FA19E0" w:rsidP="00FA19E0">
      <w:pPr>
        <w:rPr>
          <w:b/>
          <w:bCs/>
        </w:rPr>
      </w:pPr>
      <w:r>
        <w:rPr>
          <w:b/>
          <w:bCs/>
        </w:rPr>
        <w:t>Q</w:t>
      </w:r>
      <w:r w:rsidRPr="00FA19E0">
        <w:rPr>
          <w:b/>
          <w:bCs/>
        </w:rPr>
        <w:t>6. HOW WOULD THE LEARNING ACTIVITY BE AFFECTED IF CERTAIN VARIABLES HAVE MISSING VALUES? HAVING SAID THAT, WHAT CAN BE DONE ABOUT IT?</w:t>
      </w:r>
    </w:p>
    <w:p w:rsidR="00955461" w:rsidRPr="00955461" w:rsidRDefault="00FA19E0" w:rsidP="00955461">
      <w:r w:rsidRPr="00FA19E0">
        <w:rPr>
          <w:b/>
          <w:bCs/>
        </w:rPr>
        <w:t xml:space="preserve">ANS. </w:t>
      </w:r>
      <w:r w:rsidR="00955461" w:rsidRPr="00955461">
        <w:t>MISSING VALUES IN VARIABLES CAN SIGNIFICANTLY AFFECT THE LEARNING ACTIVITY AND THE PERFORMANCE OF MACHINE LEARNING MODELS. HERE'S HOW MISSING VALUES CAN IMPACT THE LEARNING PROCESS AND POTENTIAL STRATEGIES TO ADDRESS THEM:</w:t>
      </w:r>
    </w:p>
    <w:p w:rsidR="00955461" w:rsidRPr="00955461" w:rsidRDefault="00955461" w:rsidP="00955461">
      <w:r w:rsidRPr="00955461">
        <w:t xml:space="preserve">1. </w:t>
      </w:r>
      <w:r w:rsidRPr="00955461">
        <w:rPr>
          <w:b/>
          <w:bCs/>
        </w:rPr>
        <w:t>BIASED OR INCOMPLETE ANALYSIS:</w:t>
      </w:r>
    </w:p>
    <w:p w:rsidR="00955461" w:rsidRPr="00955461" w:rsidRDefault="00955461" w:rsidP="00955461">
      <w:r w:rsidRPr="00955461">
        <w:t xml:space="preserve">   MISSING VALUES CAN INTRODUCE BIAS IN THE ANALYSIS BECAUSE THE OBSERVATIONS WITH MISSING VALUES MAY DIFFER SYSTEMATICALLY FROM THOSE WITH COMPLETE DATA. THIS CAN LEAD TO INCOMPLETE OR MISLEADING INSIGHTS, AFFECTING THE ACCURACY AND RELIABILITY OF THE RESULTS.</w:t>
      </w:r>
    </w:p>
    <w:p w:rsidR="00955461" w:rsidRPr="00955461" w:rsidRDefault="00955461" w:rsidP="00955461">
      <w:r w:rsidRPr="00955461">
        <w:t xml:space="preserve">2. </w:t>
      </w:r>
      <w:r w:rsidRPr="00955461">
        <w:rPr>
          <w:b/>
          <w:bCs/>
        </w:rPr>
        <w:t>INACCURATE MODEL TRAINING:</w:t>
      </w:r>
    </w:p>
    <w:p w:rsidR="00955461" w:rsidRPr="00955461" w:rsidRDefault="00955461" w:rsidP="00955461">
      <w:r w:rsidRPr="00955461">
        <w:t xml:space="preserve">   IF VARIABLES HAVE MISSING VALUES, MODELS MAY NOT ACCURATELY CAPTURE THE UNDERLYING PATTERNS AND RELATIONSHIPS. MODELS TRAINED ON INCOMPLETE DATA MAY PRODUCE BIASED OR UNRELIABLE PREDICTIONS, LEADING TO SUBOPTIMAL PERFORMANCE.</w:t>
      </w:r>
    </w:p>
    <w:p w:rsidR="00955461" w:rsidRPr="00955461" w:rsidRDefault="00955461" w:rsidP="00955461">
      <w:r w:rsidRPr="00955461">
        <w:lastRenderedPageBreak/>
        <w:t xml:space="preserve">3. </w:t>
      </w:r>
      <w:r w:rsidRPr="00955461">
        <w:rPr>
          <w:b/>
          <w:bCs/>
        </w:rPr>
        <w:t>REDUCED SAMPLE SIZE:</w:t>
      </w:r>
    </w:p>
    <w:p w:rsidR="00955461" w:rsidRPr="00955461" w:rsidRDefault="00955461" w:rsidP="00955461">
      <w:r w:rsidRPr="00955461">
        <w:t xml:space="preserve">   MISSING VALUES REDUCE THE EFFECTIVE SAMPLE SIZE, WHICH CAN RESULT IN </w:t>
      </w:r>
      <w:proofErr w:type="gramStart"/>
      <w:r w:rsidRPr="00955461">
        <w:t>LESS REPRESENTATIVE</w:t>
      </w:r>
      <w:proofErr w:type="gramEnd"/>
      <w:r w:rsidRPr="00955461">
        <w:t xml:space="preserve"> AND LESS POWERFUL ANALYSES. THIS CAN LEAD TO DECREASED STATISTICAL POWER, WIDER CONFIDENCE INTERVALS, OR LIMITED GENERALIZABILITY OF THE RESULTS.</w:t>
      </w:r>
    </w:p>
    <w:p w:rsidR="00955461" w:rsidRPr="00955461" w:rsidRDefault="00955461" w:rsidP="00955461"/>
    <w:p w:rsidR="00955461" w:rsidRPr="00955461" w:rsidRDefault="00955461" w:rsidP="00955461">
      <w:r w:rsidRPr="00955461">
        <w:t>STRATEGIES TO ADDRESS MISSING VALUES:</w:t>
      </w:r>
    </w:p>
    <w:p w:rsidR="00955461" w:rsidRPr="00955461" w:rsidRDefault="00955461" w:rsidP="00955461">
      <w:r w:rsidRPr="00955461">
        <w:t xml:space="preserve">1. </w:t>
      </w:r>
      <w:r w:rsidRPr="00955461">
        <w:rPr>
          <w:b/>
          <w:bCs/>
        </w:rPr>
        <w:t>DATA REMOVAL:</w:t>
      </w:r>
    </w:p>
    <w:p w:rsidR="00955461" w:rsidRPr="00955461" w:rsidRDefault="00955461" w:rsidP="00955461">
      <w:r w:rsidRPr="00955461">
        <w:t xml:space="preserve">   IF THE MISSING VALUES ARE LIMITED TO A SMALL PORTION OF THE DATASET, YOU MAY CHOOSE TO REMOVE THE CORRESPONDING OBSERVATIONS OR VARIABLES. HOWEVER, THIS APPROACH SHOULD BE USED CAUTIOUSLY, AS IT MAY LEAD TO A LOSS OF VALUABLE INFORMATION AND POTENTIALLY BIASED ANALYSES.</w:t>
      </w:r>
    </w:p>
    <w:p w:rsidR="00955461" w:rsidRPr="00955461" w:rsidRDefault="00955461" w:rsidP="00955461">
      <w:r w:rsidRPr="00955461">
        <w:t xml:space="preserve">2. </w:t>
      </w:r>
      <w:r w:rsidRPr="00955461">
        <w:rPr>
          <w:b/>
          <w:bCs/>
        </w:rPr>
        <w:t>IMPUTATION TECHNIQUES:</w:t>
      </w:r>
    </w:p>
    <w:p w:rsidR="00955461" w:rsidRPr="00955461" w:rsidRDefault="00955461" w:rsidP="00955461">
      <w:r w:rsidRPr="00955461">
        <w:t xml:space="preserve">   IMPUTATION INVOLVES FILLING IN MISSING VALUES WITH ESTIMATED OR PREDICTED VALUES. COMMON IMPUTATION TECHNIQUES INCLUDE MEAN OR MEDIAN IMPUTATION, MODE IMPUTATION FOR CATEGORICAL VARIABLES, OR MORE ADVANCED METHODS SUCH AS MULTIPLE IMPUTATION OR REGRESSION IMPUTATION. IMPUTATION CAN HELP PRESERVE THE SAMPLE SIZE AND MAINTAIN THE INTEGRITY OF THE DATASET.</w:t>
      </w:r>
    </w:p>
    <w:p w:rsidR="00955461" w:rsidRPr="00955461" w:rsidRDefault="00955461" w:rsidP="00955461">
      <w:r w:rsidRPr="00955461">
        <w:t>3</w:t>
      </w:r>
      <w:r w:rsidRPr="00955461">
        <w:rPr>
          <w:b/>
          <w:bCs/>
        </w:rPr>
        <w:t>. INDICATOR VARIABLES:</w:t>
      </w:r>
    </w:p>
    <w:p w:rsidR="00955461" w:rsidRPr="00955461" w:rsidRDefault="00955461" w:rsidP="00955461">
      <w:r w:rsidRPr="00955461">
        <w:t xml:space="preserve">   FOR CATEGORICAL VARIABLES, A NEW CATEGORY OR "MISSING" INDICATOR VARIABLE CAN BE CREATED TO EXPLICITLY INDICATE MISSING VALUES. THIS APPROACH ALLOWS THE MODEL TO CONSIDER THE MISSINGNESS AS A SEPARATE CATEGORY AND CAPTURE POTENTIAL PATTERNS ASSOCIATED WITH MISSING DATA.</w:t>
      </w:r>
    </w:p>
    <w:p w:rsidR="00955461" w:rsidRPr="00955461" w:rsidRDefault="00955461" w:rsidP="00955461">
      <w:r w:rsidRPr="00955461">
        <w:t xml:space="preserve">4. </w:t>
      </w:r>
      <w:r w:rsidRPr="00955461">
        <w:rPr>
          <w:b/>
          <w:bCs/>
        </w:rPr>
        <w:t>ADVANCED TECHNIQUES:</w:t>
      </w:r>
    </w:p>
    <w:p w:rsidR="00955461" w:rsidRPr="00955461" w:rsidRDefault="00955461" w:rsidP="00955461">
      <w:r w:rsidRPr="00955461">
        <w:t xml:space="preserve">   ADVANCED TECHNIQUES, SUCH AS PROBABILISTIC MODELS OR MACHINE LEARNING ALGORITHMS SPECIFICALLY DESIGNED FOR HANDLING MISSING DATA, CAN BE EMPLOYED. THESE METHODS TAKE INTO ACCOUNT THE PATTERNS AND RELATIONSHIPS IN THE AVAILABLE DATA TO IMPUTE MISSING VALUES MORE ACCURATELY.</w:t>
      </w:r>
    </w:p>
    <w:p w:rsidR="00955461" w:rsidRPr="00955461" w:rsidRDefault="00955461" w:rsidP="00955461">
      <w:r w:rsidRPr="00955461">
        <w:t xml:space="preserve">5. </w:t>
      </w:r>
      <w:r w:rsidRPr="00955461">
        <w:rPr>
          <w:b/>
          <w:bCs/>
        </w:rPr>
        <w:t>SENSITIVITY ANALYSIS:</w:t>
      </w:r>
    </w:p>
    <w:p w:rsidR="00955461" w:rsidRPr="00955461" w:rsidRDefault="00955461" w:rsidP="00955461">
      <w:r w:rsidRPr="00955461">
        <w:t xml:space="preserve">   IF IMPUTATION METHODS ARE USED, IT IS IMPORTANT TO PERFORM SENSITIVITY ANALYSES TO ASSESS THE IMPACT OF DIFFERENT IMPUTATION STRATEGIES ON THE RESULTS. THIS HELPS EVALUATE THE ROBUSTNESS OF THE FINDINGS AND UNDERSTAND THE POTENTIAL VARIABILITY INTRODUCED BY IMPUTING MISSING VALUES.</w:t>
      </w:r>
    </w:p>
    <w:p w:rsidR="00FA19E0" w:rsidRPr="00FA19E0" w:rsidRDefault="00FA19E0" w:rsidP="00FA19E0">
      <w:pPr>
        <w:rPr>
          <w:b/>
          <w:bCs/>
        </w:rPr>
      </w:pPr>
    </w:p>
    <w:p w:rsidR="00FA19E0" w:rsidRPr="00FA19E0" w:rsidRDefault="00FA19E0" w:rsidP="00FA19E0">
      <w:pPr>
        <w:rPr>
          <w:b/>
          <w:bCs/>
        </w:rPr>
      </w:pPr>
      <w:r>
        <w:rPr>
          <w:b/>
          <w:bCs/>
        </w:rPr>
        <w:t>Q</w:t>
      </w:r>
      <w:r w:rsidRPr="00FA19E0">
        <w:rPr>
          <w:b/>
          <w:bCs/>
        </w:rPr>
        <w:t>7. DESCRIBE THE VARIOUS METHODS FOR DEALING WITH MISSING DATA VALUES IN DEPTH.</w:t>
      </w:r>
    </w:p>
    <w:p w:rsidR="00FC4676" w:rsidRPr="00FC4676" w:rsidRDefault="00FA19E0" w:rsidP="00FC4676">
      <w:r w:rsidRPr="00FA19E0">
        <w:rPr>
          <w:b/>
          <w:bCs/>
        </w:rPr>
        <w:t xml:space="preserve">ANS. </w:t>
      </w:r>
      <w:r w:rsidR="00FC4676" w:rsidRPr="00FC4676">
        <w:t>DEALING WITH MISSING DATA VALUES IS AN IMPORTANT STEP IN DATA PREPROCESSING TO ENSURE ACCURATE AND RELIABLE ANALYSES. HERE ARE SEVERAL METHODS COMMONLY USED TO HANDLE MISSING DATA:</w:t>
      </w:r>
    </w:p>
    <w:p w:rsidR="00FC4676" w:rsidRPr="00FC4676" w:rsidRDefault="00FC4676" w:rsidP="00FC4676">
      <w:r w:rsidRPr="00FC4676">
        <w:t xml:space="preserve">1. </w:t>
      </w:r>
      <w:r w:rsidRPr="00FC4676">
        <w:rPr>
          <w:b/>
          <w:bCs/>
        </w:rPr>
        <w:t>DELETION METHODS:</w:t>
      </w:r>
    </w:p>
    <w:p w:rsidR="00FC4676" w:rsidRPr="00FC4676" w:rsidRDefault="00FC4676" w:rsidP="00FC4676">
      <w:r w:rsidRPr="00FC4676">
        <w:t xml:space="preserve">   - </w:t>
      </w:r>
      <w:r w:rsidRPr="00FC4676">
        <w:rPr>
          <w:b/>
          <w:bCs/>
        </w:rPr>
        <w:t>LISTWISE DELETION:</w:t>
      </w:r>
      <w:r w:rsidRPr="00FC4676">
        <w:t xml:space="preserve"> ALSO KNOWN AS COMPLETE CASE ANALYSIS, THIS APPROACH INVOLVES REMOVING ENTIRE OBSERVATIONS WITH MISSING VALUES FROM THE DATASET. IT IS A SIMPLE AND STRAIGHTFORWARD METHOD BUT CAN LEAD TO A LOSS OF INFORMATION IF MISSINGNESS IS NOT COMPLETELY RANDOM.</w:t>
      </w:r>
    </w:p>
    <w:p w:rsidR="00FC4676" w:rsidRPr="00FC4676" w:rsidRDefault="00FC4676" w:rsidP="00FC4676">
      <w:r w:rsidRPr="00FC4676">
        <w:lastRenderedPageBreak/>
        <w:t xml:space="preserve">   - </w:t>
      </w:r>
      <w:r w:rsidRPr="00FC4676">
        <w:rPr>
          <w:b/>
          <w:bCs/>
        </w:rPr>
        <w:t>PAIRWISE DELETION:</w:t>
      </w:r>
      <w:r w:rsidRPr="00FC4676">
        <w:t xml:space="preserve"> THIS APPROACH RETAINS OBSERVATIONS WITH MISSING VALUES FOR SPECIFIC ANALYSES BUT OMITS THE MISSING VALUES FOR THE VARIABLES INVOLVED IN THOSE ANALYSES. IT MAXIMIZES THE USE OF AVAILABLE DATA BUT CAN </w:t>
      </w:r>
      <w:proofErr w:type="gramStart"/>
      <w:r w:rsidRPr="00FC4676">
        <w:t>RESULT</w:t>
      </w:r>
      <w:proofErr w:type="gramEnd"/>
      <w:r w:rsidRPr="00FC4676">
        <w:t xml:space="preserve"> IN DIFFERENT SAMPLE SIZES FOR DIFFERENT ANALYSES.</w:t>
      </w:r>
    </w:p>
    <w:p w:rsidR="00FC4676" w:rsidRPr="00FC4676" w:rsidRDefault="00FC4676" w:rsidP="00FC4676">
      <w:pPr>
        <w:rPr>
          <w:b/>
          <w:bCs/>
        </w:rPr>
      </w:pPr>
      <w:r w:rsidRPr="00FC4676">
        <w:t xml:space="preserve">2. </w:t>
      </w:r>
      <w:r w:rsidRPr="00FC4676">
        <w:rPr>
          <w:b/>
          <w:bCs/>
        </w:rPr>
        <w:t>MEAN/MEDIAN/MODE IMPUTATION:</w:t>
      </w:r>
    </w:p>
    <w:p w:rsidR="00FC4676" w:rsidRPr="00FC4676" w:rsidRDefault="00FC4676" w:rsidP="00FC4676">
      <w:r w:rsidRPr="00FC4676">
        <w:t xml:space="preserve">   - </w:t>
      </w:r>
      <w:r w:rsidRPr="00FC4676">
        <w:rPr>
          <w:b/>
          <w:bCs/>
        </w:rPr>
        <w:t>MEAN IMPUTATION:</w:t>
      </w:r>
      <w:r w:rsidRPr="00FC4676">
        <w:t xml:space="preserve"> MISSING VALUES ARE REPLACED WITH THE MEAN VALUE OF THE VARIABLE. IT ASSUMES THAT MISSING VALUES ARE MISSING COMPLETELY AT RANDOM (MCAR) AND CAN DISTORT THE DISTRIBUTION AND STANDARD DEVIATION OF THE VARIABLE.</w:t>
      </w:r>
    </w:p>
    <w:p w:rsidR="00FC4676" w:rsidRPr="00FC4676" w:rsidRDefault="00FC4676" w:rsidP="00FC4676">
      <w:r w:rsidRPr="00FC4676">
        <w:t xml:space="preserve">   - </w:t>
      </w:r>
      <w:r w:rsidRPr="00FC4676">
        <w:rPr>
          <w:b/>
          <w:bCs/>
        </w:rPr>
        <w:t>MEDIAN IMPUTATION:</w:t>
      </w:r>
      <w:r w:rsidRPr="00FC4676">
        <w:t xml:space="preserve"> SIMILAR TO MEAN IMPUTATION, BUT MISSING VALUES ARE REPLACED WITH THE MEDIAN VALUE OF THE VARIABLE. IT IS LESS SENSITIVE TO OUTLIERS COMPARED TO MEAN IMPUTATION.</w:t>
      </w:r>
    </w:p>
    <w:p w:rsidR="00FC4676" w:rsidRPr="00FC4676" w:rsidRDefault="00FC4676" w:rsidP="00FC4676">
      <w:r w:rsidRPr="00FC4676">
        <w:t xml:space="preserve">   - </w:t>
      </w:r>
      <w:r w:rsidRPr="00FC4676">
        <w:rPr>
          <w:b/>
          <w:bCs/>
        </w:rPr>
        <w:t>MODE IMPUTATION:</w:t>
      </w:r>
      <w:r w:rsidRPr="00FC4676">
        <w:t xml:space="preserve"> MISSING VALUES IN CATEGORICAL VARIABLES ARE REPLACED WITH THE MOST FREQUENT CATEGORY (MODE) OF THE VARIABLE. IT IS SUITABLE FOR NOMINAL OR ORDINAL CATEGORICAL DATA.</w:t>
      </w:r>
    </w:p>
    <w:p w:rsidR="00FC4676" w:rsidRPr="00FC4676" w:rsidRDefault="00FC4676" w:rsidP="00FC4676">
      <w:r w:rsidRPr="00FC4676">
        <w:t xml:space="preserve">3. </w:t>
      </w:r>
      <w:r w:rsidRPr="00FC4676">
        <w:rPr>
          <w:b/>
          <w:bCs/>
        </w:rPr>
        <w:t>HOT DECK IMPUTATION:</w:t>
      </w:r>
    </w:p>
    <w:p w:rsidR="00FC4676" w:rsidRPr="00FC4676" w:rsidRDefault="00FC4676" w:rsidP="00FC4676">
      <w:r w:rsidRPr="00FC4676">
        <w:t xml:space="preserve">   - HOT DECK IMPUTATION INVOLVES REPLACING MISSING VALUES WITH VALUES FROM SIMILAR "DONOR" OBSERVATIONS THAT HAVE SIMILAR CHARACTERISTICS. IT PRESERVES THE ORIGINAL DATA PATTERN AND CAN BE USED FOR BOTH NUMERICAL AND CATEGORICAL VARIABLES.</w:t>
      </w:r>
    </w:p>
    <w:p w:rsidR="00FC4676" w:rsidRPr="00FC4676" w:rsidRDefault="00FC4676" w:rsidP="00FC4676">
      <w:r w:rsidRPr="00FC4676">
        <w:t xml:space="preserve">   - IN DETERMINISTIC HOT DECK IMPUTATION, A SINGLE DONOR IS SELECTED BASED ON SIMILARITY CRITERIA. IN PROBABILISTIC HOT DECK IMPUTATION, MULTIPLE DONORS ARE RANDOMLY SELECTED WITH PROBABILITIES PROPORTIONAL TO THEIR SIMILARITY TO THE TARGET OBSERVATION.</w:t>
      </w:r>
    </w:p>
    <w:p w:rsidR="00FC4676" w:rsidRPr="00FC4676" w:rsidRDefault="00FC4676" w:rsidP="00FC4676">
      <w:r w:rsidRPr="00FC4676">
        <w:t xml:space="preserve">4. </w:t>
      </w:r>
      <w:r w:rsidRPr="00FC4676">
        <w:rPr>
          <w:b/>
          <w:bCs/>
        </w:rPr>
        <w:t>REGRESSION IMPUTATION:</w:t>
      </w:r>
    </w:p>
    <w:p w:rsidR="00FC4676" w:rsidRPr="00FC4676" w:rsidRDefault="00FC4676" w:rsidP="00FC4676">
      <w:r w:rsidRPr="00FC4676">
        <w:t xml:space="preserve">   - REGRESSION IMPUTATION PREDICTS MISSING VALUES USING REGRESSION MODELS. A VARIABLE WITH MISSING VALUES IS TREATED AS THE DEPENDENT VARIABLE, AND OTHER VARIABLES WITH COMPLETE DATA ARE USED AS PREDICTORS. THE MODEL IS TRAINED ON OBSERVATIONS WITH COMPLETE DATA AND USED TO IMPUTE MISSING VALUES.</w:t>
      </w:r>
    </w:p>
    <w:p w:rsidR="00FC4676" w:rsidRPr="00FC4676" w:rsidRDefault="00FC4676" w:rsidP="00FC4676">
      <w:r w:rsidRPr="00FC4676">
        <w:t xml:space="preserve">   - SIMPLE REGRESSION IMPUTATION USES A SINGLE REGRESSION MODEL, WHILE MULTIPLE </w:t>
      </w:r>
      <w:proofErr w:type="gramStart"/>
      <w:r w:rsidRPr="00FC4676">
        <w:t>IMPUTATION</w:t>
      </w:r>
      <w:proofErr w:type="gramEnd"/>
      <w:r w:rsidRPr="00FC4676">
        <w:t xml:space="preserve"> INVOLVES CREATING SEVERAL IMPUTED DATASETS USING DIFFERENT REGRESSION MODELS. THESE DATASETS ARE COMBINED TO ACCOUNT FOR THE UNCERTAINTY ASSOCIATED WITH IMPUTATION.</w:t>
      </w:r>
    </w:p>
    <w:p w:rsidR="00FC4676" w:rsidRPr="00FC4676" w:rsidRDefault="00FC4676" w:rsidP="00FC4676">
      <w:pPr>
        <w:rPr>
          <w:b/>
          <w:bCs/>
        </w:rPr>
      </w:pPr>
      <w:r w:rsidRPr="00FC4676">
        <w:t xml:space="preserve">5. </w:t>
      </w:r>
      <w:r w:rsidRPr="00FC4676">
        <w:rPr>
          <w:b/>
          <w:bCs/>
        </w:rPr>
        <w:t>MACHINE LEARNING-BASED IMPUTATION:</w:t>
      </w:r>
    </w:p>
    <w:p w:rsidR="00FC4676" w:rsidRPr="00FC4676" w:rsidRDefault="00FC4676" w:rsidP="00FC4676">
      <w:r w:rsidRPr="00FC4676">
        <w:t xml:space="preserve">   - MACHINE LEARNING ALGORITHMS, SUCH AS K-NEAREST NEIGHBORS (KNN), DECISION TREES, OR RANDOM FORESTS, CAN BE USED TO IMPUTE MISSING VALUES. THESE ALGORITHMS LEARN PATTERNS AND RELATIONSHIPS FROM THE COMPLETE DATA AND USE THEM TO PREDICT MISSING VALUES.</w:t>
      </w:r>
    </w:p>
    <w:p w:rsidR="00FC4676" w:rsidRPr="00FC4676" w:rsidRDefault="00FC4676" w:rsidP="00FC4676">
      <w:r w:rsidRPr="00FC4676">
        <w:t xml:space="preserve">   - KNN IMPUTATION REPLACES MISSING VALUES WITH THE VALUES OF THE NEAREST NEIGHBORS IN THE FEATURE SPACE. IT CONSIDERS THE SIMILARITY BETWEEN OBSERVATIONS TO IMPUTE MISSING VALUES.</w:t>
      </w:r>
    </w:p>
    <w:p w:rsidR="00FC4676" w:rsidRPr="00FC4676" w:rsidRDefault="00FC4676" w:rsidP="00FC4676">
      <w:r w:rsidRPr="00FC4676">
        <w:t xml:space="preserve">6. </w:t>
      </w:r>
      <w:r w:rsidRPr="00FC4676">
        <w:rPr>
          <w:b/>
          <w:bCs/>
        </w:rPr>
        <w:t>ADVANCED IMPUTATION TECHNIQUES:</w:t>
      </w:r>
    </w:p>
    <w:p w:rsidR="00FC4676" w:rsidRPr="00FC4676" w:rsidRDefault="00FC4676" w:rsidP="00FC4676">
      <w:r w:rsidRPr="00FC4676">
        <w:t xml:space="preserve">   - </w:t>
      </w:r>
      <w:r w:rsidRPr="00FC4676">
        <w:rPr>
          <w:b/>
          <w:bCs/>
        </w:rPr>
        <w:t>EXPECTATION-MAXIMIZATION (EM) ALGORITHM</w:t>
      </w:r>
      <w:r w:rsidRPr="00FC4676">
        <w:t>: EM ALGORITHM IS AN ITERATIVE PROCEDURE THAT ESTIMATES MISSING VALUES BY MAXIMIZING THE LIKELIHOOD FUNCTION. IT IS COMMONLY USED FOR IMPUTING MISSING DATA IN MULTIVARIATE NORMAL DISTRIBUTIONS.</w:t>
      </w:r>
    </w:p>
    <w:p w:rsidR="00FC4676" w:rsidRPr="00FC4676" w:rsidRDefault="00FC4676" w:rsidP="00FC4676">
      <w:r w:rsidRPr="00FC4676">
        <w:t xml:space="preserve">   - </w:t>
      </w:r>
      <w:r w:rsidRPr="00FC4676">
        <w:rPr>
          <w:b/>
          <w:bCs/>
        </w:rPr>
        <w:t xml:space="preserve">MULTIPLE </w:t>
      </w:r>
      <w:proofErr w:type="gramStart"/>
      <w:r w:rsidRPr="00FC4676">
        <w:rPr>
          <w:b/>
          <w:bCs/>
        </w:rPr>
        <w:t>IMPUTATION</w:t>
      </w:r>
      <w:proofErr w:type="gramEnd"/>
      <w:r w:rsidRPr="00FC4676">
        <w:rPr>
          <w:b/>
          <w:bCs/>
        </w:rPr>
        <w:t xml:space="preserve"> BY CHAINED EQUATIONS (MICE):</w:t>
      </w:r>
      <w:r w:rsidRPr="00FC4676">
        <w:t xml:space="preserve"> MICE IMPUTES MISSING VALUES BY CREATING MULTIPLE IMPUTED DATASETS USING ITERATIVE REGRESSION-BASED IMPUTATIONS. EACH VARIABLE WITH MISSING VALUES IS IMPUTED CONDITIONAL ON THE OTHER VARIABLES.</w:t>
      </w:r>
    </w:p>
    <w:p w:rsidR="00FA19E0" w:rsidRPr="00FA19E0" w:rsidRDefault="00FA19E0" w:rsidP="00FA19E0">
      <w:pPr>
        <w:rPr>
          <w:b/>
          <w:bCs/>
        </w:rPr>
      </w:pPr>
    </w:p>
    <w:p w:rsidR="00FA19E0" w:rsidRPr="00FA19E0" w:rsidRDefault="00FA19E0" w:rsidP="00FA19E0">
      <w:pPr>
        <w:rPr>
          <w:b/>
          <w:bCs/>
        </w:rPr>
      </w:pPr>
      <w:r>
        <w:rPr>
          <w:b/>
          <w:bCs/>
        </w:rPr>
        <w:t>Q</w:t>
      </w:r>
      <w:r w:rsidRPr="00FA19E0">
        <w:rPr>
          <w:b/>
          <w:bCs/>
        </w:rPr>
        <w:t>8. WHAT ARE THE VARIOUS DATA PRE-PROCESSING TECHNIQUES? EXPLAIN DIMENSIONALITY REDUCTION AND FUNCTION SELECTION IN A FEW WORDS.</w:t>
      </w:r>
    </w:p>
    <w:p w:rsidR="006A1373" w:rsidRPr="006A1373" w:rsidRDefault="00FA19E0" w:rsidP="006A1373">
      <w:r w:rsidRPr="00FA19E0">
        <w:rPr>
          <w:b/>
          <w:bCs/>
        </w:rPr>
        <w:t xml:space="preserve">ANS. </w:t>
      </w:r>
      <w:r w:rsidR="006A1373" w:rsidRPr="006A1373">
        <w:t>DATA PRE-PROCESSING TECHNIQUES ARE APPLIED TO TRANSFORM RAW DATA INTO A FORMAT SUITABLE FOR MACHINE LEARNING ALGORITHMS. SOME COMMON DATA PRE-PROCESSING TECHNIQUES INCLUDE:</w:t>
      </w:r>
    </w:p>
    <w:p w:rsidR="006A1373" w:rsidRPr="006A1373" w:rsidRDefault="006A1373" w:rsidP="006A1373">
      <w:r w:rsidRPr="006A1373">
        <w:t xml:space="preserve">1. </w:t>
      </w:r>
      <w:r w:rsidRPr="006A1373">
        <w:rPr>
          <w:b/>
          <w:bCs/>
        </w:rPr>
        <w:t>DATA CLEANING</w:t>
      </w:r>
      <w:r w:rsidRPr="006A1373">
        <w:t>: REMOVING OR CORRECTING ERRORS, INCONSISTENCIES, OR OUTLIERS IN THE DATA TO IMPROVE DATA QUALITY AND RELIABILITY.</w:t>
      </w:r>
    </w:p>
    <w:p w:rsidR="006A1373" w:rsidRPr="006A1373" w:rsidRDefault="006A1373" w:rsidP="006A1373">
      <w:r w:rsidRPr="006A1373">
        <w:t>2</w:t>
      </w:r>
      <w:r w:rsidRPr="006A1373">
        <w:rPr>
          <w:b/>
          <w:bCs/>
        </w:rPr>
        <w:t>. DATA INTEGRATION:</w:t>
      </w:r>
      <w:r w:rsidRPr="006A1373">
        <w:t xml:space="preserve"> COMBINING DATA FROM MULTIPLE SOURCES OR DATABASES INTO A SINGLE DATASET TO FACILITATE ANALYSIS AND MODELING.</w:t>
      </w:r>
    </w:p>
    <w:p w:rsidR="006A1373" w:rsidRPr="006A1373" w:rsidRDefault="006A1373" w:rsidP="006A1373">
      <w:r w:rsidRPr="006A1373">
        <w:t xml:space="preserve">3. </w:t>
      </w:r>
      <w:r w:rsidRPr="006A1373">
        <w:rPr>
          <w:b/>
          <w:bCs/>
        </w:rPr>
        <w:t>DATA TRANSFORMATION:</w:t>
      </w:r>
      <w:r w:rsidRPr="006A1373">
        <w:t xml:space="preserve"> APPLYING MATHEMATICAL TRANSFORMATIONS SUCH AS NORMALIZATION, SCALING, OR LOGARITHMIC TRANSFORMATIONS TO BRING DATA TO A COMMON SCALE OR ADDRESS DISTRIBUTIONAL ISSUES.</w:t>
      </w:r>
    </w:p>
    <w:p w:rsidR="006A1373" w:rsidRPr="006A1373" w:rsidRDefault="006A1373" w:rsidP="006A1373">
      <w:r w:rsidRPr="006A1373">
        <w:t xml:space="preserve">4. </w:t>
      </w:r>
      <w:r w:rsidRPr="006A1373">
        <w:rPr>
          <w:b/>
          <w:bCs/>
        </w:rPr>
        <w:t>HANDLING MISSING DATA:</w:t>
      </w:r>
      <w:r w:rsidRPr="006A1373">
        <w:t xml:space="preserve"> MANAGING MISSING VALUES BY </w:t>
      </w:r>
      <w:proofErr w:type="gramStart"/>
      <w:r w:rsidRPr="006A1373">
        <w:t>EITHER REMOVING</w:t>
      </w:r>
      <w:proofErr w:type="gramEnd"/>
      <w:r w:rsidRPr="006A1373">
        <w:t xml:space="preserve"> INCOMPLETE RECORDS, IMPUTING MISSING VALUES, OR USING ADVANCED TECHNIQUES LIKE MULTIPLE IMPUTATION.</w:t>
      </w:r>
    </w:p>
    <w:p w:rsidR="006A1373" w:rsidRPr="006A1373" w:rsidRDefault="006A1373" w:rsidP="006A1373">
      <w:r w:rsidRPr="006A1373">
        <w:t xml:space="preserve">5. </w:t>
      </w:r>
      <w:r w:rsidRPr="006A1373">
        <w:rPr>
          <w:b/>
          <w:bCs/>
        </w:rPr>
        <w:t>ENCODING CATEGORICAL DATA:</w:t>
      </w:r>
      <w:r w:rsidRPr="006A1373">
        <w:t xml:space="preserve"> CONVERTING CATEGORICAL VARIABLES INTO NUMERICAL REPRESENTATIONS THAT MACHINE LEARNING ALGORITHMS CAN PROCESS. THIS INCLUDES TECHNIQUES LIKE ONE-HOT ENCODING, LABEL ENCODING, OR ORDINAL ENCODING.</w:t>
      </w:r>
    </w:p>
    <w:p w:rsidR="006A1373" w:rsidRPr="006A1373" w:rsidRDefault="006A1373" w:rsidP="006A1373">
      <w:r w:rsidRPr="006A1373">
        <w:t xml:space="preserve">6. </w:t>
      </w:r>
      <w:r w:rsidRPr="006A1373">
        <w:rPr>
          <w:b/>
          <w:bCs/>
        </w:rPr>
        <w:t>DIMENSIONALITY REDUCTION:</w:t>
      </w:r>
      <w:r w:rsidRPr="006A1373">
        <w:t xml:space="preserve"> DIMENSIONALITY REDUCTION TECHNIQUES REDUCE THE NUMBER OF VARIABLES OR FEATURES IN A DATASET WHILE PRESERVING IMPORTANT INFORMATION. IT HELPS OVERCOME THE CURSE OF DIMENSIONALITY, IMPROVES COMPUTATIONAL EFFICIENCY, AND REDUCES NOISE OR REDUNDANCY IN THE DATA.</w:t>
      </w:r>
    </w:p>
    <w:p w:rsidR="006A1373" w:rsidRPr="006A1373" w:rsidRDefault="006A1373" w:rsidP="006A1373">
      <w:r w:rsidRPr="006A1373">
        <w:t xml:space="preserve">   - </w:t>
      </w:r>
      <w:r w:rsidRPr="006A1373">
        <w:rPr>
          <w:b/>
          <w:bCs/>
        </w:rPr>
        <w:t>DIMENSIONALITY REDUCTION</w:t>
      </w:r>
      <w:r w:rsidRPr="006A1373">
        <w:t>: THIS INVOLVES TRANSFORMING HIGH-DIMENSIONAL DATA INTO A LOWER-DIMENSIONAL REPRESENTATION WHILE PRESERVING AS MUCH RELEVANT INFORMATION AS POSSIBLE. TECHNIQUES LIKE PRINCIPAL COMPONENT ANALYSIS (PCA) OR SINGULAR VALUE DECOMPOSITION (SVD) ARE COMMONLY USED FOR THIS PURPOSE.</w:t>
      </w:r>
    </w:p>
    <w:p w:rsidR="006A1373" w:rsidRPr="006A1373" w:rsidRDefault="006A1373" w:rsidP="006A1373">
      <w:r w:rsidRPr="006A1373">
        <w:t xml:space="preserve">7. </w:t>
      </w:r>
      <w:r w:rsidRPr="006A1373">
        <w:rPr>
          <w:b/>
          <w:bCs/>
        </w:rPr>
        <w:t>FEATURE SELECTION:</w:t>
      </w:r>
      <w:r w:rsidRPr="006A1373">
        <w:t xml:space="preserve"> FEATURE SELECTION AIMS TO SELECT A SUBSET OF RELEVANT FEATURES FROM THE ORIGINAL SET. IT HELPS TO IMPROVE MODEL PERFORMANCE, REDUCE OVERFITTING, AND ENHANCE INTERPRETABILITY.</w:t>
      </w:r>
    </w:p>
    <w:p w:rsidR="006A1373" w:rsidRDefault="006A1373" w:rsidP="006A1373">
      <w:r w:rsidRPr="006A1373">
        <w:t xml:space="preserve">   - </w:t>
      </w:r>
      <w:r w:rsidRPr="006A1373">
        <w:rPr>
          <w:b/>
          <w:bCs/>
        </w:rPr>
        <w:t>FEATURE SELECTION:</w:t>
      </w:r>
      <w:r w:rsidRPr="006A1373">
        <w:t xml:space="preserve"> THIS INVOLVES IDENTIFYING AND SELECTING THE MOST INFORMATIVE AND DISCRIMINATIVE FEATURES FROM THE DATASET. TECHNIQUES LIKE FILTER METHODS, WRAPPER METHODS, OR EMBEDDED METHODS ARE EMPLOYED TO EVALUATE THE RELEVANCE OR IMPORTANCE OF FEATURES.</w:t>
      </w:r>
    </w:p>
    <w:p w:rsidR="006A1373" w:rsidRPr="006A1373" w:rsidRDefault="006A1373" w:rsidP="006A1373"/>
    <w:p w:rsidR="00FA19E0" w:rsidRPr="006A1373" w:rsidRDefault="006A1373" w:rsidP="006A1373">
      <w:r w:rsidRPr="006A1373">
        <w:t>IN A NUTSHELL, DIMENSIONALITY REDUCTION FOCUSES ON REDUCING THE NUMBER OF VARIABLES IN THE DATASET, WHILE FEATURE SELECTION AIMS AT SELECTING THE MOST RELEVANT FEATURES FROM THE ORIGINAL SET. BOTH TECHNIQUES HELP SIMPLIFY THE DATA REPRESENTATION, IMPROVE COMPUTATIONAL EFFICIENCY, MITIGATE THE CURSE OF DIMENSIONALITY, AND POTENTIALLY ENHANCE THE PERFORMANCE AND INTERPRETABILITY OF MACHINE LEARNING MODELS.</w:t>
      </w:r>
    </w:p>
    <w:p w:rsidR="00FA19E0" w:rsidRPr="00FA19E0" w:rsidRDefault="00FA19E0" w:rsidP="00FA19E0">
      <w:pPr>
        <w:rPr>
          <w:b/>
          <w:bCs/>
        </w:rPr>
      </w:pPr>
    </w:p>
    <w:p w:rsidR="006A1373" w:rsidRDefault="006A1373" w:rsidP="00FA19E0">
      <w:pPr>
        <w:rPr>
          <w:b/>
          <w:bCs/>
        </w:rPr>
      </w:pPr>
    </w:p>
    <w:p w:rsidR="006A1373" w:rsidRDefault="006A1373" w:rsidP="00FA19E0">
      <w:pPr>
        <w:rPr>
          <w:b/>
          <w:bCs/>
        </w:rPr>
      </w:pPr>
    </w:p>
    <w:p w:rsidR="00FA19E0" w:rsidRPr="006A1373" w:rsidRDefault="00FA19E0" w:rsidP="006A1373">
      <w:pPr>
        <w:rPr>
          <w:b/>
          <w:bCs/>
        </w:rPr>
      </w:pPr>
      <w:r>
        <w:rPr>
          <w:b/>
          <w:bCs/>
        </w:rPr>
        <w:lastRenderedPageBreak/>
        <w:t>Q</w:t>
      </w:r>
      <w:r w:rsidR="006A1373">
        <w:rPr>
          <w:b/>
          <w:bCs/>
        </w:rPr>
        <w:t xml:space="preserve">9. 1. </w:t>
      </w:r>
      <w:r w:rsidRPr="006A1373">
        <w:rPr>
          <w:b/>
          <w:bCs/>
        </w:rPr>
        <w:t>WHAT IS THE IQR? WHAT CRITERIA ARE USED TO ASSESS IT?</w:t>
      </w:r>
    </w:p>
    <w:p w:rsidR="009C69A0" w:rsidRPr="009C69A0" w:rsidRDefault="00FA19E0" w:rsidP="009C69A0">
      <w:pPr>
        <w:ind w:left="800"/>
      </w:pPr>
      <w:proofErr w:type="gramStart"/>
      <w:r w:rsidRPr="00FA19E0">
        <w:rPr>
          <w:b/>
          <w:bCs/>
        </w:rPr>
        <w:t xml:space="preserve">ANS. </w:t>
      </w:r>
      <w:r w:rsidR="009C69A0" w:rsidRPr="009C69A0">
        <w:t>IQR STANDS FOR INTERQUARTILE RANGE.</w:t>
      </w:r>
      <w:proofErr w:type="gramEnd"/>
      <w:r w:rsidR="009C69A0" w:rsidRPr="009C69A0">
        <w:t xml:space="preserve"> IT IS A STATISTICAL MEASURE THAT PROVIDES INFORMATION ABOUT THE SPREAD OR VARIABILITY OF A DATASET. THE IQR IS CALCULATED AS THE DIFFERENCE BETWEEN THE THIRD QUARTILE (Q3) AND THE F</w:t>
      </w:r>
      <w:r w:rsidR="009C69A0">
        <w:t>IRST QUARTILE (Q1) OF A DATASET</w:t>
      </w:r>
    </w:p>
    <w:p w:rsidR="009C69A0" w:rsidRDefault="009C69A0" w:rsidP="009C69A0">
      <w:pPr>
        <w:ind w:left="800"/>
      </w:pPr>
      <w:r w:rsidRPr="009C69A0">
        <w:t>THE IQR IS COMMONLY USED IN CONJUNCTION WITH THE MEDIAN TO DESCRIBE THE DISPERSION OF THE MIDDLE 50% OF THE DATA. IT IS ROBUST TO OUTLIERS AND RESISTANT TO EXTREME VALUES, MAKING IT USEFUL FOR ASSESSING THE SPREAD OF SKEWED OR NON-NORMAL DISTRIBUTIONS.</w:t>
      </w:r>
    </w:p>
    <w:p w:rsidR="009C69A0" w:rsidRPr="009C69A0" w:rsidRDefault="009C69A0" w:rsidP="009C69A0">
      <w:pPr>
        <w:ind w:left="800"/>
      </w:pPr>
    </w:p>
    <w:p w:rsidR="009C69A0" w:rsidRPr="009C69A0" w:rsidRDefault="009C69A0" w:rsidP="009C69A0">
      <w:pPr>
        <w:ind w:left="800"/>
      </w:pPr>
      <w:r w:rsidRPr="009C69A0">
        <w:t>TO ASSESS THE IQR, THE FOLLOWING CRITERIA ARE OFTEN USED:</w:t>
      </w:r>
    </w:p>
    <w:p w:rsidR="009C69A0" w:rsidRPr="009C69A0" w:rsidRDefault="009C69A0" w:rsidP="009C69A0">
      <w:pPr>
        <w:ind w:left="800"/>
      </w:pPr>
      <w:r w:rsidRPr="009C69A0">
        <w:t xml:space="preserve">1. </w:t>
      </w:r>
      <w:r w:rsidRPr="009C69A0">
        <w:rPr>
          <w:b/>
          <w:bCs/>
        </w:rPr>
        <w:t>OUTLIERS:</w:t>
      </w:r>
    </w:p>
    <w:p w:rsidR="009C69A0" w:rsidRPr="009C69A0" w:rsidRDefault="009C69A0" w:rsidP="009C69A0">
      <w:pPr>
        <w:ind w:left="800"/>
      </w:pPr>
      <w:r w:rsidRPr="009C69A0">
        <w:t xml:space="preserve">   - </w:t>
      </w:r>
      <w:r w:rsidRPr="009C69A0">
        <w:rPr>
          <w:b/>
          <w:bCs/>
        </w:rPr>
        <w:t>MILD OUTLIERS:</w:t>
      </w:r>
      <w:r w:rsidRPr="009C69A0">
        <w:t xml:space="preserve"> VALUES BELOW Q1 - 1.5 * IQR OR ABOVE Q3 + 1.5 * IQR ARE CONSIDERED MILD OUTLIERS.</w:t>
      </w:r>
    </w:p>
    <w:p w:rsidR="009C69A0" w:rsidRPr="009C69A0" w:rsidRDefault="009C69A0" w:rsidP="009C69A0">
      <w:pPr>
        <w:ind w:left="800"/>
      </w:pPr>
      <w:r w:rsidRPr="009C69A0">
        <w:t xml:space="preserve">   - </w:t>
      </w:r>
      <w:r w:rsidRPr="009C69A0">
        <w:rPr>
          <w:b/>
          <w:bCs/>
        </w:rPr>
        <w:t>EXTREME OUTLIERS:</w:t>
      </w:r>
      <w:r w:rsidRPr="009C69A0">
        <w:t xml:space="preserve"> VALUES BELOW Q1 - 3 * IQR OR ABOVE Q3 + 3 * IQR ARE CONSIDERED EXTREME OUTLIERS.</w:t>
      </w:r>
    </w:p>
    <w:p w:rsidR="009C69A0" w:rsidRPr="009C69A0" w:rsidRDefault="009C69A0" w:rsidP="009C69A0">
      <w:pPr>
        <w:ind w:left="800"/>
      </w:pPr>
      <w:r w:rsidRPr="009C69A0">
        <w:t xml:space="preserve">   - OUTLIERS FALLING OUTSIDE THESE RANGES MAY INDICATE POTENTIAL ANOMALIES OR ERRORS IN THE DATASET.</w:t>
      </w:r>
    </w:p>
    <w:p w:rsidR="009C69A0" w:rsidRPr="009C69A0" w:rsidRDefault="009C69A0" w:rsidP="009C69A0">
      <w:pPr>
        <w:ind w:left="800"/>
      </w:pPr>
      <w:r w:rsidRPr="009C69A0">
        <w:t xml:space="preserve">2. </w:t>
      </w:r>
      <w:r w:rsidRPr="009C69A0">
        <w:rPr>
          <w:b/>
          <w:bCs/>
        </w:rPr>
        <w:t>BOXPLOTS:</w:t>
      </w:r>
    </w:p>
    <w:p w:rsidR="009C69A0" w:rsidRPr="009C69A0" w:rsidRDefault="009C69A0" w:rsidP="009C69A0">
      <w:pPr>
        <w:ind w:left="800"/>
      </w:pPr>
      <w:r w:rsidRPr="009C69A0">
        <w:t xml:space="preserve">   - BOXPLOTS VISUALLY REPRESENT THE IQR AND OTHER QUARTILES OF A DATASET. THE BOX IN THE PLOT REPRESENTS THE IQR, WITH THE MEDIAN SHOWN AS A LINE WITHIN THE BOX.</w:t>
      </w:r>
    </w:p>
    <w:p w:rsidR="009C69A0" w:rsidRPr="009C69A0" w:rsidRDefault="009C69A0" w:rsidP="009C69A0">
      <w:pPr>
        <w:ind w:left="800"/>
      </w:pPr>
      <w:r w:rsidRPr="009C69A0">
        <w:t xml:space="preserve">   - OUTLIERS ARE TYPICALLY SHOWN AS INDIVIDUAL POINTS BEYOND THE WHISKERS OF THE BOXPLOT, WHICH EXTEND UP TO 1.5 TIMES THE IQR FROM THE UPPER AND LOWER QUARTILES.</w:t>
      </w:r>
    </w:p>
    <w:p w:rsidR="009C69A0" w:rsidRPr="009C69A0" w:rsidRDefault="009C69A0" w:rsidP="009C69A0">
      <w:pPr>
        <w:ind w:left="800"/>
      </w:pPr>
      <w:r w:rsidRPr="009C69A0">
        <w:t xml:space="preserve">3. </w:t>
      </w:r>
      <w:r w:rsidRPr="009C69A0">
        <w:rPr>
          <w:b/>
          <w:bCs/>
        </w:rPr>
        <w:t>DATA DISTRIBUTION:</w:t>
      </w:r>
    </w:p>
    <w:p w:rsidR="009C69A0" w:rsidRPr="009C69A0" w:rsidRDefault="009C69A0" w:rsidP="009C69A0">
      <w:pPr>
        <w:ind w:left="800"/>
      </w:pPr>
      <w:r w:rsidRPr="009C69A0">
        <w:t xml:space="preserve">   - THE IQR PROVIDES INSIGHT INTO THE SPREAD OF THE DATA. IF THE IQR IS LARGE, IT SUGGESTS A WIDE RANGE OF VALUES AND GREATER VARIABILITY IN THE DATASET.</w:t>
      </w:r>
    </w:p>
    <w:p w:rsidR="009C69A0" w:rsidRPr="009C69A0" w:rsidRDefault="009C69A0" w:rsidP="009C69A0">
      <w:pPr>
        <w:ind w:left="800"/>
      </w:pPr>
      <w:r w:rsidRPr="009C69A0">
        <w:t xml:space="preserve">   - IF THE IQR IS SMALL, IT INDICATES A NARROW RANGE OF VALUES AND LOWER VARIABILITY.</w:t>
      </w:r>
    </w:p>
    <w:p w:rsidR="009C69A0" w:rsidRPr="009C69A0" w:rsidRDefault="009C69A0" w:rsidP="009C69A0">
      <w:pPr>
        <w:ind w:left="800"/>
      </w:pPr>
      <w:r w:rsidRPr="009C69A0">
        <w:t xml:space="preserve">4. </w:t>
      </w:r>
      <w:r w:rsidRPr="009C69A0">
        <w:rPr>
          <w:b/>
          <w:bCs/>
        </w:rPr>
        <w:t>COMPARISONS:</w:t>
      </w:r>
    </w:p>
    <w:p w:rsidR="009C69A0" w:rsidRPr="009C69A0" w:rsidRDefault="009C69A0" w:rsidP="009C69A0">
      <w:pPr>
        <w:ind w:left="800"/>
      </w:pPr>
      <w:r w:rsidRPr="009C69A0">
        <w:t xml:space="preserve">   - THE IQR CAN BE USED TO COMPARE THE SPREAD OF MULTIPLE DATASETS. A LARGER IQR INDICATES A WIDER DISPERSION OF VALUES, WHILE A SMALLER IQR SUGGESTS A NARROWER SPREAD.</w:t>
      </w:r>
    </w:p>
    <w:p w:rsidR="00FA19E0" w:rsidRPr="00FA19E0" w:rsidRDefault="00FA19E0" w:rsidP="00FA19E0">
      <w:pPr>
        <w:ind w:left="800"/>
        <w:rPr>
          <w:b/>
          <w:bCs/>
        </w:rPr>
      </w:pPr>
    </w:p>
    <w:p w:rsidR="00FA19E0" w:rsidRPr="00FA19E0" w:rsidRDefault="00FA19E0" w:rsidP="00FA19E0">
      <w:pPr>
        <w:rPr>
          <w:b/>
          <w:bCs/>
        </w:rPr>
      </w:pPr>
    </w:p>
    <w:p w:rsidR="00FA19E0" w:rsidRPr="009C69A0" w:rsidRDefault="00FA19E0" w:rsidP="009C69A0">
      <w:pPr>
        <w:pStyle w:val="ListParagraph"/>
        <w:numPr>
          <w:ilvl w:val="0"/>
          <w:numId w:val="6"/>
        </w:numPr>
        <w:rPr>
          <w:b/>
          <w:bCs/>
        </w:rPr>
      </w:pPr>
      <w:r w:rsidRPr="009C69A0">
        <w:rPr>
          <w:b/>
          <w:bCs/>
        </w:rPr>
        <w:t>DESCRIBE THE VARIOUS COMPONENTS OF A BOX PLOT IN DETAIL? WHEN WILL THE LOWER WHISKER    SURPASS THE UPPER WHISKER IN LENGTH? HOW CAN BOX PLOTS BE USED TO IDENTIFY OUTLIERS?</w:t>
      </w:r>
    </w:p>
    <w:p w:rsidR="003B5E9A" w:rsidRPr="003B5E9A" w:rsidRDefault="00FA19E0" w:rsidP="003B5E9A">
      <w:pPr>
        <w:ind w:left="800"/>
      </w:pPr>
      <w:proofErr w:type="gramStart"/>
      <w:r w:rsidRPr="00FA19E0">
        <w:rPr>
          <w:b/>
          <w:bCs/>
        </w:rPr>
        <w:t>ANS.</w:t>
      </w:r>
      <w:proofErr w:type="gramEnd"/>
      <w:r w:rsidRPr="00FA19E0">
        <w:rPr>
          <w:b/>
          <w:bCs/>
        </w:rPr>
        <w:t xml:space="preserve"> </w:t>
      </w:r>
      <w:r w:rsidR="003B5E9A" w:rsidRPr="003B5E9A">
        <w:t>A BOX PLOT, ALSO KNOWN AS A BOX-AND-WHISKER PLOT, IS A GRAPHICAL REPRESENTATION OF THE DISTRIBUTION OF A DATASET. IT PROVIDES A VISUAL SUMMARY OF KEY STATISTICAL MEASURES AND HELPS IDENTIFY OUTLIERS. THE VARIOUS COMPONENTS OF A BOX PLOT INCLUDE:</w:t>
      </w:r>
    </w:p>
    <w:p w:rsidR="003B5E9A" w:rsidRPr="003B5E9A" w:rsidRDefault="003B5E9A" w:rsidP="003B5E9A">
      <w:r>
        <w:t xml:space="preserve">                   </w:t>
      </w:r>
      <w:r w:rsidRPr="003B5E9A">
        <w:t xml:space="preserve">1. </w:t>
      </w:r>
      <w:r w:rsidRPr="003B5E9A">
        <w:rPr>
          <w:b/>
          <w:bCs/>
        </w:rPr>
        <w:t>MEDIAN (Q2):</w:t>
      </w:r>
    </w:p>
    <w:p w:rsidR="003B5E9A" w:rsidRPr="003B5E9A" w:rsidRDefault="003B5E9A" w:rsidP="003B5E9A">
      <w:pPr>
        <w:ind w:left="800"/>
      </w:pPr>
      <w:r w:rsidRPr="003B5E9A">
        <w:lastRenderedPageBreak/>
        <w:t xml:space="preserve">   - THE MEDIAN REPRESENTS THE MIDDLE VALUE OF THE DATASET WHEN IT IS ARRANGED IN ASCENDING ORDER. IT DIVIDES THE DATASET INTO TWO EQUAL HALVES, WITH 50% OF THE DATA FALLING BELOW THE MEDIAN AND 50% ABOVE IT.</w:t>
      </w:r>
    </w:p>
    <w:p w:rsidR="003B5E9A" w:rsidRPr="003B5E9A" w:rsidRDefault="003B5E9A" w:rsidP="003B5E9A">
      <w:pPr>
        <w:ind w:left="800"/>
      </w:pPr>
      <w:r w:rsidRPr="003B5E9A">
        <w:t xml:space="preserve">   - IN A BOX PLOT, THE MEDIAN IS REPRESENTED BY A HORIZONTAL LINE WITHIN THE BOX.</w:t>
      </w:r>
    </w:p>
    <w:p w:rsidR="003B5E9A" w:rsidRPr="003B5E9A" w:rsidRDefault="003B5E9A" w:rsidP="003B5E9A">
      <w:pPr>
        <w:ind w:left="800"/>
      </w:pPr>
      <w:r w:rsidRPr="003B5E9A">
        <w:t xml:space="preserve">2. </w:t>
      </w:r>
      <w:r w:rsidRPr="003B5E9A">
        <w:rPr>
          <w:b/>
          <w:bCs/>
        </w:rPr>
        <w:t>INTERQUARTILE RANGE (IQR):</w:t>
      </w:r>
    </w:p>
    <w:p w:rsidR="003B5E9A" w:rsidRPr="003B5E9A" w:rsidRDefault="003B5E9A" w:rsidP="003B5E9A">
      <w:pPr>
        <w:ind w:left="800"/>
      </w:pPr>
      <w:r w:rsidRPr="003B5E9A">
        <w:t xml:space="preserve">   - THE IQR IS THE RANGE BETWEEN THE FIRST QUARTILE (Q1) AND THE THIRD QUARTILE (Q3) OF THE DATASET. IT ENCOMPASSES THE MIDDLE 50% OF THE DATA.</w:t>
      </w:r>
    </w:p>
    <w:p w:rsidR="003B5E9A" w:rsidRPr="003B5E9A" w:rsidRDefault="003B5E9A" w:rsidP="003B5E9A">
      <w:pPr>
        <w:ind w:left="800"/>
      </w:pPr>
      <w:r w:rsidRPr="003B5E9A">
        <w:t xml:space="preserve">   - IN A BOX PLOT, THE IQR IS REPRESENTED BY THE VERTICAL LENGTH OF THE BOX. IT SPANS FROM THE LOWER EDGE (Q1) TO THE UPPER EDGE (Q3) OF THE BOX.</w:t>
      </w:r>
    </w:p>
    <w:p w:rsidR="003B5E9A" w:rsidRPr="003B5E9A" w:rsidRDefault="003B5E9A" w:rsidP="003B5E9A">
      <w:pPr>
        <w:ind w:left="800"/>
      </w:pPr>
      <w:r w:rsidRPr="003B5E9A">
        <w:t xml:space="preserve">3. </w:t>
      </w:r>
      <w:r w:rsidRPr="003B5E9A">
        <w:rPr>
          <w:b/>
          <w:bCs/>
        </w:rPr>
        <w:t>WHISKERS:</w:t>
      </w:r>
    </w:p>
    <w:p w:rsidR="003B5E9A" w:rsidRPr="003B5E9A" w:rsidRDefault="003B5E9A" w:rsidP="003B5E9A">
      <w:pPr>
        <w:ind w:left="800"/>
      </w:pPr>
      <w:r w:rsidRPr="003B5E9A">
        <w:t xml:space="preserve">   - WHISKERS EXTEND FROM THE BOX TO REPRESENT THE RANGE OF THE DATA, EXCLUDING OUTLIERS.</w:t>
      </w:r>
    </w:p>
    <w:p w:rsidR="003B5E9A" w:rsidRPr="003B5E9A" w:rsidRDefault="003B5E9A" w:rsidP="003B5E9A">
      <w:pPr>
        <w:ind w:left="800"/>
      </w:pPr>
      <w:r w:rsidRPr="003B5E9A">
        <w:t xml:space="preserve">   - THE LOWER WHISKER EXTENDS FROM THE LOWER EDGE OF THE BOX TO THE LOWEST DATA POINT WITHIN Q1 - 1.5 * IQR, OR TO THE MINIMUM VALUE IF IT FALLS WITHIN THIS RANGE.</w:t>
      </w:r>
    </w:p>
    <w:p w:rsidR="003B5E9A" w:rsidRPr="003B5E9A" w:rsidRDefault="003B5E9A" w:rsidP="003B5E9A">
      <w:pPr>
        <w:ind w:left="800"/>
      </w:pPr>
      <w:r w:rsidRPr="003B5E9A">
        <w:t xml:space="preserve">   - THE UPPER WHISKER EXTENDS FROM THE UPPER EDGE OF THE BOX TO THE HIGHEST DATA POINT WITHIN Q3 + 1.5 * IQR, OR TO THE MAXIMUM VALUE IF IT FALLS WITHIN THIS RANGE.</w:t>
      </w:r>
    </w:p>
    <w:p w:rsidR="003B5E9A" w:rsidRPr="003B5E9A" w:rsidRDefault="003B5E9A" w:rsidP="003B5E9A">
      <w:pPr>
        <w:ind w:left="800"/>
      </w:pPr>
      <w:r w:rsidRPr="003B5E9A">
        <w:t xml:space="preserve">4. </w:t>
      </w:r>
      <w:r w:rsidRPr="003B5E9A">
        <w:rPr>
          <w:b/>
          <w:bCs/>
        </w:rPr>
        <w:t>OUTLIERS:</w:t>
      </w:r>
    </w:p>
    <w:p w:rsidR="003B5E9A" w:rsidRPr="003B5E9A" w:rsidRDefault="003B5E9A" w:rsidP="003B5E9A">
      <w:pPr>
        <w:ind w:left="800"/>
      </w:pPr>
      <w:r w:rsidRPr="003B5E9A">
        <w:t xml:space="preserve">   </w:t>
      </w:r>
      <w:proofErr w:type="gramStart"/>
      <w:r w:rsidRPr="003B5E9A">
        <w:t>- OUTLIERS ARE INDIVIDUAL DATA POINTS THAT FALL OUTSIDE THE WHISKERS.</w:t>
      </w:r>
      <w:proofErr w:type="gramEnd"/>
      <w:r w:rsidRPr="003B5E9A">
        <w:t xml:space="preserve"> THEY ARE TYPICALLY REPRESENTED AS INDIVIDUAL POINTS BEYOND THE WHISKERS IN A BOX PLOT.</w:t>
      </w:r>
    </w:p>
    <w:p w:rsidR="003B5E9A" w:rsidRPr="003B5E9A" w:rsidRDefault="003B5E9A" w:rsidP="003B5E9A">
      <w:pPr>
        <w:ind w:left="800"/>
      </w:pPr>
      <w:r w:rsidRPr="003B5E9A">
        <w:t xml:space="preserve">   - MILD OUTLIERS FALL BETWEEN 1.5 * IQR AND 3 * IQR FROM THE NEAREST QUARTILE, WHILE EXTREME OUTLIERS FALL BEYOND 3 * IQR.</w:t>
      </w:r>
    </w:p>
    <w:p w:rsidR="003B5E9A" w:rsidRPr="003B5E9A" w:rsidRDefault="003B5E9A" w:rsidP="003B5E9A">
      <w:pPr>
        <w:ind w:left="800"/>
      </w:pPr>
      <w:r w:rsidRPr="003B5E9A">
        <w:t xml:space="preserve">   </w:t>
      </w:r>
    </w:p>
    <w:p w:rsidR="003B5E9A" w:rsidRPr="003B5E9A" w:rsidRDefault="003B5E9A" w:rsidP="003B5E9A">
      <w:pPr>
        <w:ind w:left="800"/>
      </w:pPr>
      <w:r w:rsidRPr="003B5E9A">
        <w:t>WHEN THE LOWER WHISKER SURPASSES THE UPPER WHISKER IN LENGTH, IT INDICATES THAT THE DATA DISTRIBUTION IS HIGHLY SKEWED TO THE LEFT (NEGATIVELY SKEWED). IN SUCH CASES, THE LOWER END OF THE DATASET HAS A WIDER RANGE OF VALUES THAN THE UPPER END, LEADING TO A LONGER LOWER WHISKER.</w:t>
      </w:r>
    </w:p>
    <w:p w:rsidR="003B5E9A" w:rsidRPr="003B5E9A" w:rsidRDefault="003B5E9A" w:rsidP="003B5E9A">
      <w:pPr>
        <w:ind w:left="800"/>
      </w:pPr>
    </w:p>
    <w:p w:rsidR="003B5E9A" w:rsidRPr="003B5E9A" w:rsidRDefault="003B5E9A" w:rsidP="003B5E9A">
      <w:pPr>
        <w:ind w:left="800"/>
        <w:rPr>
          <w:b/>
          <w:bCs/>
        </w:rPr>
      </w:pPr>
      <w:r w:rsidRPr="003B5E9A">
        <w:rPr>
          <w:b/>
          <w:bCs/>
        </w:rPr>
        <w:t>BOX PLOTS CAN BE USED TO IDENTIFY OUTLIERS AS FOLLOWS:</w:t>
      </w:r>
    </w:p>
    <w:p w:rsidR="003B5E9A" w:rsidRPr="003B5E9A" w:rsidRDefault="003B5E9A" w:rsidP="003B5E9A">
      <w:pPr>
        <w:ind w:left="800"/>
      </w:pPr>
      <w:r w:rsidRPr="003B5E9A">
        <w:t xml:space="preserve">   - </w:t>
      </w:r>
      <w:r w:rsidRPr="003B5E9A">
        <w:rPr>
          <w:b/>
          <w:bCs/>
        </w:rPr>
        <w:t>MILD OUTLIERS:</w:t>
      </w:r>
      <w:r w:rsidRPr="003B5E9A">
        <w:t xml:space="preserve"> DATA POINTS FALLING BELOW Q1 - 1.5 * IQR OR ABOVE Q3 + 1.5 * IQR ARE CONSIDERED MILD OUTLIERS.</w:t>
      </w:r>
    </w:p>
    <w:p w:rsidR="003B5E9A" w:rsidRPr="003B5E9A" w:rsidRDefault="003B5E9A" w:rsidP="003B5E9A">
      <w:pPr>
        <w:ind w:left="800"/>
      </w:pPr>
      <w:r w:rsidRPr="003B5E9A">
        <w:t xml:space="preserve">   - </w:t>
      </w:r>
      <w:r w:rsidRPr="003B5E9A">
        <w:rPr>
          <w:b/>
          <w:bCs/>
        </w:rPr>
        <w:t>EXTREME OUTLIERS:</w:t>
      </w:r>
      <w:r w:rsidRPr="003B5E9A">
        <w:t xml:space="preserve"> DATA POINTS FALLING BELOW Q1 - 3 * IQR OR ABOVE Q3 + 3 * IQR ARE CONSIDERED EXTREME OUTLIERS.</w:t>
      </w:r>
    </w:p>
    <w:p w:rsidR="003B5E9A" w:rsidRPr="003B5E9A" w:rsidRDefault="003B5E9A" w:rsidP="003B5E9A">
      <w:pPr>
        <w:ind w:left="800"/>
      </w:pPr>
      <w:r w:rsidRPr="003B5E9A">
        <w:t xml:space="preserve">   - OUTLIERS ARE REPRESENTED AS INDIVIDUAL POINTS BEYOND THE WHISKERS OF THE BOX PLOT.</w:t>
      </w:r>
    </w:p>
    <w:p w:rsidR="00FA19E0" w:rsidRPr="00FA19E0" w:rsidRDefault="00FA19E0" w:rsidP="00FA19E0">
      <w:pPr>
        <w:ind w:left="800"/>
        <w:rPr>
          <w:b/>
          <w:bCs/>
        </w:rPr>
      </w:pPr>
    </w:p>
    <w:p w:rsidR="00FA19E0" w:rsidRPr="00FA19E0" w:rsidRDefault="00FA19E0" w:rsidP="00FA19E0">
      <w:pPr>
        <w:rPr>
          <w:b/>
          <w:bCs/>
        </w:rPr>
      </w:pPr>
    </w:p>
    <w:p w:rsidR="00FA19E0" w:rsidRPr="00FA19E0" w:rsidRDefault="00FA19E0" w:rsidP="00FA19E0">
      <w:pPr>
        <w:rPr>
          <w:b/>
          <w:bCs/>
        </w:rPr>
      </w:pPr>
      <w:r>
        <w:rPr>
          <w:b/>
          <w:bCs/>
        </w:rPr>
        <w:t>Q</w:t>
      </w:r>
      <w:r w:rsidRPr="00FA19E0">
        <w:rPr>
          <w:b/>
          <w:bCs/>
        </w:rPr>
        <w:t>10. MAKE BRIEF NOTES ON ANY TWO OF THE FOLLOWING:</w:t>
      </w:r>
    </w:p>
    <w:p w:rsidR="00FA19E0" w:rsidRPr="00FA19E0" w:rsidRDefault="00FA19E0" w:rsidP="00FA19E0">
      <w:pPr>
        <w:rPr>
          <w:b/>
          <w:bCs/>
        </w:rPr>
      </w:pPr>
    </w:p>
    <w:p w:rsidR="00FA19E0" w:rsidRPr="00FA19E0" w:rsidRDefault="00FA19E0" w:rsidP="00FA19E0">
      <w:pPr>
        <w:pStyle w:val="ListParagraph"/>
        <w:numPr>
          <w:ilvl w:val="0"/>
          <w:numId w:val="3"/>
        </w:numPr>
        <w:rPr>
          <w:b/>
          <w:bCs/>
        </w:rPr>
      </w:pPr>
      <w:r w:rsidRPr="00FA19E0">
        <w:rPr>
          <w:b/>
          <w:bCs/>
        </w:rPr>
        <w:t>DATA COLLECTED AT REGULAR INTERVALS</w:t>
      </w:r>
    </w:p>
    <w:p w:rsidR="003B5E9A" w:rsidRPr="003B5E9A" w:rsidRDefault="00FA19E0" w:rsidP="00EB0C0B">
      <w:pPr>
        <w:ind w:left="700"/>
      </w:pPr>
      <w:r w:rsidRPr="00FA19E0">
        <w:rPr>
          <w:b/>
          <w:bCs/>
        </w:rPr>
        <w:t xml:space="preserve">ANS. </w:t>
      </w:r>
      <w:r w:rsidR="003B5E9A" w:rsidRPr="003B5E9A">
        <w:t>DATA COLLECTED AT REGULAR INTERVALS, OFTEN REFERRED TO AS TIME SERIES DATA, CAPTURES OBSERVATIONS OR MEASUREMENTS TAKEN AT CONSISTENT AND EQUALLY SPACED TIME POINTS. HERE ARE SOME KEY CHARACTERISTICS AND CONSIDERATIONS REGARDING DATA COLLECTED AT REGULAR INTERVALS:</w:t>
      </w:r>
    </w:p>
    <w:p w:rsidR="003B5E9A" w:rsidRPr="003B5E9A" w:rsidRDefault="00EB0C0B" w:rsidP="00EB0C0B">
      <w:pPr>
        <w:ind w:left="700"/>
      </w:pPr>
      <w:r>
        <w:t>1. TEMPORAL ORDER.</w:t>
      </w:r>
    </w:p>
    <w:p w:rsidR="003B5E9A" w:rsidRPr="003B5E9A" w:rsidRDefault="003B5E9A" w:rsidP="00EB0C0B">
      <w:pPr>
        <w:ind w:left="700"/>
      </w:pPr>
      <w:r w:rsidRPr="003B5E9A">
        <w:t>2. TIME GRANULARITY</w:t>
      </w:r>
      <w:r w:rsidR="00EB0C0B">
        <w:t>.</w:t>
      </w:r>
    </w:p>
    <w:p w:rsidR="003B5E9A" w:rsidRPr="003B5E9A" w:rsidRDefault="003B5E9A" w:rsidP="00EB0C0B">
      <w:pPr>
        <w:ind w:left="700"/>
      </w:pPr>
      <w:r w:rsidRPr="003B5E9A">
        <w:t>3. SEASONALITY AND TRENDS</w:t>
      </w:r>
      <w:r w:rsidR="00EB0C0B">
        <w:t>.</w:t>
      </w:r>
    </w:p>
    <w:p w:rsidR="003B5E9A" w:rsidRPr="003B5E9A" w:rsidRDefault="003B5E9A" w:rsidP="00EB0C0B">
      <w:pPr>
        <w:ind w:left="700"/>
      </w:pPr>
      <w:r w:rsidRPr="003B5E9A">
        <w:t>4. AUTO-CORRELATION</w:t>
      </w:r>
      <w:r w:rsidR="00EB0C0B">
        <w:t>.</w:t>
      </w:r>
    </w:p>
    <w:p w:rsidR="003B5E9A" w:rsidRPr="003B5E9A" w:rsidRDefault="003B5E9A" w:rsidP="00EB0C0B">
      <w:pPr>
        <w:ind w:left="700"/>
      </w:pPr>
      <w:r w:rsidRPr="003B5E9A">
        <w:t>5. STATIONARITY</w:t>
      </w:r>
      <w:r w:rsidR="00EB0C0B">
        <w:t>.</w:t>
      </w:r>
    </w:p>
    <w:p w:rsidR="003B5E9A" w:rsidRPr="003B5E9A" w:rsidRDefault="003B5E9A" w:rsidP="00EB0C0B">
      <w:pPr>
        <w:ind w:left="700"/>
      </w:pPr>
      <w:r w:rsidRPr="003B5E9A">
        <w:t>6. SAMPLING FREQUENCY</w:t>
      </w:r>
      <w:r w:rsidR="00EB0C0B">
        <w:t>.</w:t>
      </w:r>
    </w:p>
    <w:p w:rsidR="003B5E9A" w:rsidRPr="003B5E9A" w:rsidRDefault="003B5E9A" w:rsidP="00EB0C0B">
      <w:pPr>
        <w:ind w:left="700"/>
      </w:pPr>
      <w:r w:rsidRPr="003B5E9A">
        <w:t>7. FORECASTING AND PREDICTION</w:t>
      </w:r>
      <w:r w:rsidR="00EB0C0B">
        <w:t>.</w:t>
      </w:r>
    </w:p>
    <w:p w:rsidR="003B5E9A" w:rsidRPr="003B5E9A" w:rsidRDefault="003B5E9A" w:rsidP="00EB0C0B">
      <w:pPr>
        <w:ind w:left="700"/>
      </w:pPr>
      <w:r w:rsidRPr="003B5E9A">
        <w:t>8. SPECIAL TECHNIQUES</w:t>
      </w:r>
      <w:r w:rsidR="00EB0C0B">
        <w:t>.</w:t>
      </w:r>
    </w:p>
    <w:p w:rsidR="003B5E9A" w:rsidRPr="003B5E9A" w:rsidRDefault="003B5E9A" w:rsidP="00EB0C0B">
      <w:pPr>
        <w:ind w:left="700"/>
      </w:pPr>
      <w:r w:rsidRPr="003B5E9A">
        <w:t>9. APPLICATIONS</w:t>
      </w:r>
      <w:r w:rsidR="00EB0C0B">
        <w:t>.</w:t>
      </w:r>
    </w:p>
    <w:p w:rsidR="00FA19E0" w:rsidRPr="00FA19E0" w:rsidRDefault="00FA19E0" w:rsidP="003B5E9A">
      <w:pPr>
        <w:ind w:left="700"/>
        <w:rPr>
          <w:b/>
          <w:bCs/>
        </w:rPr>
      </w:pPr>
    </w:p>
    <w:p w:rsidR="00FA19E0" w:rsidRPr="00FA19E0" w:rsidRDefault="00FA19E0" w:rsidP="00FA19E0">
      <w:pPr>
        <w:rPr>
          <w:b/>
          <w:bCs/>
        </w:rPr>
      </w:pPr>
    </w:p>
    <w:p w:rsidR="00FA19E0" w:rsidRPr="00FA19E0" w:rsidRDefault="00FA19E0" w:rsidP="00FA19E0">
      <w:pPr>
        <w:pStyle w:val="ListParagraph"/>
        <w:numPr>
          <w:ilvl w:val="0"/>
          <w:numId w:val="3"/>
        </w:numPr>
        <w:rPr>
          <w:b/>
          <w:bCs/>
        </w:rPr>
      </w:pPr>
      <w:r w:rsidRPr="00FA19E0">
        <w:rPr>
          <w:b/>
          <w:bCs/>
        </w:rPr>
        <w:t>THE GAP BETWEEN THE QUARTILES</w:t>
      </w:r>
    </w:p>
    <w:p w:rsidR="00EB0C0B" w:rsidRPr="00EB0C0B" w:rsidRDefault="00FA19E0" w:rsidP="00EB0C0B">
      <w:pPr>
        <w:ind w:left="700"/>
      </w:pPr>
      <w:r w:rsidRPr="00FA19E0">
        <w:rPr>
          <w:b/>
          <w:bCs/>
        </w:rPr>
        <w:t xml:space="preserve">ANS. </w:t>
      </w:r>
      <w:r w:rsidR="00EB0C0B" w:rsidRPr="00EB0C0B">
        <w:t>THE GAP BETWEEN QUARTILES, ALSO KNOWN AS THE INTERQUARTILE RANGE (IQR), IS A MEASURE OF THE SPREAD OR VARIABILITY WITHIN A DATASET. IT PROVIDES INFORMATION ABOUT THE DISPERSION OF THE MIDDLE 50% OF THE DATA. HERE'S A BRIEF NOTE ON THE GAP BETWEEN QUARTILES:</w:t>
      </w:r>
    </w:p>
    <w:p w:rsidR="00EB0C0B" w:rsidRPr="00EB0C0B" w:rsidRDefault="00EB0C0B" w:rsidP="00EB0C0B">
      <w:pPr>
        <w:ind w:left="700"/>
      </w:pPr>
      <w:r w:rsidRPr="00EB0C0B">
        <w:t xml:space="preserve">1. </w:t>
      </w:r>
      <w:r w:rsidRPr="00EB0C0B">
        <w:rPr>
          <w:b/>
          <w:bCs/>
        </w:rPr>
        <w:t>CALCULATION:</w:t>
      </w:r>
      <w:r w:rsidRPr="00EB0C0B">
        <w:t xml:space="preserve"> THE INTERQUARTILE RANGE IS CALCULATED AS THE DIFFERENCE BETWEEN THE THIRD QUARTILE (Q3) AND THE FIRST QUARTILE (Q1) OF A DATASET: IQR = Q3 - Q1.</w:t>
      </w:r>
    </w:p>
    <w:p w:rsidR="00EB0C0B" w:rsidRPr="00EB0C0B" w:rsidRDefault="00EB0C0B" w:rsidP="00EB0C0B">
      <w:pPr>
        <w:ind w:left="700"/>
      </w:pPr>
      <w:r w:rsidRPr="00EB0C0B">
        <w:t xml:space="preserve">2. </w:t>
      </w:r>
      <w:r w:rsidRPr="00EB0C0B">
        <w:rPr>
          <w:b/>
          <w:bCs/>
        </w:rPr>
        <w:t>MIDDLE 50% OF DATA:</w:t>
      </w:r>
      <w:r w:rsidRPr="00EB0C0B">
        <w:t xml:space="preserve"> THE IQR REPRESENTS THE RANGE OF THE CENTRAL 50% OF THE DATA. IT ENCOMPASSES THE VALUES BETWEEN THE 25TH AND 75TH PERCENTILES.</w:t>
      </w:r>
    </w:p>
    <w:p w:rsidR="00EB0C0B" w:rsidRPr="00EB0C0B" w:rsidRDefault="00EB0C0B" w:rsidP="00EB0C0B">
      <w:pPr>
        <w:ind w:left="700"/>
      </w:pPr>
      <w:r w:rsidRPr="00EB0C0B">
        <w:t xml:space="preserve">3. </w:t>
      </w:r>
      <w:r w:rsidRPr="00EB0C0B">
        <w:rPr>
          <w:b/>
          <w:bCs/>
        </w:rPr>
        <w:t>ROBUST MEASURE:</w:t>
      </w:r>
      <w:r w:rsidRPr="00EB0C0B">
        <w:t xml:space="preserve"> THE IQR IS A ROBUST MEASURE OF SPREAD BECAUSE IT IS NOT AFFECTED BY EXTREME VALUES OR OUTLIERS IN THE DATASET. IT PROVIDES A MORE ROBUST MEASURE OF VARIABILITY COMPARED TO OTHER MEASURES SUCH AS THE RANGE </w:t>
      </w:r>
      <w:r>
        <w:t>OR STANDARD DEVIATION</w:t>
      </w:r>
    </w:p>
    <w:p w:rsidR="00EB0C0B" w:rsidRPr="00EB0C0B" w:rsidRDefault="00EB0C0B" w:rsidP="00EB0C0B">
      <w:pPr>
        <w:ind w:left="700"/>
      </w:pPr>
      <w:r w:rsidRPr="00EB0C0B">
        <w:t xml:space="preserve">4. </w:t>
      </w:r>
      <w:r w:rsidRPr="00EB0C0B">
        <w:rPr>
          <w:b/>
          <w:bCs/>
        </w:rPr>
        <w:t>DESCRIPTION OF VARIABILITY:</w:t>
      </w:r>
      <w:r w:rsidRPr="00EB0C0B">
        <w:t xml:space="preserve"> A LARGER INTERQUARTILE RANGE INDICATES A WIDER SPREAD OR GREATER VARIABILITY WITHIN THE DATASET. CONVERSELY, A SMALLER IQR SUGGESTS A NARROWER RANGE OR LOWER VARIABILITY.</w:t>
      </w:r>
    </w:p>
    <w:p w:rsidR="00EB0C0B" w:rsidRPr="00EB0C0B" w:rsidRDefault="00EB0C0B" w:rsidP="00EB0C0B">
      <w:pPr>
        <w:ind w:left="700"/>
      </w:pPr>
      <w:r w:rsidRPr="00EB0C0B">
        <w:t xml:space="preserve">5. </w:t>
      </w:r>
      <w:r w:rsidRPr="00EB0C0B">
        <w:rPr>
          <w:b/>
          <w:bCs/>
        </w:rPr>
        <w:t>BOX PLOT REPRESENTATION</w:t>
      </w:r>
      <w:r w:rsidRPr="00EB0C0B">
        <w:t xml:space="preserve">: THE IQR IS COMMONLY VISUALIZED IN A BOX PLOT, WHERE THE VERTICAL LENGTH OF THE BOX REPRESENTS THE IQR. </w:t>
      </w:r>
      <w:proofErr w:type="gramStart"/>
      <w:r w:rsidRPr="00EB0C0B">
        <w:t>THE BOX SPANS FROM THE FIRST QUARTILE (Q1) TO THE THIRD QUARTILE (Q3).</w:t>
      </w:r>
      <w:proofErr w:type="gramEnd"/>
      <w:r w:rsidRPr="00EB0C0B">
        <w:t xml:space="preserve"> THE MEDIAN (Q2) IS TYPICALLY SHOWN AS A LINE WITHIN THE BOX.</w:t>
      </w:r>
    </w:p>
    <w:p w:rsidR="00EB0C0B" w:rsidRPr="00EB0C0B" w:rsidRDefault="00EB0C0B" w:rsidP="00EB0C0B">
      <w:r>
        <w:t xml:space="preserve">               </w:t>
      </w:r>
      <w:r w:rsidRPr="00EB0C0B">
        <w:t xml:space="preserve">6. </w:t>
      </w:r>
      <w:r w:rsidRPr="00EB0C0B">
        <w:rPr>
          <w:b/>
          <w:bCs/>
        </w:rPr>
        <w:t>OUTLIERS:</w:t>
      </w:r>
      <w:r w:rsidRPr="00EB0C0B">
        <w:t xml:space="preserve"> THE IQR IS ALSO USED TO IDENTIFY POTENTIAL OUTLIERS. DATA POINTS FALLING BELOW Q1 - </w:t>
      </w:r>
      <w:r>
        <w:t xml:space="preserve">           </w:t>
      </w:r>
      <w:r w:rsidRPr="00EB0C0B">
        <w:t>1.5 * IQR OR ABOVE Q3 + 1.5 * IQR ARE CONSIDERED MILD OUTLIERS. POINTS FALLING BEYOND Q1 - 3 * IQR OR Q3 + 3 * IQR ARE CONSIDERED EXTREME OUTLIERS.</w:t>
      </w:r>
    </w:p>
    <w:p w:rsidR="00FA19E0" w:rsidRPr="00FA19E0" w:rsidRDefault="00FA19E0" w:rsidP="00EB0C0B">
      <w:pPr>
        <w:rPr>
          <w:b/>
          <w:bCs/>
        </w:rPr>
      </w:pPr>
    </w:p>
    <w:p w:rsidR="00FA19E0" w:rsidRPr="00FA19E0" w:rsidRDefault="00FA19E0" w:rsidP="00FA19E0">
      <w:pPr>
        <w:ind w:left="360"/>
        <w:rPr>
          <w:b/>
          <w:bCs/>
        </w:rPr>
      </w:pPr>
      <w:r>
        <w:rPr>
          <w:b/>
          <w:bCs/>
        </w:rPr>
        <w:t xml:space="preserve">Q11. </w:t>
      </w:r>
      <w:r w:rsidRPr="00FA19E0">
        <w:rPr>
          <w:b/>
          <w:bCs/>
        </w:rPr>
        <w:t xml:space="preserve">MAKE A COMPARISON BETWEEN: </w:t>
      </w:r>
    </w:p>
    <w:p w:rsidR="00FA19E0" w:rsidRPr="00FA19E0" w:rsidRDefault="00FA19E0" w:rsidP="00FA19E0">
      <w:pPr>
        <w:ind w:left="360"/>
        <w:rPr>
          <w:b/>
          <w:bCs/>
        </w:rPr>
      </w:pPr>
    </w:p>
    <w:p w:rsidR="00FA19E0" w:rsidRPr="00FA19E0" w:rsidRDefault="00FA19E0" w:rsidP="00FA19E0">
      <w:pPr>
        <w:rPr>
          <w:b/>
          <w:bCs/>
        </w:rPr>
      </w:pPr>
    </w:p>
    <w:p w:rsidR="00FA19E0" w:rsidRPr="00FA19E0" w:rsidRDefault="00FA19E0" w:rsidP="00FA19E0">
      <w:pPr>
        <w:pStyle w:val="ListParagraph"/>
        <w:numPr>
          <w:ilvl w:val="0"/>
          <w:numId w:val="5"/>
        </w:numPr>
        <w:rPr>
          <w:b/>
          <w:bCs/>
        </w:rPr>
      </w:pPr>
      <w:r w:rsidRPr="00FA19E0">
        <w:rPr>
          <w:b/>
          <w:bCs/>
        </w:rPr>
        <w:t>DATA WITH NOMINAL AND ORDINAL VALUES</w:t>
      </w:r>
    </w:p>
    <w:p w:rsidR="00EB0C0B" w:rsidRPr="00EB0C0B" w:rsidRDefault="00FA19E0" w:rsidP="00EB0C0B">
      <w:pPr>
        <w:ind w:left="360"/>
      </w:pPr>
      <w:r w:rsidRPr="00FA19E0">
        <w:rPr>
          <w:b/>
          <w:bCs/>
        </w:rPr>
        <w:t xml:space="preserve">ANS. </w:t>
      </w:r>
      <w:r w:rsidR="00EB0C0B" w:rsidRPr="00EB0C0B">
        <w:t>NOMINAL AND ORDINAL VALUES ARE TWO DIFFERENT TYPES OF CATEGORICAL DATA THAT ARE COMMONLY USED IN VARIOUS FIELDS OF RESEARCH AND ANALYSIS. HERE'S A COMPARISON BETWEEN NOMINAL AND ORDINAL VALUES:</w:t>
      </w:r>
    </w:p>
    <w:p w:rsidR="00EB0C0B" w:rsidRPr="00EB0C0B" w:rsidRDefault="00EB0C0B" w:rsidP="00EB0C0B">
      <w:pPr>
        <w:ind w:left="360"/>
      </w:pPr>
      <w:r w:rsidRPr="00EB0C0B">
        <w:t xml:space="preserve">1. </w:t>
      </w:r>
      <w:r w:rsidRPr="00EB0C0B">
        <w:rPr>
          <w:b/>
          <w:bCs/>
        </w:rPr>
        <w:t>DEFINITION:</w:t>
      </w:r>
    </w:p>
    <w:p w:rsidR="00EB0C0B" w:rsidRPr="00EB0C0B" w:rsidRDefault="00EB0C0B" w:rsidP="00EB0C0B">
      <w:pPr>
        <w:ind w:left="360"/>
      </w:pPr>
      <w:r w:rsidRPr="00EB0C0B">
        <w:t xml:space="preserve">   - </w:t>
      </w:r>
      <w:r w:rsidRPr="008B39EF">
        <w:rPr>
          <w:b/>
          <w:bCs/>
        </w:rPr>
        <w:t>NOMINAL VALUES:</w:t>
      </w:r>
      <w:r w:rsidRPr="00EB0C0B">
        <w:t xml:space="preserve"> NOMINAL VALUES REPRESENT CATEGORIES OR LABELS WITHOUT ANY INHERENT ORDER OR RANKING. THEY ARE USED TO CLASSIFY DATA INTO DISTINCT GROUPS.</w:t>
      </w:r>
    </w:p>
    <w:p w:rsidR="00EB0C0B" w:rsidRPr="00EB0C0B" w:rsidRDefault="00EB0C0B" w:rsidP="008B39EF">
      <w:pPr>
        <w:ind w:left="360"/>
      </w:pPr>
      <w:r w:rsidRPr="00EB0C0B">
        <w:t xml:space="preserve">   - </w:t>
      </w:r>
      <w:r w:rsidRPr="008B39EF">
        <w:rPr>
          <w:b/>
          <w:bCs/>
        </w:rPr>
        <w:t>ORDINAL VALUES:</w:t>
      </w:r>
      <w:r w:rsidRPr="00EB0C0B">
        <w:t xml:space="preserve"> ORDINAL VALUES REPRESENT CATEGORIES OR LABELS THAT HAVE A SPECIFIC ORDER OR RANKING. THEY CONVEY RELATIVE DIFFERENCES OR LEVELS OF A VARIABLE.</w:t>
      </w:r>
    </w:p>
    <w:p w:rsidR="00EB0C0B" w:rsidRPr="00EB0C0B" w:rsidRDefault="00EB0C0B" w:rsidP="00EB0C0B">
      <w:pPr>
        <w:ind w:left="360"/>
      </w:pPr>
      <w:r w:rsidRPr="00EB0C0B">
        <w:t xml:space="preserve">2. </w:t>
      </w:r>
      <w:r w:rsidRPr="008B39EF">
        <w:rPr>
          <w:b/>
          <w:bCs/>
        </w:rPr>
        <w:t>NATURE:</w:t>
      </w:r>
    </w:p>
    <w:p w:rsidR="00EB0C0B" w:rsidRPr="00EB0C0B" w:rsidRDefault="00EB0C0B" w:rsidP="00EB0C0B">
      <w:pPr>
        <w:ind w:left="360"/>
      </w:pPr>
      <w:r w:rsidRPr="00EB0C0B">
        <w:t xml:space="preserve">   - </w:t>
      </w:r>
      <w:r w:rsidRPr="008B39EF">
        <w:rPr>
          <w:b/>
          <w:bCs/>
        </w:rPr>
        <w:t>NOMINAL VALUES:</w:t>
      </w:r>
      <w:r w:rsidRPr="00EB0C0B">
        <w:t xml:space="preserve"> NOMINAL VALUES ARE QUALITATIVE AND CATEGORICAL IN NATURE. THEY DO NOT HAVE A QUANTITATIVE MEANING OR RELATIONSHIP.</w:t>
      </w:r>
    </w:p>
    <w:p w:rsidR="00EB0C0B" w:rsidRPr="00EB0C0B" w:rsidRDefault="00EB0C0B" w:rsidP="008B39EF">
      <w:pPr>
        <w:ind w:left="360"/>
      </w:pPr>
      <w:r w:rsidRPr="00EB0C0B">
        <w:t xml:space="preserve">   - </w:t>
      </w:r>
      <w:r w:rsidRPr="008B39EF">
        <w:rPr>
          <w:b/>
          <w:bCs/>
        </w:rPr>
        <w:t>ORDINAL VALUES:</w:t>
      </w:r>
      <w:r w:rsidRPr="00EB0C0B">
        <w:t xml:space="preserve"> ORDINAL VALUES CAN BE CONSIDERED AS A HYBRID BETWEEN QUALITATIVE AND QUANTITATIVE DATA. THEY HAVE AN INHERENT ORDER BUT DO NOT NECESSARILY HAVE A UNIFORM OR EQUAL INTERVAL BETWEEN CATEGORIES.</w:t>
      </w:r>
    </w:p>
    <w:p w:rsidR="00EB0C0B" w:rsidRPr="00EB0C0B" w:rsidRDefault="00EB0C0B" w:rsidP="00EB0C0B">
      <w:pPr>
        <w:ind w:left="360"/>
      </w:pPr>
      <w:r w:rsidRPr="00EB0C0B">
        <w:t xml:space="preserve">3. </w:t>
      </w:r>
      <w:r w:rsidRPr="008B39EF">
        <w:rPr>
          <w:b/>
          <w:bCs/>
        </w:rPr>
        <w:t>ORDER AND RANKING:</w:t>
      </w:r>
    </w:p>
    <w:p w:rsidR="00EB0C0B" w:rsidRPr="00EB0C0B" w:rsidRDefault="00EB0C0B" w:rsidP="00EB0C0B">
      <w:pPr>
        <w:ind w:left="360"/>
      </w:pPr>
      <w:r w:rsidRPr="00EB0C0B">
        <w:t xml:space="preserve">   - </w:t>
      </w:r>
      <w:r w:rsidRPr="008B39EF">
        <w:rPr>
          <w:b/>
          <w:bCs/>
        </w:rPr>
        <w:t>NOMINAL VALUES:</w:t>
      </w:r>
      <w:r w:rsidRPr="00EB0C0B">
        <w:t xml:space="preserve"> NOMINAL VALUES HAVE NO INHERENT ORDER OR RANKING. THEY SIMPLY INDICATE MEMBERSHIP IN A SPECIFIC CATEGORY OR GROUP.</w:t>
      </w:r>
    </w:p>
    <w:p w:rsidR="00EB0C0B" w:rsidRPr="00EB0C0B" w:rsidRDefault="00EB0C0B" w:rsidP="008B39EF">
      <w:pPr>
        <w:ind w:left="360"/>
      </w:pPr>
      <w:r w:rsidRPr="00EB0C0B">
        <w:t xml:space="preserve">   - </w:t>
      </w:r>
      <w:r w:rsidRPr="008B39EF">
        <w:rPr>
          <w:b/>
          <w:bCs/>
        </w:rPr>
        <w:t>ORDINAL VALUES:</w:t>
      </w:r>
      <w:r w:rsidRPr="00EB0C0B">
        <w:t xml:space="preserve"> ORDINAL VALUES HAVE A DEFINED ORDER OR RANKING. EACH VALUE REPRESENTS A DIFFERENT LEVEL OR POSITION IN THE ORDERED SET.</w:t>
      </w:r>
    </w:p>
    <w:p w:rsidR="00EB0C0B" w:rsidRPr="00EB0C0B" w:rsidRDefault="00EB0C0B" w:rsidP="00EB0C0B">
      <w:pPr>
        <w:ind w:left="360"/>
      </w:pPr>
      <w:r w:rsidRPr="00EB0C0B">
        <w:t xml:space="preserve">4. </w:t>
      </w:r>
      <w:r w:rsidRPr="008B39EF">
        <w:rPr>
          <w:b/>
          <w:bCs/>
        </w:rPr>
        <w:t>MATHEMATICAL OPERATIONS:</w:t>
      </w:r>
    </w:p>
    <w:p w:rsidR="00EB0C0B" w:rsidRPr="00EB0C0B" w:rsidRDefault="00EB0C0B" w:rsidP="00EB0C0B">
      <w:pPr>
        <w:ind w:left="360"/>
      </w:pPr>
      <w:r w:rsidRPr="00EB0C0B">
        <w:t xml:space="preserve">   - </w:t>
      </w:r>
      <w:r w:rsidRPr="008B39EF">
        <w:rPr>
          <w:b/>
          <w:bCs/>
        </w:rPr>
        <w:t>NOMINAL VALUES:</w:t>
      </w:r>
      <w:r w:rsidRPr="00EB0C0B">
        <w:t xml:space="preserve"> NOMINAL VALUES CANNOT BE SUBJECTED TO MATHEMATICAL OPERATIONS SUCH AS ADDITION, SUBTRACTION, OR MULTIPLICATION SINCE THEY LACK A QUANTITATIVE MEANING.</w:t>
      </w:r>
    </w:p>
    <w:p w:rsidR="00EB0C0B" w:rsidRPr="00EB0C0B" w:rsidRDefault="00EB0C0B" w:rsidP="008B39EF">
      <w:pPr>
        <w:ind w:left="360"/>
      </w:pPr>
      <w:r w:rsidRPr="00EB0C0B">
        <w:t xml:space="preserve">   - </w:t>
      </w:r>
      <w:r w:rsidRPr="008B39EF">
        <w:rPr>
          <w:b/>
          <w:bCs/>
        </w:rPr>
        <w:t>ORDINAL VALUES:</w:t>
      </w:r>
      <w:r w:rsidRPr="00EB0C0B">
        <w:t xml:space="preserve"> ORDINAL VALUES, WHILE REPRESENTING AN ORDER, DO NOT POSSESS A FIXED OR EQUAL INTERVAL BETWEEN CATEGORIES. AS A RESULT, MATHEMATICAL OPERATIONS BEYOND BASIC COMPARISONS (GREATER THAN, LESS THAN) MAY NOT BE MEANINGFUL.</w:t>
      </w:r>
    </w:p>
    <w:p w:rsidR="00EB0C0B" w:rsidRPr="00EB0C0B" w:rsidRDefault="00EB0C0B" w:rsidP="00EB0C0B">
      <w:pPr>
        <w:ind w:left="360"/>
      </w:pPr>
      <w:r w:rsidRPr="00EB0C0B">
        <w:t xml:space="preserve">5. </w:t>
      </w:r>
      <w:r w:rsidRPr="008B39EF">
        <w:rPr>
          <w:b/>
          <w:bCs/>
        </w:rPr>
        <w:t>EXAMPLES:</w:t>
      </w:r>
    </w:p>
    <w:p w:rsidR="00EB0C0B" w:rsidRPr="00EB0C0B" w:rsidRDefault="00EB0C0B" w:rsidP="00EB0C0B">
      <w:pPr>
        <w:ind w:left="360"/>
      </w:pPr>
      <w:r w:rsidRPr="00EB0C0B">
        <w:t xml:space="preserve">   - </w:t>
      </w:r>
      <w:r w:rsidRPr="008B39EF">
        <w:rPr>
          <w:b/>
          <w:bCs/>
        </w:rPr>
        <w:t>NOMINAL VALUES:</w:t>
      </w:r>
      <w:r w:rsidRPr="00EB0C0B">
        <w:t xml:space="preserve"> EXAMPLES OF NOMINAL VALUES INCLUDE COLORS (E.G., RED, BLUE, GREEN), GENDERS (E.G., MALE, FEMALE), OR CATEGORIES LIKE VEHICLE TYPES (E.G., CAR, TRUCK, MOTORCYCLE).</w:t>
      </w:r>
    </w:p>
    <w:p w:rsidR="00EB0C0B" w:rsidRPr="00EB0C0B" w:rsidRDefault="00EB0C0B" w:rsidP="00EB0C0B">
      <w:pPr>
        <w:ind w:left="360"/>
      </w:pPr>
      <w:r w:rsidRPr="00EB0C0B">
        <w:t xml:space="preserve">   - </w:t>
      </w:r>
      <w:r w:rsidRPr="008B39EF">
        <w:rPr>
          <w:b/>
          <w:bCs/>
        </w:rPr>
        <w:t>ORDINAL VALUES:</w:t>
      </w:r>
      <w:r w:rsidRPr="00EB0C0B">
        <w:t xml:space="preserve"> EXAMPLES OF ORDINAL VALUES INCLUDE RATINGS (E.G., HIGH, MEDIUM, LOW), EDUCATIONAL LEVELS (E.G., ELEMENTARY, MIDDLE SCHOOL, HIGH SCHOOL, COLLEGE), OR CUSTOMER SATISFACTION LEVELS (E.G., VERY SATISFIED, SATISFIED, DISSATISFIED).</w:t>
      </w:r>
    </w:p>
    <w:p w:rsidR="00FA19E0" w:rsidRPr="00FA19E0" w:rsidRDefault="00FA19E0" w:rsidP="00FA19E0">
      <w:pPr>
        <w:rPr>
          <w:b/>
          <w:bCs/>
        </w:rPr>
      </w:pPr>
    </w:p>
    <w:p w:rsidR="00FA19E0" w:rsidRPr="00FA19E0" w:rsidRDefault="00FA19E0" w:rsidP="00FA19E0">
      <w:pPr>
        <w:pStyle w:val="ListParagraph"/>
        <w:numPr>
          <w:ilvl w:val="0"/>
          <w:numId w:val="5"/>
        </w:numPr>
        <w:rPr>
          <w:b/>
          <w:bCs/>
        </w:rPr>
      </w:pPr>
      <w:r w:rsidRPr="00FA19E0">
        <w:rPr>
          <w:b/>
          <w:bCs/>
        </w:rPr>
        <w:t>HISTOGRAM AND BOX PLOT</w:t>
      </w:r>
    </w:p>
    <w:p w:rsidR="008B39EF" w:rsidRPr="008B39EF" w:rsidRDefault="00FA19E0" w:rsidP="008B39EF">
      <w:pPr>
        <w:ind w:left="360"/>
      </w:pPr>
      <w:r w:rsidRPr="00FA19E0">
        <w:rPr>
          <w:b/>
          <w:bCs/>
        </w:rPr>
        <w:t xml:space="preserve">ANS. </w:t>
      </w:r>
      <w:r w:rsidR="008B39EF" w:rsidRPr="008B39EF">
        <w:t>BOX PLOTS AND HISTOGRAMS ARE BOTH GRAPHICAL REPRESENTATIONS USED TO ANALYZE AND VISUALIZE DATA DISTRIBUTIONS. HERE'S A COMPARISON BETWEEN BOX PLOTS AND HISTOGRAMS:</w:t>
      </w:r>
    </w:p>
    <w:p w:rsidR="008B39EF" w:rsidRPr="008B39EF" w:rsidRDefault="008B39EF" w:rsidP="008B39EF">
      <w:pPr>
        <w:ind w:left="360"/>
      </w:pPr>
      <w:r w:rsidRPr="008B39EF">
        <w:t xml:space="preserve">1. </w:t>
      </w:r>
      <w:r w:rsidRPr="008B39EF">
        <w:rPr>
          <w:b/>
          <w:bCs/>
        </w:rPr>
        <w:t>REPRESENTATION OF DATA:</w:t>
      </w:r>
    </w:p>
    <w:p w:rsidR="008B39EF" w:rsidRPr="008B39EF" w:rsidRDefault="008B39EF" w:rsidP="008B39EF">
      <w:pPr>
        <w:ind w:left="360"/>
      </w:pPr>
      <w:r w:rsidRPr="008B39EF">
        <w:t xml:space="preserve">   - </w:t>
      </w:r>
      <w:r w:rsidRPr="008B39EF">
        <w:rPr>
          <w:b/>
          <w:bCs/>
        </w:rPr>
        <w:t>BOX PLOT:</w:t>
      </w:r>
      <w:r w:rsidRPr="008B39EF">
        <w:t xml:space="preserve"> A BOX PLOT DISPLAYS THE SUMMARY STATISTICS OF A DATASET, INCLUDING THE MEDIAN, QUARTILES (Q1 AND Q3), AND POTENTIAL OUTLIERS. IT PROVIDES INFORMATION ABOUT THE CENTRAL TENDENCY, SPREAD, AND SKEWNESS OF THE DATA.</w:t>
      </w:r>
    </w:p>
    <w:p w:rsidR="008B39EF" w:rsidRPr="008B39EF" w:rsidRDefault="008B39EF" w:rsidP="008B39EF">
      <w:pPr>
        <w:ind w:left="360"/>
      </w:pPr>
      <w:r w:rsidRPr="008B39EF">
        <w:t xml:space="preserve">   - </w:t>
      </w:r>
      <w:r w:rsidRPr="008B39EF">
        <w:rPr>
          <w:b/>
          <w:bCs/>
        </w:rPr>
        <w:t>HISTOGRAM:</w:t>
      </w:r>
      <w:r w:rsidRPr="008B39EF">
        <w:t xml:space="preserve"> A HISTOGRAM REPRESENTS THE DISTRIBUTION OF DATA BY DIVIDING IT INTO BINS OR INTERVALS AND SHOWING THE FREQUENCY OR COUNT OF OBSERVATIONS WITHIN EACH BIN. IT PROVIDES INSIGHTS INTO THE SHAPE, MODE, AND DENSITY OF THE DATA.</w:t>
      </w:r>
    </w:p>
    <w:p w:rsidR="008B39EF" w:rsidRPr="008B39EF" w:rsidRDefault="008B39EF" w:rsidP="008B39EF">
      <w:pPr>
        <w:ind w:left="360"/>
      </w:pPr>
      <w:r w:rsidRPr="008B39EF">
        <w:t xml:space="preserve">2. </w:t>
      </w:r>
      <w:r w:rsidRPr="008B39EF">
        <w:rPr>
          <w:b/>
          <w:bCs/>
        </w:rPr>
        <w:t>VISUALIZATION OF DATA DISTRIBUTION:</w:t>
      </w:r>
    </w:p>
    <w:p w:rsidR="008B39EF" w:rsidRPr="008B39EF" w:rsidRDefault="008B39EF" w:rsidP="008B39EF">
      <w:pPr>
        <w:ind w:left="360"/>
      </w:pPr>
      <w:r w:rsidRPr="008B39EF">
        <w:t xml:space="preserve">   - </w:t>
      </w:r>
      <w:r w:rsidRPr="008B39EF">
        <w:rPr>
          <w:b/>
          <w:bCs/>
        </w:rPr>
        <w:t>BOX PLOT:</w:t>
      </w:r>
      <w:r w:rsidRPr="008B39EF">
        <w:t xml:space="preserve"> A BOX PLOT PROVIDES A VISUAL SUMMARY OF THE DATASET'S DISTRIBUTION, EMPHASIZING THE QUARTILES, MEDIAN, AND POTENTIAL OUTLIERS. IT DOES NOT PROVIDE DETAILED INFORMATION ABOUT INDIVIDUAL DATA POINTS OR THEIR DIS</w:t>
      </w:r>
      <w:r>
        <w:t>TRIBUTION WITHIN EACH QUARTILE.</w:t>
      </w:r>
    </w:p>
    <w:p w:rsidR="008B39EF" w:rsidRPr="008B39EF" w:rsidRDefault="008B39EF" w:rsidP="008B39EF">
      <w:pPr>
        <w:ind w:left="360"/>
      </w:pPr>
      <w:r w:rsidRPr="008B39EF">
        <w:t xml:space="preserve">   - </w:t>
      </w:r>
      <w:r w:rsidRPr="008B39EF">
        <w:rPr>
          <w:b/>
          <w:bCs/>
        </w:rPr>
        <w:t>HISTOGRAM:</w:t>
      </w:r>
      <w:r w:rsidRPr="008B39EF">
        <w:t xml:space="preserve"> A HISTOGRAM PROVIDES A VISUAL DEPICTION OF THE ENTIRE DISTRIBUTION, SHOWING THE FREQUENCIES OR COUNTS OF DATA WITHIN EACH BIN. IT ALLOWS FOR A MORE DETAILED EXAMINATION OF THE SHAPE, PEAKS, SKEWNESS, AND GAPS IN THE DISTRIBUTION.</w:t>
      </w:r>
    </w:p>
    <w:p w:rsidR="008B39EF" w:rsidRPr="008B39EF" w:rsidRDefault="008B39EF" w:rsidP="008B39EF">
      <w:pPr>
        <w:ind w:left="360"/>
      </w:pPr>
      <w:r w:rsidRPr="008B39EF">
        <w:t xml:space="preserve">3. </w:t>
      </w:r>
      <w:r w:rsidRPr="008B39EF">
        <w:rPr>
          <w:b/>
          <w:bCs/>
        </w:rPr>
        <w:t>OUTLIER DETECTION:</w:t>
      </w:r>
    </w:p>
    <w:p w:rsidR="008B39EF" w:rsidRPr="008B39EF" w:rsidRDefault="008B39EF" w:rsidP="008B39EF">
      <w:pPr>
        <w:ind w:left="360"/>
      </w:pPr>
      <w:r w:rsidRPr="008B39EF">
        <w:t xml:space="preserve">   - </w:t>
      </w:r>
      <w:r w:rsidRPr="008B39EF">
        <w:rPr>
          <w:b/>
          <w:bCs/>
        </w:rPr>
        <w:t>BOX PLOT:</w:t>
      </w:r>
      <w:r w:rsidRPr="008B39EF">
        <w:t xml:space="preserve"> BOX PLOTS EXPLICITLY DISPLAY POTENTIAL OUTLIERS AS INDIVIDUAL POINTS BEYOND THE WHISKERS. THEY PROVIDE A VISUAL INDICATION OF EXTREME VALUES IN THE DATASET.</w:t>
      </w:r>
    </w:p>
    <w:p w:rsidR="008B39EF" w:rsidRPr="008B39EF" w:rsidRDefault="008B39EF" w:rsidP="008B39EF">
      <w:pPr>
        <w:ind w:left="360"/>
      </w:pPr>
      <w:r w:rsidRPr="008B39EF">
        <w:t xml:space="preserve">   - </w:t>
      </w:r>
      <w:r w:rsidRPr="008B39EF">
        <w:rPr>
          <w:b/>
          <w:bCs/>
        </w:rPr>
        <w:t>HISTOGRAM:</w:t>
      </w:r>
      <w:r w:rsidRPr="008B39EF">
        <w:t xml:space="preserve"> WHILE HISTOGRAMS CAN INDIRECTLY SHOW THE PRESENCE OF OUTLIERS BY DISPLAYING UNUSUALLY HIGH OR LOW FREQUENCIES IN CERTAIN BINS, THEY DO NOT EXPLICITLY IDENTIFY OUTLIERS LIKE BOX PLOTS.</w:t>
      </w:r>
    </w:p>
    <w:p w:rsidR="008B39EF" w:rsidRPr="008B39EF" w:rsidRDefault="008B39EF" w:rsidP="008B39EF">
      <w:pPr>
        <w:ind w:left="360"/>
      </w:pPr>
      <w:r w:rsidRPr="008B39EF">
        <w:t xml:space="preserve">4. </w:t>
      </w:r>
      <w:r w:rsidRPr="008B39EF">
        <w:rPr>
          <w:b/>
          <w:bCs/>
        </w:rPr>
        <w:t>HANDLING OF CONTINUOUS DATA:</w:t>
      </w:r>
    </w:p>
    <w:p w:rsidR="008B39EF" w:rsidRPr="008B39EF" w:rsidRDefault="008B39EF" w:rsidP="008B39EF">
      <w:pPr>
        <w:ind w:left="360"/>
      </w:pPr>
      <w:r w:rsidRPr="008B39EF">
        <w:t xml:space="preserve">   - </w:t>
      </w:r>
      <w:r w:rsidRPr="008B39EF">
        <w:rPr>
          <w:b/>
          <w:bCs/>
        </w:rPr>
        <w:t>BOX PLOT:</w:t>
      </w:r>
      <w:r w:rsidRPr="008B39EF">
        <w:t xml:space="preserve"> BOX PLOTS ARE SUITABLE FOR SUMMARIZING AND COMPARING DISTRIBUTIONS OF CONTINUOUS DATA OR DATA WITH A LARGE NUMBER OF OBSERVATIONS.</w:t>
      </w:r>
    </w:p>
    <w:p w:rsidR="008B39EF" w:rsidRPr="008B39EF" w:rsidRDefault="008B39EF" w:rsidP="008B39EF">
      <w:pPr>
        <w:ind w:left="360"/>
      </w:pPr>
      <w:r w:rsidRPr="008B39EF">
        <w:t xml:space="preserve">   - </w:t>
      </w:r>
      <w:r w:rsidRPr="008B39EF">
        <w:rPr>
          <w:b/>
          <w:bCs/>
        </w:rPr>
        <w:t>HISTOGRAM:</w:t>
      </w:r>
      <w:r w:rsidRPr="008B39EF">
        <w:t xml:space="preserve"> HISTOGRAMS ARE EFFECTIVE FOR DISPLAYING THE DISTRIBUTION OF CONTINUOUS DATA AND ALLOWING FOR A VISUAL ASSESSMENT OF ITS SHAPE, SKEWNESS, AND OTHER CHARACTERISTICS.</w:t>
      </w:r>
    </w:p>
    <w:p w:rsidR="008B39EF" w:rsidRPr="008B39EF" w:rsidRDefault="008B39EF" w:rsidP="008B39EF">
      <w:pPr>
        <w:ind w:left="360"/>
      </w:pPr>
      <w:r w:rsidRPr="008B39EF">
        <w:t xml:space="preserve">5. </w:t>
      </w:r>
      <w:r w:rsidRPr="008B39EF">
        <w:rPr>
          <w:b/>
          <w:bCs/>
        </w:rPr>
        <w:t>COMPARISON OF MULTIPLE DATASETS:</w:t>
      </w:r>
    </w:p>
    <w:p w:rsidR="008B39EF" w:rsidRPr="008B39EF" w:rsidRDefault="008B39EF" w:rsidP="008B39EF">
      <w:pPr>
        <w:ind w:left="360"/>
      </w:pPr>
      <w:r w:rsidRPr="008B39EF">
        <w:t xml:space="preserve">   </w:t>
      </w:r>
      <w:r w:rsidRPr="008B39EF">
        <w:rPr>
          <w:b/>
          <w:bCs/>
        </w:rPr>
        <w:t>- BOX PLOT:</w:t>
      </w:r>
      <w:r w:rsidRPr="008B39EF">
        <w:t xml:space="preserve"> BOX PLOTS ARE USEFUL FOR COMPARING DISTRIBUTIONS ACROSS MULTIPLE DATASETS SIDE BY SIDE, AS THEY PROVIDE A CLEAR VISUAL REPRESENTATION OF THE QUARTILES AND OUTLIERS FOR EACH DATASET.</w:t>
      </w:r>
    </w:p>
    <w:p w:rsidR="008B39EF" w:rsidRPr="008B39EF" w:rsidRDefault="008B39EF" w:rsidP="008B39EF">
      <w:pPr>
        <w:ind w:left="360"/>
      </w:pPr>
      <w:r w:rsidRPr="008B39EF">
        <w:t xml:space="preserve">   - </w:t>
      </w:r>
      <w:r w:rsidRPr="008B39EF">
        <w:rPr>
          <w:b/>
          <w:bCs/>
        </w:rPr>
        <w:t>HISTOGRAM:</w:t>
      </w:r>
      <w:r w:rsidRPr="008B39EF">
        <w:t xml:space="preserve"> WHILE HISTOGRAMS CAN BE STACKED OR OVERLAID TO COMPARE DISTRIBUTIONS, IT CAN BE MORE CHALLENGING TO INTERPRET AND COMPARE MULTIPLE HISTOGRAMS DUE TO OVERLAPPING BINS AND VARYING BIN SIZES.</w:t>
      </w:r>
    </w:p>
    <w:p w:rsidR="008B39EF" w:rsidRPr="008B39EF" w:rsidRDefault="008B39EF" w:rsidP="008B39EF">
      <w:pPr>
        <w:ind w:left="360"/>
      </w:pPr>
    </w:p>
    <w:p w:rsidR="008B39EF" w:rsidRPr="008B39EF" w:rsidRDefault="008B39EF" w:rsidP="008B39EF">
      <w:pPr>
        <w:ind w:left="360"/>
      </w:pPr>
      <w:r w:rsidRPr="008B39EF">
        <w:lastRenderedPageBreak/>
        <w:t xml:space="preserve">6. </w:t>
      </w:r>
      <w:r w:rsidRPr="008B39EF">
        <w:rPr>
          <w:b/>
          <w:bCs/>
        </w:rPr>
        <w:t>DATA RANGE AND GRANULARITY:</w:t>
      </w:r>
    </w:p>
    <w:p w:rsidR="008B39EF" w:rsidRPr="008B39EF" w:rsidRDefault="008B39EF" w:rsidP="008B39EF">
      <w:pPr>
        <w:ind w:left="360"/>
      </w:pPr>
      <w:r w:rsidRPr="008B39EF">
        <w:t xml:space="preserve">   - </w:t>
      </w:r>
      <w:r w:rsidRPr="008B39EF">
        <w:rPr>
          <w:b/>
          <w:bCs/>
        </w:rPr>
        <w:t>BOX PLOT:</w:t>
      </w:r>
      <w:r w:rsidRPr="008B39EF">
        <w:t xml:space="preserve"> BOX PLOTS PROVIDE AN OVERVIEW OF THE ENTIRE DATASET'S RANGE AND FOCUS ON THE QUARTILES. THEY DO NOT PROVIDE DETAILED INFORMATION ABOUT THE DISTRIBUTION WITHIN EACH BIN OR INTERVAL.</w:t>
      </w:r>
    </w:p>
    <w:p w:rsidR="008B39EF" w:rsidRPr="008B39EF" w:rsidRDefault="008B39EF" w:rsidP="008B39EF">
      <w:pPr>
        <w:ind w:left="360"/>
      </w:pPr>
      <w:r w:rsidRPr="008B39EF">
        <w:t xml:space="preserve">   - </w:t>
      </w:r>
      <w:r w:rsidRPr="008B39EF">
        <w:rPr>
          <w:b/>
          <w:bCs/>
        </w:rPr>
        <w:t>HISTOGRAM:</w:t>
      </w:r>
      <w:r w:rsidRPr="008B39EF">
        <w:t xml:space="preserve"> HISTOGRAMS ALLOW FOR A MORE GRANULAR EXAMINATION OF THE DATA, REVEALING THE FREQUENCY DISTRIBUTION WITHIN SPECIFIC INTERVALS AND PROVIDING INSIGHTS INTO LOCAL VARIATIONS AND PATTERNS.</w:t>
      </w:r>
    </w:p>
    <w:p w:rsidR="00FA19E0" w:rsidRPr="00FA19E0" w:rsidRDefault="00FA19E0" w:rsidP="00FA19E0">
      <w:pPr>
        <w:rPr>
          <w:b/>
          <w:bCs/>
        </w:rPr>
      </w:pPr>
    </w:p>
    <w:p w:rsidR="00FA19E0" w:rsidRPr="00FA19E0" w:rsidRDefault="00FA19E0" w:rsidP="00FA19E0">
      <w:pPr>
        <w:pStyle w:val="ListParagraph"/>
        <w:numPr>
          <w:ilvl w:val="0"/>
          <w:numId w:val="5"/>
        </w:numPr>
        <w:rPr>
          <w:b/>
          <w:bCs/>
        </w:rPr>
      </w:pPr>
      <w:r w:rsidRPr="00FA19E0">
        <w:rPr>
          <w:b/>
          <w:bCs/>
        </w:rPr>
        <w:t>THE AVERAGE AND MEDIAN</w:t>
      </w:r>
    </w:p>
    <w:p w:rsidR="008B39EF" w:rsidRPr="008B39EF" w:rsidRDefault="00FA19E0" w:rsidP="008B39EF">
      <w:pPr>
        <w:ind w:left="360"/>
      </w:pPr>
      <w:r w:rsidRPr="00FA19E0">
        <w:rPr>
          <w:b/>
          <w:bCs/>
        </w:rPr>
        <w:t xml:space="preserve">ANS. </w:t>
      </w:r>
      <w:r w:rsidR="008B39EF" w:rsidRPr="008B39EF">
        <w:t>THE AVERAGE (MEAN) AND MEDIAN ARE TWO COMMON MEASURES OF CENTRAL TENDENCY USED TO SUMMARIZE AND DESCRIBE A DATASET. HERE'S A COMPARISON BETWEEN THE AVERAGE AND MEDIAN:</w:t>
      </w:r>
    </w:p>
    <w:p w:rsidR="008B39EF" w:rsidRPr="008B39EF" w:rsidRDefault="008B39EF" w:rsidP="008B39EF">
      <w:pPr>
        <w:ind w:left="360"/>
      </w:pPr>
      <w:r w:rsidRPr="008B39EF">
        <w:t xml:space="preserve">1. </w:t>
      </w:r>
      <w:r w:rsidRPr="008B39EF">
        <w:rPr>
          <w:b/>
          <w:bCs/>
        </w:rPr>
        <w:t>CALCULATION:</w:t>
      </w:r>
    </w:p>
    <w:p w:rsidR="008B39EF" w:rsidRPr="008B39EF" w:rsidRDefault="008B39EF" w:rsidP="008B39EF">
      <w:pPr>
        <w:ind w:left="360"/>
      </w:pPr>
      <w:r w:rsidRPr="008B39EF">
        <w:t xml:space="preserve">   - </w:t>
      </w:r>
      <w:r w:rsidRPr="008B39EF">
        <w:rPr>
          <w:b/>
          <w:bCs/>
        </w:rPr>
        <w:t>AVERAGE:</w:t>
      </w:r>
      <w:r w:rsidRPr="008B39EF">
        <w:t xml:space="preserve"> THE AVERAGE IS CALCULATED BY SUMMING ALL THE VALUES IN A DATASET AND DIVIDING THE SUM BY THE TOTAL NUMBER OF VALUES.</w:t>
      </w:r>
    </w:p>
    <w:p w:rsidR="008B39EF" w:rsidRPr="008B39EF" w:rsidRDefault="008B39EF" w:rsidP="008B39EF">
      <w:pPr>
        <w:ind w:left="360"/>
      </w:pPr>
      <w:r w:rsidRPr="008B39EF">
        <w:t xml:space="preserve">   - </w:t>
      </w:r>
      <w:r w:rsidRPr="008B39EF">
        <w:rPr>
          <w:b/>
          <w:bCs/>
        </w:rPr>
        <w:t>MEDIAN:</w:t>
      </w:r>
      <w:r w:rsidRPr="008B39EF">
        <w:t xml:space="preserve"> THE MEDIAN IS THE MIDDLE VALUE IN A DATASET WHEN THE VALUES ARE ARRANGED IN ASCENDING OR DESCENDING ORDER. IF THE DATASET HAS AN EVEN NUMBER OF VALUES, THE MEDIAN IS THE AVERAGE OF THE TWO MIDDLE VALUES.</w:t>
      </w:r>
    </w:p>
    <w:p w:rsidR="008B39EF" w:rsidRPr="008B39EF" w:rsidRDefault="008B39EF" w:rsidP="008B39EF">
      <w:pPr>
        <w:ind w:left="360"/>
      </w:pPr>
      <w:r w:rsidRPr="008B39EF">
        <w:t xml:space="preserve">2. </w:t>
      </w:r>
      <w:r w:rsidRPr="008B39EF">
        <w:rPr>
          <w:b/>
          <w:bCs/>
        </w:rPr>
        <w:t>SENSITIVITY TO OUTLIERS:</w:t>
      </w:r>
    </w:p>
    <w:p w:rsidR="008B39EF" w:rsidRPr="008B39EF" w:rsidRDefault="008B39EF" w:rsidP="008B39EF">
      <w:pPr>
        <w:ind w:left="360"/>
      </w:pPr>
      <w:r w:rsidRPr="008B39EF">
        <w:t xml:space="preserve">   - </w:t>
      </w:r>
      <w:r w:rsidRPr="008B39EF">
        <w:rPr>
          <w:b/>
          <w:bCs/>
        </w:rPr>
        <w:t>AVERAGE:</w:t>
      </w:r>
      <w:r w:rsidRPr="008B39EF">
        <w:t xml:space="preserve"> THE AVERAGE IS SENSITIVE TO OUTLIERS, AS IT TAKES INTO ACCOUNT THE MAGNITUDE OF EACH VALUE IN THE DATASET. A SINGLE EXTREME VALUE CAN SIGNIFICANTLY IMPACT THE AVERAGE.</w:t>
      </w:r>
    </w:p>
    <w:p w:rsidR="008B39EF" w:rsidRPr="008B39EF" w:rsidRDefault="008B39EF" w:rsidP="008B39EF">
      <w:pPr>
        <w:ind w:left="360"/>
      </w:pPr>
      <w:r w:rsidRPr="008B39EF">
        <w:t xml:space="preserve">   - </w:t>
      </w:r>
      <w:r w:rsidRPr="008B39EF">
        <w:rPr>
          <w:b/>
          <w:bCs/>
        </w:rPr>
        <w:t>MEDIAN:</w:t>
      </w:r>
      <w:r w:rsidRPr="008B39EF">
        <w:t xml:space="preserve"> THE MEDIAN IS LESS SENSITIVE TO OUTLIERS BECAUSE IT IS BASED ON THE POSITION OF VALUES RATHER THAN THEIR MAGNITUDE. IT IS NOT INFLUENCED BY EXTREME VALUES UNLESS THEY AFFECT THE ORDER OF THE DATASET.</w:t>
      </w:r>
    </w:p>
    <w:p w:rsidR="008B39EF" w:rsidRPr="008B39EF" w:rsidRDefault="008B39EF" w:rsidP="008B39EF">
      <w:pPr>
        <w:ind w:left="360"/>
      </w:pPr>
      <w:r w:rsidRPr="008B39EF">
        <w:t xml:space="preserve">3. </w:t>
      </w:r>
      <w:r w:rsidRPr="008F6787">
        <w:rPr>
          <w:b/>
          <w:bCs/>
        </w:rPr>
        <w:t>ROBUSTNESS:</w:t>
      </w:r>
    </w:p>
    <w:p w:rsidR="008B39EF" w:rsidRPr="008B39EF" w:rsidRDefault="008B39EF" w:rsidP="008B39EF">
      <w:pPr>
        <w:ind w:left="360"/>
      </w:pPr>
      <w:r w:rsidRPr="008B39EF">
        <w:t xml:space="preserve">   - </w:t>
      </w:r>
      <w:r w:rsidRPr="008F6787">
        <w:rPr>
          <w:b/>
          <w:bCs/>
        </w:rPr>
        <w:t>AVERAGE:</w:t>
      </w:r>
      <w:r w:rsidRPr="008B39EF">
        <w:t xml:space="preserve"> THE AVERAGE IS NOT A ROBUST MEASURE OF CENTRAL TENDENCY SINCE IT CAN BE INFLUENCED BY EXTREME VALUES. IT MAY NOT ACCURATELY REPRESENT THE TYPICAL VALUE IF THE DATASET CONTAINS OUTLIERS.</w:t>
      </w:r>
    </w:p>
    <w:p w:rsidR="008B39EF" w:rsidRPr="008B39EF" w:rsidRDefault="008B39EF" w:rsidP="008F6787">
      <w:pPr>
        <w:ind w:left="360"/>
      </w:pPr>
      <w:r w:rsidRPr="008B39EF">
        <w:t xml:space="preserve">   - </w:t>
      </w:r>
      <w:r w:rsidRPr="008F6787">
        <w:rPr>
          <w:b/>
          <w:bCs/>
        </w:rPr>
        <w:t>MEDIAN:</w:t>
      </w:r>
      <w:r w:rsidRPr="008B39EF">
        <w:t xml:space="preserve"> THE MEDIAN IS A ROBUST MEASURE OF CENTRAL TENDENCY. IT IS NOT SIGNIFICANTLY AFFECTED BY EXTREME VALUES OR OUTLIERS AND PROVIDES A MORE STABLE ESTIMATE OF THE TYPICAL VALUE IN A DATASET.</w:t>
      </w:r>
    </w:p>
    <w:p w:rsidR="008B39EF" w:rsidRPr="008B39EF" w:rsidRDefault="008B39EF" w:rsidP="008B39EF">
      <w:pPr>
        <w:ind w:left="360"/>
      </w:pPr>
      <w:r w:rsidRPr="008B39EF">
        <w:t xml:space="preserve">4. </w:t>
      </w:r>
      <w:r w:rsidRPr="008F6787">
        <w:rPr>
          <w:b/>
          <w:bCs/>
        </w:rPr>
        <w:t>SYMMETRY OF DISTRIBUTION:</w:t>
      </w:r>
    </w:p>
    <w:p w:rsidR="008B39EF" w:rsidRPr="008B39EF" w:rsidRDefault="008B39EF" w:rsidP="008B39EF">
      <w:pPr>
        <w:ind w:left="360"/>
      </w:pPr>
      <w:r w:rsidRPr="008B39EF">
        <w:t xml:space="preserve">   - </w:t>
      </w:r>
      <w:r w:rsidRPr="008F6787">
        <w:rPr>
          <w:b/>
          <w:bCs/>
        </w:rPr>
        <w:t>AVERAGE:</w:t>
      </w:r>
      <w:r w:rsidRPr="008B39EF">
        <w:t xml:space="preserve"> THE AVERAGE IS AFFECTED BY THE VALUES OF ALL DATA POINTS AND REFLECTS THE BALANCE BETWEEN THE VALUES ON BOTH ENDS OF THE DISTRIBUTION. IT IS INFLUENCED BY THE SHAPE AND SKEWNESS OF THE DATASET.</w:t>
      </w:r>
    </w:p>
    <w:p w:rsidR="008B39EF" w:rsidRPr="008B39EF" w:rsidRDefault="008B39EF" w:rsidP="008B39EF">
      <w:pPr>
        <w:ind w:left="360"/>
      </w:pPr>
      <w:r w:rsidRPr="008B39EF">
        <w:t xml:space="preserve">   - </w:t>
      </w:r>
      <w:r w:rsidRPr="008F6787">
        <w:rPr>
          <w:b/>
          <w:bCs/>
        </w:rPr>
        <w:t>MEDIAN:</w:t>
      </w:r>
      <w:r w:rsidRPr="008B39EF">
        <w:t xml:space="preserve"> THE MEDIAN IS NOT AFFECTED BY THE ACTUAL VALUES OF DATA POINTS BEYOND THE MIDDLE POSITION. IT IS ONLY INFLUENCED BY THE ORDER OR RANKING OF THE VALUES. IT IS LESS AFFECTED BY THE SHAPE OR SKEWNESS OF THE DISTRIBUTION.</w:t>
      </w:r>
    </w:p>
    <w:p w:rsidR="008B39EF" w:rsidRPr="008B39EF" w:rsidRDefault="008B39EF" w:rsidP="008B39EF">
      <w:pPr>
        <w:ind w:left="360"/>
      </w:pPr>
    </w:p>
    <w:p w:rsidR="008B39EF" w:rsidRPr="008B39EF" w:rsidRDefault="008B39EF" w:rsidP="008B39EF">
      <w:pPr>
        <w:ind w:left="360"/>
      </w:pPr>
      <w:r w:rsidRPr="008B39EF">
        <w:lastRenderedPageBreak/>
        <w:t xml:space="preserve">5. </w:t>
      </w:r>
      <w:r w:rsidRPr="008F6787">
        <w:rPr>
          <w:b/>
          <w:bCs/>
        </w:rPr>
        <w:t>APPROPRIATE USE:</w:t>
      </w:r>
    </w:p>
    <w:p w:rsidR="008B39EF" w:rsidRPr="008B39EF" w:rsidRDefault="008B39EF" w:rsidP="008B39EF">
      <w:pPr>
        <w:ind w:left="360"/>
      </w:pPr>
      <w:r w:rsidRPr="008B39EF">
        <w:t xml:space="preserve">   - </w:t>
      </w:r>
      <w:r w:rsidRPr="008F6787">
        <w:rPr>
          <w:b/>
          <w:bCs/>
        </w:rPr>
        <w:t>AVERAGE:</w:t>
      </w:r>
      <w:r w:rsidRPr="008B39EF">
        <w:t xml:space="preserve"> THE AVERAGE IS OFTEN USED WHEN THE DATASET HAS A SYMMETRIC DISTRIBUTION AND THERE ARE NO EXTREME OUTLIERS. IT IS WIDELY USED IN STATISTICAL ANALYSIS AND CALCULATIONS.</w:t>
      </w:r>
    </w:p>
    <w:p w:rsidR="008B39EF" w:rsidRPr="008B39EF" w:rsidRDefault="008B39EF" w:rsidP="008F6787">
      <w:pPr>
        <w:ind w:left="360"/>
      </w:pPr>
      <w:r w:rsidRPr="008B39EF">
        <w:t xml:space="preserve">   - </w:t>
      </w:r>
      <w:r w:rsidRPr="008F6787">
        <w:rPr>
          <w:b/>
          <w:bCs/>
        </w:rPr>
        <w:t>MEDIAN:</w:t>
      </w:r>
      <w:r w:rsidRPr="008B39EF">
        <w:t xml:space="preserve"> THE MEDIAN IS PREFERRED WHEN THE DATASET HAS SKEWED DISTRIBUTIONS, CONTAINS OUTLIERS, OR WHEN THE CENTRAL TENDENCY NEEDS TO BE ESTIMATED IN A ROBUST MANNER. IT IS COMMONLY USED IN DATA ANALYSIS AND REPORTING OF SKEWED DATA.</w:t>
      </w:r>
    </w:p>
    <w:p w:rsidR="008B39EF" w:rsidRPr="008B39EF" w:rsidRDefault="008B39EF" w:rsidP="008B39EF">
      <w:pPr>
        <w:ind w:left="360"/>
      </w:pPr>
      <w:r w:rsidRPr="008B39EF">
        <w:t xml:space="preserve">6. </w:t>
      </w:r>
      <w:r w:rsidRPr="008F6787">
        <w:rPr>
          <w:b/>
          <w:bCs/>
        </w:rPr>
        <w:t>DATA TYPE CONSIDERATION:</w:t>
      </w:r>
    </w:p>
    <w:p w:rsidR="008B39EF" w:rsidRPr="008B39EF" w:rsidRDefault="008B39EF" w:rsidP="008B39EF">
      <w:pPr>
        <w:ind w:left="360"/>
      </w:pPr>
      <w:r w:rsidRPr="008B39EF">
        <w:t xml:space="preserve">   - </w:t>
      </w:r>
      <w:r w:rsidRPr="008F6787">
        <w:rPr>
          <w:b/>
          <w:bCs/>
        </w:rPr>
        <w:t>AVERAGE:</w:t>
      </w:r>
      <w:r w:rsidRPr="008B39EF">
        <w:t xml:space="preserve"> THE AVERAGE CAN BE USED FOR BOTH NUMERICAL (QUANTITATIVE) AND ORDINAL DATA.</w:t>
      </w:r>
    </w:p>
    <w:p w:rsidR="008B39EF" w:rsidRPr="008B39EF" w:rsidRDefault="008B39EF" w:rsidP="008B39EF">
      <w:pPr>
        <w:ind w:left="360"/>
      </w:pPr>
      <w:r w:rsidRPr="008B39EF">
        <w:t xml:space="preserve">   - </w:t>
      </w:r>
      <w:r w:rsidRPr="008F6787">
        <w:rPr>
          <w:b/>
          <w:bCs/>
        </w:rPr>
        <w:t>MEDIAN:</w:t>
      </w:r>
      <w:r w:rsidRPr="008B39EF">
        <w:t xml:space="preserve"> THE MEDIAN IS APPLICABLE FOR NUMERICAL DATA, ORDINAL DATA, AND EVEN FOR SOME CATEGORICAL DATA THAT CAN BE ORDERED.</w:t>
      </w:r>
    </w:p>
    <w:p w:rsidR="00FA19E0" w:rsidRPr="00FA19E0" w:rsidRDefault="00FA19E0" w:rsidP="00FA19E0">
      <w:pPr>
        <w:rPr>
          <w:lang w:val="en-US"/>
        </w:rPr>
      </w:pPr>
      <w:bookmarkStart w:id="0" w:name="_GoBack"/>
      <w:bookmarkEnd w:id="0"/>
    </w:p>
    <w:sectPr w:rsidR="00FA19E0" w:rsidRPr="00FA19E0" w:rsidSect="00FA19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456E3"/>
    <w:multiLevelType w:val="hybridMultilevel"/>
    <w:tmpl w:val="A3847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31371F9"/>
    <w:multiLevelType w:val="hybridMultilevel"/>
    <w:tmpl w:val="B2FE465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6F50BB1"/>
    <w:multiLevelType w:val="hybridMultilevel"/>
    <w:tmpl w:val="007A8190"/>
    <w:lvl w:ilvl="0" w:tplc="B5C4ABFA">
      <w:start w:val="1"/>
      <w:numFmt w:val="upperRoman"/>
      <w:lvlText w:val="%1."/>
      <w:lvlJc w:val="left"/>
      <w:pPr>
        <w:ind w:left="1520" w:hanging="720"/>
      </w:pPr>
      <w:rPr>
        <w:rFonts w:hint="default"/>
      </w:rPr>
    </w:lvl>
    <w:lvl w:ilvl="1" w:tplc="40090019" w:tentative="1">
      <w:start w:val="1"/>
      <w:numFmt w:val="lowerLetter"/>
      <w:lvlText w:val="%2."/>
      <w:lvlJc w:val="left"/>
      <w:pPr>
        <w:ind w:left="1880" w:hanging="360"/>
      </w:pPr>
    </w:lvl>
    <w:lvl w:ilvl="2" w:tplc="4009001B" w:tentative="1">
      <w:start w:val="1"/>
      <w:numFmt w:val="lowerRoman"/>
      <w:lvlText w:val="%3."/>
      <w:lvlJc w:val="right"/>
      <w:pPr>
        <w:ind w:left="2600" w:hanging="180"/>
      </w:pPr>
    </w:lvl>
    <w:lvl w:ilvl="3" w:tplc="4009000F" w:tentative="1">
      <w:start w:val="1"/>
      <w:numFmt w:val="decimal"/>
      <w:lvlText w:val="%4."/>
      <w:lvlJc w:val="left"/>
      <w:pPr>
        <w:ind w:left="3320" w:hanging="360"/>
      </w:pPr>
    </w:lvl>
    <w:lvl w:ilvl="4" w:tplc="40090019" w:tentative="1">
      <w:start w:val="1"/>
      <w:numFmt w:val="lowerLetter"/>
      <w:lvlText w:val="%5."/>
      <w:lvlJc w:val="left"/>
      <w:pPr>
        <w:ind w:left="4040" w:hanging="360"/>
      </w:pPr>
    </w:lvl>
    <w:lvl w:ilvl="5" w:tplc="4009001B" w:tentative="1">
      <w:start w:val="1"/>
      <w:numFmt w:val="lowerRoman"/>
      <w:lvlText w:val="%6."/>
      <w:lvlJc w:val="right"/>
      <w:pPr>
        <w:ind w:left="4760" w:hanging="180"/>
      </w:pPr>
    </w:lvl>
    <w:lvl w:ilvl="6" w:tplc="4009000F" w:tentative="1">
      <w:start w:val="1"/>
      <w:numFmt w:val="decimal"/>
      <w:lvlText w:val="%7."/>
      <w:lvlJc w:val="left"/>
      <w:pPr>
        <w:ind w:left="5480" w:hanging="360"/>
      </w:pPr>
    </w:lvl>
    <w:lvl w:ilvl="7" w:tplc="40090019" w:tentative="1">
      <w:start w:val="1"/>
      <w:numFmt w:val="lowerLetter"/>
      <w:lvlText w:val="%8."/>
      <w:lvlJc w:val="left"/>
      <w:pPr>
        <w:ind w:left="6200" w:hanging="360"/>
      </w:pPr>
    </w:lvl>
    <w:lvl w:ilvl="8" w:tplc="4009001B" w:tentative="1">
      <w:start w:val="1"/>
      <w:numFmt w:val="lowerRoman"/>
      <w:lvlText w:val="%9."/>
      <w:lvlJc w:val="right"/>
      <w:pPr>
        <w:ind w:left="6920" w:hanging="180"/>
      </w:pPr>
    </w:lvl>
  </w:abstractNum>
  <w:abstractNum w:abstractNumId="3">
    <w:nsid w:val="689038ED"/>
    <w:multiLevelType w:val="hybridMultilevel"/>
    <w:tmpl w:val="EB0A7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B5C6B2A"/>
    <w:multiLevelType w:val="hybridMultilevel"/>
    <w:tmpl w:val="A72830EA"/>
    <w:lvl w:ilvl="0" w:tplc="4CDE7854">
      <w:start w:val="1"/>
      <w:numFmt w:val="decimal"/>
      <w:lvlText w:val="%1."/>
      <w:lvlJc w:val="left"/>
      <w:pPr>
        <w:ind w:left="1060" w:hanging="360"/>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5">
    <w:nsid w:val="6FC80C51"/>
    <w:multiLevelType w:val="hybridMultilevel"/>
    <w:tmpl w:val="314C8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7FC"/>
    <w:rsid w:val="000C163C"/>
    <w:rsid w:val="001257FC"/>
    <w:rsid w:val="002672A4"/>
    <w:rsid w:val="003B5E9A"/>
    <w:rsid w:val="00685E9C"/>
    <w:rsid w:val="006A1373"/>
    <w:rsid w:val="0074213A"/>
    <w:rsid w:val="00770557"/>
    <w:rsid w:val="008B39EF"/>
    <w:rsid w:val="008F6787"/>
    <w:rsid w:val="00955461"/>
    <w:rsid w:val="009C69A0"/>
    <w:rsid w:val="00AD234A"/>
    <w:rsid w:val="00C11892"/>
    <w:rsid w:val="00EB0C0B"/>
    <w:rsid w:val="00FA19E0"/>
    <w:rsid w:val="00FC467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9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7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15</Pages>
  <Words>5339</Words>
  <Characters>30437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2023-06-13T00:35:00Z</dcterms:created>
  <dcterms:modified xsi:type="dcterms:W3CDTF">2023-06-13T06:06:00Z</dcterms:modified>
</cp:coreProperties>
</file>