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5E718" w14:textId="4E0F784E" w:rsidR="004976B4" w:rsidRPr="004976B4" w:rsidRDefault="004976B4" w:rsidP="004976B4">
      <w:pPr>
        <w:jc w:val="center"/>
        <w:rPr>
          <w:b/>
          <w:bCs/>
          <w:u w:val="single"/>
        </w:rPr>
      </w:pPr>
      <w:r w:rsidRPr="004976B4">
        <w:rPr>
          <w:b/>
          <w:bCs/>
          <w:u w:val="single"/>
        </w:rPr>
        <w:t>ASSIGNMENT 8</w:t>
      </w:r>
    </w:p>
    <w:p w14:paraId="17B4BF5B" w14:textId="4DE8B942" w:rsidR="00EE0703" w:rsidRDefault="004976B4" w:rsidP="00EE0703">
      <w:pPr>
        <w:rPr>
          <w:b/>
          <w:bCs/>
        </w:rPr>
      </w:pPr>
      <w:r>
        <w:rPr>
          <w:b/>
          <w:bCs/>
        </w:rPr>
        <w:t>Q</w:t>
      </w:r>
      <w:r w:rsidRPr="004976B4">
        <w:rPr>
          <w:b/>
          <w:bCs/>
        </w:rPr>
        <w:t>1. WHAT EXACTLY IS A FEATURE? GIVE AN EXAMPLE TO ILLUSTRATE YOUR POINT.</w:t>
      </w:r>
    </w:p>
    <w:p w14:paraId="277C72F7" w14:textId="6474B2F6" w:rsidR="004976B4" w:rsidRPr="004976B4" w:rsidRDefault="004976B4" w:rsidP="004976B4">
      <w:r>
        <w:rPr>
          <w:b/>
          <w:bCs/>
        </w:rPr>
        <w:t xml:space="preserve">ANS. </w:t>
      </w:r>
      <w:r w:rsidRPr="004976B4">
        <w:t>IN THE CONTEXT OF MACHINE LEARNING, A FEATURE REFERS TO AN INDIVIDUAL MEASURABLE PROPERTY OR CHARACTERISTIC OF A DATA POINT THAT IS USED AS INPUT FOR A PREDICTIVE MODEL. FEATURES ARE USED TO REPRESENT THE RELEVANT INFORMATION OR ATTRIBUTES OF THE DATA THAT CAN HELP THE MODEL LEARN PATTERNS, MAKE PREDICTIONS, OR CLASSIFY DATA POINTS.</w:t>
      </w:r>
    </w:p>
    <w:p w14:paraId="6C53385B" w14:textId="4A134C24" w:rsidR="004976B4" w:rsidRPr="004976B4" w:rsidRDefault="004976B4" w:rsidP="004976B4">
      <w:r w:rsidRPr="004976B4">
        <w:t>FEATURES CAN TAKE VARIOUS FORMS DEPENDING ON THE NATURE OF THE DATA AND THE PROBLEM AT HAND. THEY CAN BE NUMERICAL, CATEGORICAL, ORDINAL, OR EVEN DERIVED FROM EXISTING FEATURES THROUGH FEATURE ENGINEERING. HERE'S AN EXAMPLE TO ILLUSTRATE THE CONCEPT OF FEATURES:</w:t>
      </w:r>
    </w:p>
    <w:p w14:paraId="4FA5F7F7" w14:textId="77777777" w:rsidR="004976B4" w:rsidRPr="00D80E38" w:rsidRDefault="004976B4" w:rsidP="004976B4">
      <w:pPr>
        <w:rPr>
          <w:b/>
          <w:bCs/>
        </w:rPr>
      </w:pPr>
    </w:p>
    <w:p w14:paraId="3B8CF829" w14:textId="3E967D49" w:rsidR="004976B4" w:rsidRPr="00D80E38" w:rsidRDefault="004976B4" w:rsidP="00D80E38">
      <w:pPr>
        <w:rPr>
          <w:b/>
          <w:bCs/>
        </w:rPr>
      </w:pPr>
      <w:r w:rsidRPr="00D80E38">
        <w:rPr>
          <w:b/>
          <w:bCs/>
        </w:rPr>
        <w:t>LET'S CONSIDER A DATASET OF HOUSES WITH THE FOLLOWING ATTRIBUTES:</w:t>
      </w:r>
    </w:p>
    <w:p w14:paraId="2A191CE1" w14:textId="5E91E3F1" w:rsidR="004976B4" w:rsidRPr="004976B4" w:rsidRDefault="004976B4" w:rsidP="004976B4">
      <w:r w:rsidRPr="004976B4">
        <w:t xml:space="preserve">1. </w:t>
      </w:r>
      <w:r w:rsidRPr="00D80E38">
        <w:rPr>
          <w:b/>
          <w:bCs/>
        </w:rPr>
        <w:t xml:space="preserve">SIZE </w:t>
      </w:r>
      <w:r w:rsidRPr="004976B4">
        <w:t>(NUMERICAL): THE SIZE OF THE HOUSE IN SQUARE FEET.</w:t>
      </w:r>
    </w:p>
    <w:p w14:paraId="2075B15E" w14:textId="128F458E" w:rsidR="004976B4" w:rsidRPr="004976B4" w:rsidRDefault="004976B4" w:rsidP="004976B4">
      <w:r w:rsidRPr="004976B4">
        <w:t xml:space="preserve">2. </w:t>
      </w:r>
      <w:r w:rsidRPr="00D80E38">
        <w:rPr>
          <w:b/>
          <w:bCs/>
        </w:rPr>
        <w:t xml:space="preserve">LOCATION </w:t>
      </w:r>
      <w:r w:rsidRPr="004976B4">
        <w:t>(CATEGORICAL): THE CITY OR NEIGHBORHOOD WHERE THE HOUSE IS LOCATED.</w:t>
      </w:r>
    </w:p>
    <w:p w14:paraId="5E221D84" w14:textId="583A74B4" w:rsidR="004976B4" w:rsidRPr="004976B4" w:rsidRDefault="004976B4" w:rsidP="004976B4">
      <w:r w:rsidRPr="004976B4">
        <w:t xml:space="preserve">3. </w:t>
      </w:r>
      <w:r w:rsidRPr="00D80E38">
        <w:rPr>
          <w:b/>
          <w:bCs/>
        </w:rPr>
        <w:t xml:space="preserve">NUMBER OF BEDROOMS </w:t>
      </w:r>
      <w:r w:rsidRPr="004976B4">
        <w:t>(NUMERICAL): THE NUMBER OF BEDROOMS IN THE HOUSE.</w:t>
      </w:r>
    </w:p>
    <w:p w14:paraId="5DD33DE6" w14:textId="5ED7FC88" w:rsidR="004976B4" w:rsidRPr="004976B4" w:rsidRDefault="004976B4" w:rsidP="004976B4">
      <w:r w:rsidRPr="004976B4">
        <w:t xml:space="preserve">4. </w:t>
      </w:r>
      <w:r w:rsidRPr="00D80E38">
        <w:rPr>
          <w:b/>
          <w:bCs/>
        </w:rPr>
        <w:t>AGE</w:t>
      </w:r>
      <w:r w:rsidRPr="004976B4">
        <w:t xml:space="preserve"> (NUMERICAL): THE AGE OF THE HOUSE IN YEARS.</w:t>
      </w:r>
    </w:p>
    <w:p w14:paraId="0BFA7E71" w14:textId="563805CC" w:rsidR="004976B4" w:rsidRPr="004976B4" w:rsidRDefault="004976B4" w:rsidP="004976B4">
      <w:r w:rsidRPr="004976B4">
        <w:t xml:space="preserve">5. </w:t>
      </w:r>
      <w:r w:rsidRPr="00D80E38">
        <w:rPr>
          <w:b/>
          <w:bCs/>
        </w:rPr>
        <w:t xml:space="preserve">PROXIMITY TO SCHOOLS </w:t>
      </w:r>
      <w:r w:rsidRPr="004976B4">
        <w:t>(CATEGORICAL): WHETHER THE HOUSE IS LOCATED NEAR SCHOOLS (YES/NO).</w:t>
      </w:r>
    </w:p>
    <w:p w14:paraId="23D17F62" w14:textId="37A523FF" w:rsidR="004976B4" w:rsidRPr="004976B4" w:rsidRDefault="004976B4" w:rsidP="004976B4">
      <w:r w:rsidRPr="004976B4">
        <w:t xml:space="preserve">6. </w:t>
      </w:r>
      <w:r w:rsidRPr="00D80E38">
        <w:rPr>
          <w:b/>
          <w:bCs/>
        </w:rPr>
        <w:t>PRICE</w:t>
      </w:r>
      <w:r w:rsidRPr="004976B4">
        <w:t xml:space="preserve"> (NUMERICAL): THE PRICE OF THE HOUSE.</w:t>
      </w:r>
    </w:p>
    <w:p w14:paraId="37108D45" w14:textId="77777777" w:rsidR="004976B4" w:rsidRPr="004976B4" w:rsidRDefault="004976B4" w:rsidP="004976B4"/>
    <w:p w14:paraId="0C1E4C16" w14:textId="2E5125CC" w:rsidR="004976B4" w:rsidRPr="004976B4" w:rsidRDefault="004976B4" w:rsidP="00D80E38">
      <w:r w:rsidRPr="004976B4">
        <w:t xml:space="preserve">IN THIS EXAMPLE, EACH ATTRIBUTE REPRESENTS A FEATURE THAT DESCRIBES A SPECIFIC CHARACTERISTIC OF A HOUSE. FOR INSTANCE, "SIZE," "NUMBER OF BEDROOMS," AND "AGE" </w:t>
      </w:r>
      <w:proofErr w:type="gramStart"/>
      <w:r w:rsidRPr="004976B4">
        <w:t>ARE</w:t>
      </w:r>
      <w:proofErr w:type="gramEnd"/>
      <w:r w:rsidRPr="004976B4">
        <w:t xml:space="preserve"> NUMERICAL FEATURES THAT PROVIDE QUANTITATIVE INFORMATION. "LOCATION" AND "PROXIMITY TO SCHOOLS" ARE CATEGORICAL FEATURES THAT CAPTURE QUALITATIVE INFORMATION.</w:t>
      </w:r>
    </w:p>
    <w:p w14:paraId="63949473" w14:textId="7A23D980" w:rsidR="004976B4" w:rsidRPr="004976B4" w:rsidRDefault="004976B4" w:rsidP="00D80E38">
      <w:r w:rsidRPr="004976B4">
        <w:t>THESE FEATURES CAN BE USED AS INPUTS TO A MACHINE LEARNING MODEL THAT AIMS TO PREDICT THE PRICE OF A HOUSE BASED ON ITS ATTRIBUTES. THE MODEL WOULD LEARN THE RELATIONSHIP BETWEEN THE FEATURES AND THE TARGET VARIABLE (PRICE) AND MAKE PREDICTIONS FOR NEW HOUSES BASED ON THEIR FEATURE VALUES.</w:t>
      </w:r>
    </w:p>
    <w:p w14:paraId="31B4AEB7" w14:textId="204A7B9B" w:rsidR="004976B4" w:rsidRDefault="004976B4" w:rsidP="004976B4">
      <w:r w:rsidRPr="004976B4">
        <w:t>FEATURE SELECTION AND ENGINEERING PLAY A CRUCIAL ROLE IN MACHINE LEARNING, AS THE CHOICE AND QUALITY OF FEATURES CAN SIGNIFICANTLY IMPACT THE PERFORMANCE OF THE MODEL. THE GOAL IS TO SELECT OR CREATE INFORMATIVE FEATURES THAT CAPTURE THE RELEVANT INFORMATION AND IMPROVE THE MODEL'S ABILITY TO MAKE ACCURATE PREDICTIONS OR CLASSIFICATIONS.</w:t>
      </w:r>
    </w:p>
    <w:p w14:paraId="4C5BEDE6" w14:textId="77777777" w:rsidR="00D80E38" w:rsidRPr="004976B4" w:rsidRDefault="00D80E38" w:rsidP="004976B4"/>
    <w:p w14:paraId="0C1DD1AA" w14:textId="7417F117" w:rsidR="00EE0703" w:rsidRDefault="004976B4" w:rsidP="00EE0703">
      <w:pPr>
        <w:rPr>
          <w:b/>
          <w:bCs/>
        </w:rPr>
      </w:pPr>
      <w:r>
        <w:rPr>
          <w:b/>
          <w:bCs/>
        </w:rPr>
        <w:t>Q</w:t>
      </w:r>
      <w:r w:rsidRPr="004976B4">
        <w:rPr>
          <w:b/>
          <w:bCs/>
        </w:rPr>
        <w:t>2. WHAT ARE THE VARIOUS CIRCUMSTANCES IN WHICH FEATURE CONSTRUCTION IS REQUIRED?</w:t>
      </w:r>
    </w:p>
    <w:p w14:paraId="6A40F685" w14:textId="77777777" w:rsidR="007E7638" w:rsidRDefault="004976B4" w:rsidP="00D80E38">
      <w:r>
        <w:rPr>
          <w:b/>
          <w:bCs/>
        </w:rPr>
        <w:t>ANS.</w:t>
      </w:r>
      <w:r w:rsidR="00D80E38" w:rsidRPr="00D80E38">
        <w:t xml:space="preserve"> FEATURE CONSTRUCTION, ALSO KNOWN AS FEATURE ENGINEERING, IS THE PROCESS OF CREATING NEW FEATURES OR TRANSFORMING EXISTING FEATURES IN A DATASET TO ENHANCE THE</w:t>
      </w:r>
    </w:p>
    <w:p w14:paraId="26DAAB54" w14:textId="593E36DE" w:rsidR="00D80E38" w:rsidRPr="00D80E38" w:rsidRDefault="00D80E38" w:rsidP="00D80E38">
      <w:proofErr w:type="gramStart"/>
      <w:r w:rsidRPr="00D80E38">
        <w:t>PERFORMANCE OF A MACHINE LEARNING MODEL.</w:t>
      </w:r>
      <w:proofErr w:type="gramEnd"/>
      <w:r w:rsidRPr="00D80E38">
        <w:t xml:space="preserve"> FEATURE CONSTRUCTION IS OFTEN REQUIRED IN VARIOUS CIRCUMSTANCES TO IMPROVE THE REPRESENTATION OF THE DATA AND EXTRACT MORE MEANINGFUL INFORMATION. HERE ARE SOME COMMON CIRCUMSTANCES IN WHICH FEATURE CONSTRUCTION IS BENEFICIAL:</w:t>
      </w:r>
    </w:p>
    <w:p w14:paraId="2DEB6A1E" w14:textId="77777777" w:rsidR="00D80E38" w:rsidRPr="00D80E38" w:rsidRDefault="00D80E38" w:rsidP="00D80E38"/>
    <w:p w14:paraId="71CFB6A9" w14:textId="39655964" w:rsidR="00D80E38" w:rsidRPr="00D80E38" w:rsidRDefault="00D80E38" w:rsidP="00D80E38">
      <w:r w:rsidRPr="00D80E38">
        <w:t xml:space="preserve">1. </w:t>
      </w:r>
      <w:r w:rsidRPr="007E7638">
        <w:rPr>
          <w:b/>
          <w:bCs/>
        </w:rPr>
        <w:t>MISSING DATA:</w:t>
      </w:r>
      <w:r w:rsidRPr="00D80E38">
        <w:t xml:space="preserve"> WHEN DEALING WITH MISSING VALUES IN THE DATASET, FEATURE CONSTRUCTION CAN INVOLVE CREATING NEW FEATURES THAT CAPTURE THE INFORMATION ABOUT MISSINGNESS. FOR EXAMPLE, A BINARY FEATURE CAN BE CREATED TO INDICATE WHETHER A SPECIFIC ATTRIBUTE HAS MISSING VALUES OR NOT.</w:t>
      </w:r>
    </w:p>
    <w:p w14:paraId="26EFD6AD" w14:textId="483F246E" w:rsidR="00D80E38" w:rsidRPr="00D80E38" w:rsidRDefault="00D80E38" w:rsidP="00D80E38">
      <w:r w:rsidRPr="00D80E38">
        <w:lastRenderedPageBreak/>
        <w:t xml:space="preserve">2. </w:t>
      </w:r>
      <w:r w:rsidRPr="007E7638">
        <w:rPr>
          <w:b/>
          <w:bCs/>
        </w:rPr>
        <w:t>NON-LINEARITY:</w:t>
      </w:r>
      <w:r w:rsidRPr="00D80E38">
        <w:t xml:space="preserve"> IF THE RELATIONSHIP BETWEEN THE FEATURES AND THE TARGET VARIABLE IS NON-LINEAR, FEATURE CONSTRUCTION CAN INVOLVE CREATING POLYNOMIAL FEATURES BY RAISING EXISTING FEATURES TO HIGHER POWERS OR APPLYING MATHEMATICAL TRANSFORMATIONS SUCH AS LOGARITHMIC OR EXPONENTIAL FUNCTIONS.</w:t>
      </w:r>
    </w:p>
    <w:p w14:paraId="05925543" w14:textId="133736D4" w:rsidR="00D80E38" w:rsidRPr="00D80E38" w:rsidRDefault="00D80E38" w:rsidP="00D80E38">
      <w:r w:rsidRPr="00D80E38">
        <w:t xml:space="preserve">3. </w:t>
      </w:r>
      <w:r w:rsidRPr="007E7638">
        <w:rPr>
          <w:b/>
          <w:bCs/>
        </w:rPr>
        <w:t>INTERACTION EFFECTS:</w:t>
      </w:r>
      <w:r w:rsidRPr="00D80E38">
        <w:t xml:space="preserve"> FEATURE CONSTRUCTION CAN INVOLVE CREATING NEW FEATURES THAT CAPTURE INTERACTION EFFECTS BETWEEN MULTIPLE FEATURES. FOR EXAMPLE, IN A DATASET WITH FEATURES LIKE "AGE" AND "INCOME," A NEW FEATURE CAN BE CREATED BY MULTIPLYING THESE TWO FEATURES TO CAPTURE THE INTERACTION BETWEEN AGE AND INCOME.</w:t>
      </w:r>
    </w:p>
    <w:p w14:paraId="260E6A81" w14:textId="05A12C90" w:rsidR="00D80E38" w:rsidRPr="00D80E38" w:rsidRDefault="00D80E38" w:rsidP="00D80E38">
      <w:r w:rsidRPr="00D80E38">
        <w:t xml:space="preserve">4. </w:t>
      </w:r>
      <w:r w:rsidRPr="007E7638">
        <w:rPr>
          <w:b/>
          <w:bCs/>
        </w:rPr>
        <w:t>CATEGORICAL ENCODING:</w:t>
      </w:r>
      <w:r w:rsidRPr="00D80E38">
        <w:t xml:space="preserve"> WHEN DEALING WITH CATEGORICAL FEATURES, FEATURE CONSTRUCTION CAN INVOLVE TRANSFORMING THEM INTO NUMERICAL REPRESENTATIONS SUITABLE FOR MACHINE LEARNING MODELS. THIS CAN INCLUDE ONE-HOT ENCODING, LABE</w:t>
      </w:r>
      <w:r>
        <w:t>L ENCODING, OR TARGET ENCODING.</w:t>
      </w:r>
    </w:p>
    <w:p w14:paraId="56C16C43" w14:textId="343086DF" w:rsidR="00D80E38" w:rsidRPr="00D80E38" w:rsidRDefault="00D80E38" w:rsidP="00D80E38">
      <w:r w:rsidRPr="00D80E38">
        <w:t xml:space="preserve">5. </w:t>
      </w:r>
      <w:r w:rsidRPr="007E7638">
        <w:rPr>
          <w:b/>
          <w:bCs/>
        </w:rPr>
        <w:t>DIMENSIONALITY REDUCTION:</w:t>
      </w:r>
      <w:r w:rsidRPr="00D80E38">
        <w:t xml:space="preserve"> IN HIGH-DIMENSIONAL DATASETS, FEATURE CONSTRUCTION CAN INVOLVE REDUCING THE DIMENSIONALITY OF THE DATA BY CREATING NEW FEATURES THAT SUMMARIZE OR CAPTURE THE MOST IMPORTANT INFORMATION. TECHNIQUES LIKE PRINCIPAL COMPONENT ANALYSIS (PCA) OR FEATURE SELECTION ALGORITHMS CAN BE USED FOR THIS PURPOSE.</w:t>
      </w:r>
    </w:p>
    <w:p w14:paraId="586BA426" w14:textId="02208239" w:rsidR="00D80E38" w:rsidRPr="00D80E38" w:rsidRDefault="00D80E38" w:rsidP="00D80E38">
      <w:r w:rsidRPr="00D80E38">
        <w:t xml:space="preserve">6. </w:t>
      </w:r>
      <w:r w:rsidRPr="007E7638">
        <w:rPr>
          <w:b/>
          <w:bCs/>
        </w:rPr>
        <w:t>DOMAIN KNOWLEDGE:</w:t>
      </w:r>
      <w:r w:rsidRPr="00D80E38">
        <w:t xml:space="preserve"> FEATURE CONSTRUCTION CAN LEVERAGE DOMAIN KNOWLEDGE AND EXPERTISE TO CREATE NEW FEATURES THAT ARE SPECIFICALLY RELEVANT TO THE PROBLEM AT HAND. THIS COULD INVOLVE EXTRACTING SPECIFIC PATTERNS, RATIOS, OR COMBINATIONS OF FEATURES THAT ARE KNOWN TO BE IMPORTANT IN THE DOMAIN.</w:t>
      </w:r>
    </w:p>
    <w:p w14:paraId="7132F916" w14:textId="7364EE8D" w:rsidR="00D80E38" w:rsidRPr="00D80E38" w:rsidRDefault="00D80E38" w:rsidP="00D80E38">
      <w:r w:rsidRPr="00D80E38">
        <w:t xml:space="preserve">7. </w:t>
      </w:r>
      <w:r w:rsidRPr="007E7638">
        <w:rPr>
          <w:b/>
          <w:bCs/>
        </w:rPr>
        <w:t>TIME-SERIES DATA</w:t>
      </w:r>
      <w:r w:rsidRPr="00D80E38">
        <w:t>: IN THE CASE OF TIME-SERIES DATA, FEATURE CONSTRUCTION CAN INVOLVE CREATING LAGGED FEATURES BY INCORPORATING PAST OBSERVATIONS OR TIME-BASED STATISTICS SUCH AS MOVING AVERAGES, TRENDS, OR SEASONALITY.</w:t>
      </w:r>
    </w:p>
    <w:p w14:paraId="4B8AB548" w14:textId="78169371" w:rsidR="00D80E38" w:rsidRPr="00D80E38" w:rsidRDefault="00D80E38" w:rsidP="00D80E38">
      <w:r w:rsidRPr="00D80E38">
        <w:t xml:space="preserve">8. </w:t>
      </w:r>
      <w:r w:rsidRPr="007E7638">
        <w:rPr>
          <w:b/>
          <w:bCs/>
        </w:rPr>
        <w:t>TEXT AND IMAGE DATA:</w:t>
      </w:r>
      <w:r w:rsidRPr="00D80E38">
        <w:t xml:space="preserve"> FOR UNSTRUCTURED DATA LIKE TEXT OR IMAGES, FEATURE CONSTRUCTION CAN INVOLVE TECHNIQUES LIKE WORD EMBEDDINGS, BAG-OF-WORDS REPRESENTATION, IMAGE FEATURE EXTRACTION, OR DEEP LEARNING-BASED APPROACHES TO CAPTURE THE UNDERLYING PATTERNS AND INFORMATION.</w:t>
      </w:r>
    </w:p>
    <w:p w14:paraId="23596167" w14:textId="77777777" w:rsidR="00D80E38" w:rsidRPr="00D80E38" w:rsidRDefault="00D80E38" w:rsidP="00D80E38"/>
    <w:p w14:paraId="2F4BF4A7" w14:textId="39830BB5" w:rsidR="004976B4" w:rsidRPr="00D80E38" w:rsidRDefault="00D80E38" w:rsidP="00D80E38">
      <w:r w:rsidRPr="00D80E38">
        <w:t>IT'S IMPORTANT TO NOTE THAT FEATURE CONSTRUCTION SHOULD BE DONE CAREFULLY AND BASED ON DOMAIN KNOWLEDGE OR INSIGHTS. IT REQUIRES EXPERIMENTATION, ANALYSIS, AND AN UNDERSTANDING OF THE PROBLEM DOMAIN TO CREATE INFORMATIVE AND RELEVANT FEATURES THAT IMPROVE THE MODEL'S PERFORMANCE.</w:t>
      </w:r>
    </w:p>
    <w:p w14:paraId="6F0124CC" w14:textId="5588F092" w:rsidR="00EE0703" w:rsidRDefault="004976B4" w:rsidP="00EE0703">
      <w:pPr>
        <w:rPr>
          <w:b/>
          <w:bCs/>
        </w:rPr>
      </w:pPr>
      <w:r>
        <w:rPr>
          <w:b/>
          <w:bCs/>
        </w:rPr>
        <w:t>Q</w:t>
      </w:r>
      <w:r w:rsidRPr="004976B4">
        <w:rPr>
          <w:b/>
          <w:bCs/>
        </w:rPr>
        <w:t>3. DESCRIBE HOW NOMINAL VARIABLES ARE ENCODED.</w:t>
      </w:r>
    </w:p>
    <w:p w14:paraId="4B5BB801" w14:textId="7A94291F" w:rsidR="007E7638" w:rsidRPr="007E7638" w:rsidRDefault="004976B4" w:rsidP="007E7638">
      <w:r>
        <w:rPr>
          <w:b/>
          <w:bCs/>
        </w:rPr>
        <w:t>ANS.</w:t>
      </w:r>
      <w:r w:rsidR="007E7638" w:rsidRPr="007E7638">
        <w:t xml:space="preserve"> NOMINAL VARIABLES, ALSO KNOWN AS CATEGORICAL VARIABLES, ARE VARIABLES THAT REPRESENT CATEGORIES OR GROUPS WITHOUT ANY INHERENT ORDER OR NUMERICAL VALUE. ENCODING NOMINAL VARIABLES IS THE PROCESS OF TRANSFORMING THESE CATEGORICAL VALUES INTO NUMERICAL REPRESENTATIONS THAT MACHINE LEARNING ALGORITHMS CAN EFFECTIVELY UTILIZE. HERE ARE SOME COMMON METHODS FOR ENCODING NOMINAL VARIABLES:</w:t>
      </w:r>
    </w:p>
    <w:p w14:paraId="18AED7FB" w14:textId="77777777" w:rsidR="007E7638" w:rsidRPr="007E7638" w:rsidRDefault="007E7638" w:rsidP="007E7638"/>
    <w:p w14:paraId="06A074F4" w14:textId="43998BD7" w:rsidR="007E7638" w:rsidRPr="007E7638" w:rsidRDefault="007E7638" w:rsidP="007E7638">
      <w:r w:rsidRPr="007E7638">
        <w:t xml:space="preserve">1. </w:t>
      </w:r>
      <w:r w:rsidRPr="00C35000">
        <w:rPr>
          <w:b/>
          <w:bCs/>
        </w:rPr>
        <w:t>ONE-HOT ENCODING:</w:t>
      </w:r>
    </w:p>
    <w:p w14:paraId="54B37407" w14:textId="43B55E5D" w:rsidR="007E7638" w:rsidRPr="007E7638" w:rsidRDefault="007E7638" w:rsidP="007E7638">
      <w:r w:rsidRPr="007E7638">
        <w:t>ONE-HOT ENCODING IS A POPULAR METHOD TO REPRESENT NOMINAL VARIABLES. IT INVOLVES CREATING A BINARY FEATURE FOR EACH CATEGORY IN THE VARIABLE. FOR A NOMINAL VARIABLE WITH 'N' CATEGORIES, ONE-HOT ENCODING CREATES 'N' BINARY FEATURES, WHERE ONLY ONE FEATURE IS ACTIVE (1) FOR EACH DATA POINT, INDICATING ITS CATEGORY, WHILE THE REST ARE SET AS INACTIVE (0). THIS WAY, EACH CATEGORY IS REPRESENTED AS A DISTINCT FEATURE. ONE-HOT ENCODING PREVENTS THE ALGORITHM FROM ASSUMING ANY ORDINAL RELATIONSHIP BETWEEN CATEGORIES.</w:t>
      </w:r>
    </w:p>
    <w:p w14:paraId="03772403" w14:textId="77777777" w:rsidR="007E7638" w:rsidRPr="007E7638" w:rsidRDefault="007E7638" w:rsidP="007E7638"/>
    <w:p w14:paraId="0CAD370C" w14:textId="68B2E823" w:rsidR="007E7638" w:rsidRPr="007E7638" w:rsidRDefault="007E7638" w:rsidP="007E7638">
      <w:r w:rsidRPr="007E7638">
        <w:lastRenderedPageBreak/>
        <w:t xml:space="preserve">FOR EXAMPLE, CONSIDER A NOMINAL VARIABLE "COLOR" WITH CATEGORIES 'RED', 'BLUE', AND 'GREEN'. ONE-HOT ENCODING WOULD CREATE THREE BINARY FEATURES: 'COLOR_RED', 'COLOR_BLUE', AND 'COLOR_GREEN'. IF A DATA POINT HAS 'BLUE' AS </w:t>
      </w:r>
      <w:proofErr w:type="gramStart"/>
      <w:r w:rsidRPr="007E7638">
        <w:t>ITS</w:t>
      </w:r>
      <w:proofErr w:type="gramEnd"/>
      <w:r w:rsidRPr="007E7638">
        <w:t xml:space="preserve"> COLOR, THE 'COLOR_BLUE' FEATURE WILL BE SET AS 1, AND THE REST WILL BE 0.</w:t>
      </w:r>
    </w:p>
    <w:p w14:paraId="6C25846C" w14:textId="77777777" w:rsidR="007E7638" w:rsidRPr="007E7638" w:rsidRDefault="007E7638" w:rsidP="007E7638"/>
    <w:p w14:paraId="765624DB" w14:textId="06FB8019" w:rsidR="007E7638" w:rsidRPr="007E7638" w:rsidRDefault="007E7638" w:rsidP="007E7638">
      <w:r w:rsidRPr="007E7638">
        <w:t>2</w:t>
      </w:r>
      <w:r w:rsidRPr="00C35000">
        <w:rPr>
          <w:b/>
          <w:bCs/>
        </w:rPr>
        <w:t>. LABEL ENCODING:</w:t>
      </w:r>
    </w:p>
    <w:p w14:paraId="61D0EF0D" w14:textId="40ED1B79" w:rsidR="007E7638" w:rsidRPr="007E7638" w:rsidRDefault="007E7638" w:rsidP="007E7638">
      <w:r w:rsidRPr="007E7638">
        <w:t>LABEL ENCODING ASSIGNS A UNIQUE NUMERICAL LABEL TO EACH CATEGORY IN A NOMINAL VARIABLE. EACH CATEGORY IS MAPPED TO AN INTEGER VALUE, CREATING A NUMERICAL REPRESENTATION. HOWEVER, UNLIKE ONE-HOT ENCODING, LABEL ENCODING ASSIGNS ARBITRARY VALUES TO CATEGORIES AND IMPLIES AN ORDER THAT MAY NOT EXIST. THIS ENCODING CAN BE USEFUL FOR VARIABLES WHERE THE NUMERICAL VALUES HOLD SOME SIGNIFICANCE OR WHEN USING ALGORITHMS THAT CAN INTERPRET ORDINAL RELATIONSHIPS.</w:t>
      </w:r>
    </w:p>
    <w:p w14:paraId="276FAB8D" w14:textId="77777777" w:rsidR="007E7638" w:rsidRPr="007E7638" w:rsidRDefault="007E7638" w:rsidP="007E7638"/>
    <w:p w14:paraId="0215144C" w14:textId="7092B1F3" w:rsidR="007E7638" w:rsidRPr="007E7638" w:rsidRDefault="007E7638" w:rsidP="007E7638">
      <w:r w:rsidRPr="007E7638">
        <w:t>USING THE PREVIOUS EXAMPLE OF THE "COLOR" VARIABLE, LABEL ENCODING WOULD ASSIGN 'RED' AS 1, 'BLUE' AS 2, AND 'GREEN' AS 3.</w:t>
      </w:r>
    </w:p>
    <w:p w14:paraId="7DB85370" w14:textId="77777777" w:rsidR="007E7638" w:rsidRPr="007E7638" w:rsidRDefault="007E7638" w:rsidP="007E7638"/>
    <w:p w14:paraId="2365F9DC" w14:textId="1063BE8A" w:rsidR="007E7638" w:rsidRPr="007E7638" w:rsidRDefault="007E7638" w:rsidP="007E7638">
      <w:r w:rsidRPr="007E7638">
        <w:t xml:space="preserve">3. </w:t>
      </w:r>
      <w:r w:rsidRPr="00C35000">
        <w:rPr>
          <w:b/>
          <w:bCs/>
        </w:rPr>
        <w:t>BINARY ENCODING:</w:t>
      </w:r>
    </w:p>
    <w:p w14:paraId="1A2F3561" w14:textId="4F15B77D" w:rsidR="007E7638" w:rsidRPr="007E7638" w:rsidRDefault="007E7638" w:rsidP="007E7638">
      <w:r w:rsidRPr="007E7638">
        <w:t>BINARY ENCODING IS A COMPROMISE BETWEEN ONE-HOT ENCODING AND LABEL ENCODING. IT CONVERTS EACH CATEGORY INTO A BINARY CODE REPRESENTATION. THE CATEGORIES ARE FIRST ENCODED INTO INTEGERS USING LABEL ENCODING, AND THEN THESE INTEGERS ARE FURTHER CONVERTED INTO BINARY CODES. EACH BINARY DIGIT REPRESENTS A FEATURE, AND THE PRESENCE OR ABSENCE OF THE DIGIT INDICATES THE CATEGORY.</w:t>
      </w:r>
    </w:p>
    <w:p w14:paraId="76DE1C58" w14:textId="603CFE53" w:rsidR="007E7638" w:rsidRPr="007E7638" w:rsidRDefault="007E7638" w:rsidP="007E7638">
      <w:r w:rsidRPr="007E7638">
        <w:t>FOR EXAMPLE, USING BINARY ENCODING ON THE "COLOR" VARIABLE, 'RED' (1) WOULD BE ENCODED AS 001, 'BLUE' (2) AS 010, AND 'GREEN' (3) AS 011.</w:t>
      </w:r>
    </w:p>
    <w:p w14:paraId="41F2465E" w14:textId="77777777" w:rsidR="007E7638" w:rsidRPr="007E7638" w:rsidRDefault="007E7638" w:rsidP="007E7638"/>
    <w:p w14:paraId="06825B4B" w14:textId="4EFAD310" w:rsidR="007E7638" w:rsidRPr="007E7638" w:rsidRDefault="007E7638" w:rsidP="007E7638">
      <w:r w:rsidRPr="007E7638">
        <w:t xml:space="preserve">4. </w:t>
      </w:r>
      <w:r w:rsidRPr="00C35000">
        <w:rPr>
          <w:b/>
          <w:bCs/>
        </w:rPr>
        <w:t>ORDINAL ENCODING:</w:t>
      </w:r>
    </w:p>
    <w:p w14:paraId="40703D74" w14:textId="16691169" w:rsidR="007E7638" w:rsidRPr="007E7638" w:rsidRDefault="007E7638" w:rsidP="00C35000">
      <w:r w:rsidRPr="007E7638">
        <w:t>ORDINAL ENCODING ASSIGNS NUMERICAL VALUES TO CATEGORIES BASED ON THEIR ORDER OR RANK. THIS ENCODING IS SUITABLE WHEN THERE IS A MEANINGFUL ORDER AMONG THE CATEGORIES. EACH CATEGORY IS ASSIGNED A UNIQUE NUMERICAL VALUE, PRESE</w:t>
      </w:r>
      <w:r w:rsidR="00C35000">
        <w:t>RVING THE ORDINAL RELATIONSHIP.</w:t>
      </w:r>
    </w:p>
    <w:p w14:paraId="6C158BF6" w14:textId="446E56C9" w:rsidR="007E7638" w:rsidRPr="007E7638" w:rsidRDefault="007E7638" w:rsidP="00C35000">
      <w:r w:rsidRPr="007E7638">
        <w:t>FOR EXAMPLE, IF THE "SIZE" VARIABLE HAS CATEGORIES 'SMALL', 'MEDIUM', AND 'LARGE', ORDINAL ENCODING COULD ASSIGN 'SMALL' AS 1, 'MEDIUM' AS 2, AND 'LARGE' AS 3.</w:t>
      </w:r>
    </w:p>
    <w:p w14:paraId="5898C485" w14:textId="103B8CF3" w:rsidR="004976B4" w:rsidRPr="007E7638" w:rsidRDefault="007E7638" w:rsidP="007E7638">
      <w:r w:rsidRPr="007E7638">
        <w:t>THE CHOICE OF ENCODING METHOD DEPENDS ON THE SPECIFIC CHARACTERISTICS OF THE DATA, THE NATURE OF THE PROBLEM, AND THE REQUIREMENTS OF THE MACHINE LEARNING ALGORITHM. IT IS IMPORTANT TO CHOOSE AN APPROPRIATE ENCODING METHOD THAT PRESERVES THE INFORMATION AND THE RELATIONSHIPS AMONG THE CATEGORIES WHILE AVOIDING MISLEADING INTERPRETATIONS BY THE ALGORITHM.</w:t>
      </w:r>
    </w:p>
    <w:p w14:paraId="19ED8F3D" w14:textId="77777777" w:rsidR="00EE0703" w:rsidRPr="004976B4" w:rsidRDefault="00EE0703" w:rsidP="00EE0703">
      <w:pPr>
        <w:rPr>
          <w:b/>
          <w:bCs/>
        </w:rPr>
      </w:pPr>
    </w:p>
    <w:p w14:paraId="499CC4A4" w14:textId="0181FC91" w:rsidR="00EE0703" w:rsidRDefault="004976B4" w:rsidP="00EE0703">
      <w:pPr>
        <w:rPr>
          <w:b/>
          <w:bCs/>
        </w:rPr>
      </w:pPr>
      <w:r>
        <w:rPr>
          <w:b/>
          <w:bCs/>
        </w:rPr>
        <w:t>Q</w:t>
      </w:r>
      <w:r w:rsidRPr="004976B4">
        <w:rPr>
          <w:b/>
          <w:bCs/>
        </w:rPr>
        <w:t>4. DESCRIBE HOW NUMERIC FEATURES ARE CONVERTED TO CATEGORICAL FEATURES.</w:t>
      </w:r>
    </w:p>
    <w:p w14:paraId="1B26D189" w14:textId="6F143E64" w:rsidR="000E5441" w:rsidRPr="000E5441" w:rsidRDefault="004976B4" w:rsidP="000E5441">
      <w:r>
        <w:rPr>
          <w:b/>
          <w:bCs/>
        </w:rPr>
        <w:t>ANS.</w:t>
      </w:r>
      <w:r w:rsidR="000E5441" w:rsidRPr="000E5441">
        <w:t xml:space="preserve"> CONVERTING NUMERIC FEATURES TO CATEGORICAL FEATURES INVOLVES TRANSFORMING CONTINUOUS OR DISCRETE NUMERICAL VALUES INTO DISTINCT CATEGORIES OR BINS. THIS PROCESS IS KNOWN AS DISCRETIZATION OR BINNING. HERE ARE A FEW COMMON APPROACHES FOR CONVERTING NUMERIC FEATURES TO CATEGORICAL FEATURES:</w:t>
      </w:r>
    </w:p>
    <w:p w14:paraId="3B413B0E" w14:textId="70F39D2B" w:rsidR="000E5441" w:rsidRPr="000E5441" w:rsidRDefault="000E5441" w:rsidP="000E5441">
      <w:r w:rsidRPr="000E5441">
        <w:t xml:space="preserve">1. </w:t>
      </w:r>
      <w:r w:rsidRPr="000E5441">
        <w:rPr>
          <w:b/>
          <w:bCs/>
        </w:rPr>
        <w:t>EQUAL WIDTH BINNING:</w:t>
      </w:r>
    </w:p>
    <w:p w14:paraId="50834A19" w14:textId="48168743" w:rsidR="000E5441" w:rsidRPr="000E5441" w:rsidRDefault="000E5441" w:rsidP="000E5441">
      <w:r w:rsidRPr="000E5441">
        <w:t xml:space="preserve">EQUAL WIDTH BINNING, ALSO KNOWN AS UNIFORM BINNING, INVOLVES DIVIDING THE RANGE OF THE NUMERIC FEATURE INTO A FIXED NUMBER OF EQUAL-WIDTH INTERVALS OR BINS. THE DATA POINTS WITHIN EACH BIN ARE </w:t>
      </w:r>
      <w:r w:rsidRPr="000E5441">
        <w:lastRenderedPageBreak/>
        <w:t>THEN ASSIGNED A CATEGORICAL LABEL CORRESPONDING TO THE BIN THEY BELONG TO. THIS APPROACH IS USEFUL WHEN THE DATA DISTRIBUTION IS RELATIVELY UNIFORM.</w:t>
      </w:r>
    </w:p>
    <w:p w14:paraId="41A3DFBA" w14:textId="372428AA" w:rsidR="000E5441" w:rsidRPr="000E5441" w:rsidRDefault="000E5441" w:rsidP="000E5441">
      <w:r w:rsidRPr="000E5441">
        <w:rPr>
          <w:b/>
          <w:bCs/>
        </w:rPr>
        <w:t>FOR EXAMPLE</w:t>
      </w:r>
      <w:r w:rsidRPr="000E5441">
        <w:t>, IF WE HAVE A NUMERIC FEATURE REPRESENTING AGES AND WE DECIDE TO CREATE THREE BINS, THE BINS COULD BE DEFINED AS "YOUNG" (0-30), "MIDDLE-AGED" (31-60), AND "SENIOR" (61 AND ABOVE). EACH DATA POINT WOULD BE ASSIGNED TO ONE OF THESE CATEGORIES BASED ON ITS AGE.</w:t>
      </w:r>
    </w:p>
    <w:p w14:paraId="685214D8" w14:textId="7D478E82" w:rsidR="000E5441" w:rsidRPr="000E5441" w:rsidRDefault="000E5441" w:rsidP="000E5441">
      <w:r w:rsidRPr="000E5441">
        <w:t xml:space="preserve">2. </w:t>
      </w:r>
      <w:r w:rsidRPr="000E5441">
        <w:rPr>
          <w:b/>
          <w:bCs/>
        </w:rPr>
        <w:t>EQUAL FREQUENCY BINNING:</w:t>
      </w:r>
    </w:p>
    <w:p w14:paraId="20927746" w14:textId="76AA726B" w:rsidR="000E5441" w:rsidRPr="000E5441" w:rsidRDefault="000E5441" w:rsidP="000E5441">
      <w:r w:rsidRPr="000E5441">
        <w:t>EQUAL FREQUENCY BINNING, ALSO KNOWN AS QUANTILE BINNING, INVOLVES DIVIDING THE DATA POINTS INTO BINS SUCH THAT EACH BIN CONTAINS AN EQUAL NUMBER OF DATA POINTS. THIS APPROACH ENSURES THAT EACH BIN CAPTURES AN EQUAL DISTRIBUTION OF DATA AND CAN BE HELPFUL WHEN THE DATA DISTRIBUTION IS SKEWED.</w:t>
      </w:r>
    </w:p>
    <w:p w14:paraId="664ADEC3" w14:textId="03F468E3" w:rsidR="000E5441" w:rsidRPr="000E5441" w:rsidRDefault="000E5441" w:rsidP="000E5441">
      <w:r w:rsidRPr="000E5441">
        <w:rPr>
          <w:b/>
          <w:bCs/>
        </w:rPr>
        <w:t>FOR INSTANCE</w:t>
      </w:r>
      <w:r w:rsidRPr="000E5441">
        <w:t>, IF WE HAVE A NUMERIC FEATURE REPRESENTING INCOME AND WE DECIDE TO CREATE FOUR BINS, WE CAN USE QUANTILES TO DIVIDE THE DATA INTO QUARTILES. THE BINS COULD BE LABELED AS "LOW INCOME," "MEDIUM INCOME," "HIGH INCOME," AND "VERY HIGH INCOME" BASED ON THE QUARTILES.</w:t>
      </w:r>
    </w:p>
    <w:p w14:paraId="6150DE37" w14:textId="042B5BA6" w:rsidR="000E5441" w:rsidRPr="000E5441" w:rsidRDefault="000E5441" w:rsidP="000E5441">
      <w:r w:rsidRPr="000E5441">
        <w:t xml:space="preserve">3. </w:t>
      </w:r>
      <w:r w:rsidRPr="000E5441">
        <w:rPr>
          <w:b/>
          <w:bCs/>
        </w:rPr>
        <w:t>DOMAIN-SPECIFIC BINNING:</w:t>
      </w:r>
    </w:p>
    <w:p w14:paraId="562D3EB6" w14:textId="5268833D" w:rsidR="000E5441" w:rsidRPr="000E5441" w:rsidRDefault="000E5441" w:rsidP="000E5441">
      <w:r w:rsidRPr="000E5441">
        <w:t>DOMAIN-SPECIFIC BINNING INVOLVES CREATING BINS BASED ON DOMAIN KNOWLEDGE OR SPECIFIC REQUIREMENTS OF THE PROBLEM. THIS APPROACH ALLOWS FOR THE CREATION OF BINS THAT ALIGN WITH MEANINGFUL RANGES OR CATEGORIES IN THE GIVEN CONTEXT.</w:t>
      </w:r>
    </w:p>
    <w:p w14:paraId="4314525C" w14:textId="0E7F8C89" w:rsidR="000E5441" w:rsidRPr="000E5441" w:rsidRDefault="000E5441" w:rsidP="000E5441">
      <w:r w:rsidRPr="000E5441">
        <w:t>FOR EXAMPLE, IN A DATASET OF HOUSING PRICES, A NUMERIC FEATURE REPRESENTING PRICE PER SQUARE FOOT COULD BE CATEGORIZED INTO BINS SUCH AS "AFFORDABLE," "MODERATE," "EXPENSIVE," AND "LUXURY" BASED ON PREDEFINED PRICE RANGES RELEVANT TO THE REAL ESTATE MARKET.</w:t>
      </w:r>
    </w:p>
    <w:p w14:paraId="7DA879FF" w14:textId="787A270B" w:rsidR="000E5441" w:rsidRPr="000E5441" w:rsidRDefault="000E5441" w:rsidP="000E5441">
      <w:r w:rsidRPr="000E5441">
        <w:t xml:space="preserve">4. </w:t>
      </w:r>
      <w:r w:rsidRPr="000E5441">
        <w:rPr>
          <w:b/>
          <w:bCs/>
        </w:rPr>
        <w:t>CUSTOM BINNING:</w:t>
      </w:r>
    </w:p>
    <w:p w14:paraId="667C1EE4" w14:textId="4E3F2149" w:rsidR="000E5441" w:rsidRPr="000E5441" w:rsidRDefault="000E5441" w:rsidP="000E5441">
      <w:r w:rsidRPr="000E5441">
        <w:t>CUSTOM BINNING INVOLVES MANUALLY DEFINING BINS BASED ON SPECIFIC CRITERIA OR CONDITIONS. THIS APPROACH PROVIDES FLEXIBILITY IN CREATING BINS THAT ALIGN WITH THE DATA DISTRIBUTION OR SPECIFIC PATTERNS OBSERVED IN THE DATA.</w:t>
      </w:r>
    </w:p>
    <w:p w14:paraId="737A7C20" w14:textId="66ECCC3A" w:rsidR="000E5441" w:rsidRPr="000E5441" w:rsidRDefault="000E5441" w:rsidP="000E5441">
      <w:r w:rsidRPr="000E5441">
        <w:t>FOR INSTANCE, IF WE HAVE A NUMERIC FEATURE REPRESENTING CUSTOMER SATISFACTION SCORES RANGING FROM 1 TO 10, WE CAN CREATE CUSTOM BINS SUCH AS "DISSATISFIED" (SCORES 1-4), "NEUTRAL" (SCORES 5-7), AND "SATISFIED" (SCORES 8-10) TO CATEGORIZE THE SATISFACTION LEVELS.</w:t>
      </w:r>
    </w:p>
    <w:p w14:paraId="684B9C76" w14:textId="20F89A5D" w:rsidR="004976B4" w:rsidRPr="000E5441" w:rsidRDefault="000E5441" w:rsidP="000E5441">
      <w:r w:rsidRPr="000E5441">
        <w:t>CONVERTING NUMERIC FEATURES TO CATEGORICAL FEATURES THROUGH BINNING CAN BE BENEFICIAL IN CASES WHERE THE RELATIONSHIPS BETWEEN NUMERIC VALUES AND THE TARGET VARIABLE ARE NON-LINEAR OR WHEN A MACHINE LEARNING ALGORITHM REQUIRES CATEGORICAL INPUTS. IT'S IMPORTANT TO CHOOSE AN APPROPRIATE BINNING STRATEGY BASED ON THE DATA DISTRIBUTION, PROBLEM REQUIREMENTS, AND DOMAIN KNOWLEDGE TO ENSURE THAT THE RESULTING CATEGORICAL FEATURES EFFECTIVELY CAPTURE THE UNDERLYING PATTERNS IN THE DATA.</w:t>
      </w:r>
    </w:p>
    <w:p w14:paraId="1E30AB3C" w14:textId="77777777" w:rsidR="00EE0703" w:rsidRPr="004976B4" w:rsidRDefault="00EE0703" w:rsidP="00EE0703">
      <w:pPr>
        <w:rPr>
          <w:b/>
          <w:bCs/>
        </w:rPr>
      </w:pPr>
    </w:p>
    <w:p w14:paraId="4C25E69A" w14:textId="72C2ECE3" w:rsidR="00EE0703" w:rsidRPr="004976B4" w:rsidRDefault="004976B4" w:rsidP="00EE0703">
      <w:pPr>
        <w:rPr>
          <w:b/>
          <w:bCs/>
        </w:rPr>
      </w:pPr>
      <w:r>
        <w:rPr>
          <w:b/>
          <w:bCs/>
        </w:rPr>
        <w:t>Q</w:t>
      </w:r>
      <w:r w:rsidRPr="004976B4">
        <w:rPr>
          <w:b/>
          <w:bCs/>
        </w:rPr>
        <w:t>5. DESCRIBE THE FEATURE SELECTION WRAPPER APPROACH. STATE THE ADVANTAGES AND DISADVANTAGES OF THIS APPROACH?</w:t>
      </w:r>
    </w:p>
    <w:p w14:paraId="661868C1" w14:textId="556DA511" w:rsidR="00445928" w:rsidRPr="00445928" w:rsidRDefault="004976B4" w:rsidP="00445928">
      <w:r>
        <w:rPr>
          <w:b/>
          <w:bCs/>
        </w:rPr>
        <w:t>ANS.</w:t>
      </w:r>
      <w:r w:rsidR="00445928">
        <w:rPr>
          <w:b/>
          <w:bCs/>
        </w:rPr>
        <w:t xml:space="preserve"> </w:t>
      </w:r>
      <w:r w:rsidR="00445928" w:rsidRPr="00445928">
        <w:t>THE FEATURE SELECTION WRAPPER APPROACH IS A METHOD FOR SELECTING RELEVANT FEATURES BY EVALUATING THE PERFORMANCE OF A MACHINE LEARNING MODEL WITH DIFFERENT SUBSETS OF FEATURES. IT INVOLVES CREATING MULTIPLE MODELS, EACH TRAINED ON A SPECIFIC SUBSET OF FEATURES, AND SELECTING THE SUBSET THAT PRODUCES THE BEST MODEL PERFORMANCE. HERE'S HOW THE FEATURE SELECTION WRAPPER APPROACH WORKS:</w:t>
      </w:r>
    </w:p>
    <w:p w14:paraId="74B5827B" w14:textId="0BF73608" w:rsidR="00445928" w:rsidRPr="00445928" w:rsidRDefault="00445928" w:rsidP="00445928">
      <w:r w:rsidRPr="00445928">
        <w:t xml:space="preserve">1. </w:t>
      </w:r>
      <w:r w:rsidRPr="00445928">
        <w:rPr>
          <w:b/>
          <w:bCs/>
        </w:rPr>
        <w:t>SUBSET GENERATION:</w:t>
      </w:r>
      <w:r w:rsidRPr="00445928">
        <w:t xml:space="preserve"> THE FEATURE SELECTION WRAPPER APPROACH GENERATES SUBSETS OF FEATURES FROM THE ORIGINAL FEATURE SET. THIS CAN BE DONE THROUGH AN EXHAUSTIVE SEARCH, WHERE ALL POSSIBLE COMBINATIONS OF FEATURES ARE EVALUATED, OR THROUGH A HEURISTIC SEARCH, SUCH AS FORWARD SELECTION </w:t>
      </w:r>
      <w:r w:rsidRPr="00445928">
        <w:lastRenderedPageBreak/>
        <w:t>(STARTING WITH AN EMPTY SET AND ADDING FEATURES ITERATIVELY) OR BACKWARD ELIMINATION (STARTING WITH ALL FEATURES AND REMOVING THEM ITERATIVELY).</w:t>
      </w:r>
    </w:p>
    <w:p w14:paraId="3DC1C85F" w14:textId="7D7BA85F" w:rsidR="00445928" w:rsidRPr="00445928" w:rsidRDefault="00445928" w:rsidP="00445928">
      <w:r w:rsidRPr="00445928">
        <w:t xml:space="preserve">2. </w:t>
      </w:r>
      <w:r w:rsidRPr="00445928">
        <w:rPr>
          <w:b/>
          <w:bCs/>
        </w:rPr>
        <w:t>MODEL EVALUATION:</w:t>
      </w:r>
      <w:r w:rsidRPr="00445928">
        <w:t xml:space="preserve"> EACH SUBSET OF FEATURES IS USED TO TRAIN A MACHINE LEARNING MODEL. THE PERFORMANCE OF THE MODEL IS EVALUATED USING A PERFORMANCE METRIC, SUCH AS ACCURACY, PRECISION, RECALL, OR F1-SCORE, ON A VALIDATION DATASET. THE PERFORMANCE METRIC INDICATES HOW WELL THE MODEL IS ABLE TO MAKE PREDICTIONS OR CLASSIFICATIONS.</w:t>
      </w:r>
    </w:p>
    <w:p w14:paraId="4E30C5B1" w14:textId="3B329F40" w:rsidR="00445928" w:rsidRPr="00445928" w:rsidRDefault="00445928" w:rsidP="00445928">
      <w:r w:rsidRPr="00445928">
        <w:t xml:space="preserve">3. </w:t>
      </w:r>
      <w:r w:rsidRPr="00445928">
        <w:rPr>
          <w:b/>
          <w:bCs/>
        </w:rPr>
        <w:t>FEATURE SELECTION:</w:t>
      </w:r>
      <w:r w:rsidRPr="00445928">
        <w:t xml:space="preserve"> THE SUBSETS OF FEATURES ARE RANKED BASED ON THE PERFORMANCE OF THE MODELS TRAINED ON EACH SUBSET. THE SUBSET THAT ACHIEVES THE BEST MODEL PERFORMANCE IS SELECTED AS THE FINAL SET OF FEATURES.</w:t>
      </w:r>
    </w:p>
    <w:p w14:paraId="401D07B2" w14:textId="77777777" w:rsidR="00445928" w:rsidRPr="00445928" w:rsidRDefault="00445928" w:rsidP="00445928"/>
    <w:p w14:paraId="34BCFCD3" w14:textId="7311B32E" w:rsidR="00445928" w:rsidRPr="00445928" w:rsidRDefault="00445928" w:rsidP="00445928">
      <w:r w:rsidRPr="00445928">
        <w:rPr>
          <w:b/>
          <w:bCs/>
        </w:rPr>
        <w:t>ADVANTAGES OF THE FEATURE SELECTION WRAPPER APPROACH</w:t>
      </w:r>
      <w:r w:rsidRPr="00445928">
        <w:t>:</w:t>
      </w:r>
    </w:p>
    <w:p w14:paraId="04885E57" w14:textId="5A800CE6" w:rsidR="00445928" w:rsidRPr="00445928" w:rsidRDefault="00445928" w:rsidP="00445928">
      <w:r w:rsidRPr="00445928">
        <w:t xml:space="preserve">1. </w:t>
      </w:r>
      <w:r w:rsidRPr="00445928">
        <w:rPr>
          <w:b/>
          <w:bCs/>
        </w:rPr>
        <w:t>IMPROVED MODEL PERFORMANCE:</w:t>
      </w:r>
      <w:r w:rsidRPr="00445928">
        <w:t xml:space="preserve"> BY SELECTING A SUBSET OF RELEVANT FEATURES, THE WRAPPER APPROACH CAN IMPROVE THE PERFORMANCE OF THE MACHINE LEARNING MODEL. REMOVING IRRELEVANT OR REDUNDANT FEATURES CAN REDUCE NOISE AND OVERFITTING, LEADING TO BETTER GENERALIZATION AND MORE ACCURATE PREDICTIONS.</w:t>
      </w:r>
    </w:p>
    <w:p w14:paraId="7E97E327" w14:textId="074FC05E" w:rsidR="00445928" w:rsidRPr="00445928" w:rsidRDefault="00445928" w:rsidP="00445928">
      <w:r w:rsidRPr="00445928">
        <w:t xml:space="preserve">2. </w:t>
      </w:r>
      <w:r w:rsidRPr="00445928">
        <w:rPr>
          <w:b/>
          <w:bCs/>
        </w:rPr>
        <w:t>MODEL INTERPRETABILITY:</w:t>
      </w:r>
      <w:r w:rsidRPr="00445928">
        <w:t xml:space="preserve"> USING A SMALLER SUBSET OF FEATURES CAN ENHANCE THE INTERPRETABILITY OF THE MODEL. IT ALLOWS FOR A MORE CONCISE AND UNDERSTANDABLE REPRESENTATION OF THE RELATIONSHIPS BETWEEN THE INPUT FEATURES AND THE TARGET VARIABLE.</w:t>
      </w:r>
    </w:p>
    <w:p w14:paraId="23F24E2C" w14:textId="77777777" w:rsidR="00445928" w:rsidRPr="00445928" w:rsidRDefault="00445928" w:rsidP="00445928"/>
    <w:p w14:paraId="21ADC354" w14:textId="4E441794" w:rsidR="00445928" w:rsidRPr="00445928" w:rsidRDefault="00445928" w:rsidP="00445928">
      <w:pPr>
        <w:rPr>
          <w:b/>
          <w:bCs/>
        </w:rPr>
      </w:pPr>
      <w:r w:rsidRPr="00445928">
        <w:rPr>
          <w:b/>
          <w:bCs/>
        </w:rPr>
        <w:t>DISADVANTAGES OF THE FEATURE SELECTION WRAPPER APPROACH:</w:t>
      </w:r>
    </w:p>
    <w:p w14:paraId="70B96719" w14:textId="6A624E79" w:rsidR="00445928" w:rsidRPr="00445928" w:rsidRDefault="00445928" w:rsidP="00445928">
      <w:r w:rsidRPr="00445928">
        <w:t xml:space="preserve">1. </w:t>
      </w:r>
      <w:r w:rsidRPr="00445928">
        <w:rPr>
          <w:b/>
          <w:bCs/>
        </w:rPr>
        <w:t>COMPUTATIONALLY EXPENSIVE:</w:t>
      </w:r>
      <w:r w:rsidRPr="00445928">
        <w:t xml:space="preserve"> THE FEATURE SELECTION WRAPPER APPROACH CAN BE COMPUTATIONALLY EXPENSIVE, ESPECIALLY WHEN DEALING WITH A LARGE NUMBER OF FEATURES. THE EXHAUSTIVE SEARCH FOR ALL POSSIBLE FEATURE COMBINATIONS CAN BE TIME-CONSUMING AND RESOURCE-INTENSIVE.</w:t>
      </w:r>
    </w:p>
    <w:p w14:paraId="28C7DCD2" w14:textId="586954DE" w:rsidR="00445928" w:rsidRPr="00445928" w:rsidRDefault="00445928" w:rsidP="00445928">
      <w:r w:rsidRPr="00445928">
        <w:t xml:space="preserve">2. </w:t>
      </w:r>
      <w:r w:rsidRPr="00445928">
        <w:rPr>
          <w:b/>
          <w:bCs/>
        </w:rPr>
        <w:t>POTENTIAL OVERFITTING:</w:t>
      </w:r>
      <w:r w:rsidRPr="00445928">
        <w:t xml:space="preserve"> THE WRAPPER APPROACH CAN SOMETIMES LEAD TO OVERFITTING IF THE MODEL PERFORMANCE IS EVALUATED ON THE SAME DATASET USED FOR FEATURE SELECTION. IT IS IMPORTANT TO USE SEPARATE DATASETS FOR TRAINING, VALIDATION, AND TESTING TO AVOID OVERESTIMATING THE MODEL'S PERFORMANCE.</w:t>
      </w:r>
    </w:p>
    <w:p w14:paraId="43E8F295" w14:textId="5BE9AB7A" w:rsidR="00445928" w:rsidRPr="00445928" w:rsidRDefault="00445928" w:rsidP="00445928">
      <w:r w:rsidRPr="00445928">
        <w:t xml:space="preserve">3. </w:t>
      </w:r>
      <w:r w:rsidRPr="00445928">
        <w:rPr>
          <w:b/>
          <w:bCs/>
        </w:rPr>
        <w:t>LIMITED TO SPECIFIC MODELS:</w:t>
      </w:r>
      <w:r w:rsidRPr="00445928">
        <w:t xml:space="preserve"> THE PERFORMANCE OF THE WRAPPER APPROACH DEPENDS ON THE CHOICE OF THE MACHINE LEARNING ALGORITHM USED FOR MODEL EVALUATION. DIFFERENT ALGORITHMS MAY HAVE VARYING SENSITIVITIES TO DIFFERENT SUBSETS OF FEATURES. THE PERFORMANCE OF THE WRAPPER APPROACH MAY NOT BE CONSISTENT ACROSS DIFFERENT MODELS.</w:t>
      </w:r>
    </w:p>
    <w:p w14:paraId="650C788F" w14:textId="6138B6EC" w:rsidR="00EE0703" w:rsidRDefault="00445928" w:rsidP="00445928">
      <w:r w:rsidRPr="00445928">
        <w:t xml:space="preserve">IT'S IMPORTANT TO NOTE THAT THE WRAPPER APPROACH MAY NOT ALWAYS </w:t>
      </w:r>
      <w:proofErr w:type="gramStart"/>
      <w:r w:rsidRPr="00445928">
        <w:t>BE</w:t>
      </w:r>
      <w:proofErr w:type="gramEnd"/>
      <w:r w:rsidRPr="00445928">
        <w:t xml:space="preserve"> THE BEST CHOICE, ESPECIALLY IN SITUATIONS WHERE THE FEATURE SPACE IS LARGE AND EXHAUSTIVE SEARCH IS INFEASIBLE. OTHER FEATURE SELECTION METHODS, SUCH AS FILTER APPROACHES OR EMBEDDED APPROACHES, MAY BE MORE SUITABLE IN THOSE CASES.</w:t>
      </w:r>
    </w:p>
    <w:p w14:paraId="2E645790" w14:textId="77777777" w:rsidR="00445928" w:rsidRPr="00445928" w:rsidRDefault="00445928" w:rsidP="00445928"/>
    <w:p w14:paraId="2A7A0541" w14:textId="3B06B2BB" w:rsidR="00EE0703" w:rsidRPr="004976B4" w:rsidRDefault="004976B4" w:rsidP="00EE0703">
      <w:pPr>
        <w:rPr>
          <w:b/>
          <w:bCs/>
        </w:rPr>
      </w:pPr>
      <w:r>
        <w:rPr>
          <w:b/>
          <w:bCs/>
        </w:rPr>
        <w:t>Q</w:t>
      </w:r>
      <w:r w:rsidRPr="004976B4">
        <w:rPr>
          <w:b/>
          <w:bCs/>
        </w:rPr>
        <w:t xml:space="preserve">6. WHEN </w:t>
      </w:r>
      <w:proofErr w:type="gramStart"/>
      <w:r w:rsidRPr="004976B4">
        <w:rPr>
          <w:b/>
          <w:bCs/>
        </w:rPr>
        <w:t>IS A FEATURE</w:t>
      </w:r>
      <w:proofErr w:type="gramEnd"/>
      <w:r w:rsidRPr="004976B4">
        <w:rPr>
          <w:b/>
          <w:bCs/>
        </w:rPr>
        <w:t xml:space="preserve"> CONSIDERED IRRELEVANT? WHAT CAN BE SAID TO QUANTIFY IT?</w:t>
      </w:r>
    </w:p>
    <w:p w14:paraId="4F4D7D3A" w14:textId="739C6493" w:rsidR="00990173" w:rsidRPr="00990173" w:rsidRDefault="004976B4" w:rsidP="00990173">
      <w:proofErr w:type="gramStart"/>
      <w:r>
        <w:rPr>
          <w:b/>
          <w:bCs/>
        </w:rPr>
        <w:t>ANS.</w:t>
      </w:r>
      <w:proofErr w:type="gramEnd"/>
      <w:r w:rsidR="00990173" w:rsidRPr="00990173">
        <w:t xml:space="preserve"> A FEATURE IS CONSIDERED IRRELEVANT WHEN IT DOES NOT CONTRIBUTE MEANINGFUL INFORMATION OR PREDICTIVE POWER TO THE TARGET VARIABLE. AN IRRELEVANT FEATURE DOES NOT PROVIDE ANY ADDITIONAL INSIGHTS OR IMPROVE THE PERFORMANCE OF A MACHINE LEARNING MODEL. QUANTIFYING THE RELEVANCE OR IRRELEVANCE OF A FEATURE CAN BE DONE USING VARIOUS METHODS, INCLUDING:</w:t>
      </w:r>
    </w:p>
    <w:p w14:paraId="60C181C3" w14:textId="51CB5DDA" w:rsidR="00990173" w:rsidRPr="00990173" w:rsidRDefault="00990173" w:rsidP="00990173">
      <w:r w:rsidRPr="00990173">
        <w:t xml:space="preserve">1. </w:t>
      </w:r>
      <w:r w:rsidRPr="00990173">
        <w:rPr>
          <w:b/>
          <w:bCs/>
        </w:rPr>
        <w:t>CORRELATION:</w:t>
      </w:r>
      <w:r w:rsidRPr="00990173">
        <w:t xml:space="preserve"> ONE WAY TO QUANTIFY THE RELEVANCE OF A FEATURE IS BY MEASURING ITS CORRELATION WITH THE TARGET VARIABLE. A HIGH CORRELATION INDICATES THAT THE FEATURE IS INFORMATIVE AND HAS A STRONG </w:t>
      </w:r>
      <w:r w:rsidRPr="00990173">
        <w:lastRenderedPageBreak/>
        <w:t>RELATIONSHIP WITH THE TARGET. CONVERSELY, A LOW CORRELATION SUGGESTS THAT THE FEATURE MAY BE IRRELEVANT.</w:t>
      </w:r>
    </w:p>
    <w:p w14:paraId="4F518953" w14:textId="01DC572E" w:rsidR="00990173" w:rsidRPr="00990173" w:rsidRDefault="00990173" w:rsidP="00990173">
      <w:r w:rsidRPr="00990173">
        <w:t xml:space="preserve">2. </w:t>
      </w:r>
      <w:r w:rsidRPr="00990173">
        <w:rPr>
          <w:b/>
          <w:bCs/>
        </w:rPr>
        <w:t>FEATURE IMPORTANCE:</w:t>
      </w:r>
      <w:r w:rsidRPr="00990173">
        <w:t xml:space="preserve"> SOME MACHINE LEARNING ALGORITHMS PROVIDE A FEATURE IMPORTANCE SCORE, WHICH INDICATES THE RELATIVE IMPORTANCE OF EACH FEATURE IN MAKING PREDICTIONS. FEATURE IMPORTANCE CAN BE CALCULATED USING ALGORITHMS LIKE DECISION TREES, RANDOM FORESTS, OR GRADIENT BOOSTING MODELS. FEATURES WITH LOW IMPORTANCE SCORES ARE OFTEN CONSIDERED LESS RELEVANT.</w:t>
      </w:r>
    </w:p>
    <w:p w14:paraId="663962BC" w14:textId="7D093129" w:rsidR="00990173" w:rsidRPr="00990173" w:rsidRDefault="00990173" w:rsidP="00990173">
      <w:r w:rsidRPr="00990173">
        <w:t xml:space="preserve">3. </w:t>
      </w:r>
      <w:r w:rsidRPr="00990173">
        <w:rPr>
          <w:b/>
          <w:bCs/>
        </w:rPr>
        <w:t>STATISTICAL TESTS:</w:t>
      </w:r>
      <w:r w:rsidRPr="00990173">
        <w:t xml:space="preserve"> STATISTICAL TESTS SUCH AS T-TESTS OR CHI-SQUARE TESTS CAN BE USED TO ASSESS THE STATISTICAL SIGNIFICANCE OF A FEATURE'S RELATIONSHIP WITH THE TARGET VARIABLE. IF THE P-VALUE OF THE TEST IS ABOVE A CERTAIN THRESHOLD (E.G., 0.05), IT SUGGESTS THAT THE FEATURE MAY NOT BE SIGNIFICANTLY ASSOCIATED WITH THE TARGET.</w:t>
      </w:r>
    </w:p>
    <w:p w14:paraId="506757D0" w14:textId="64AFED9A" w:rsidR="00990173" w:rsidRPr="00990173" w:rsidRDefault="00990173" w:rsidP="00990173">
      <w:r w:rsidRPr="00990173">
        <w:t xml:space="preserve">4. </w:t>
      </w:r>
      <w:r w:rsidRPr="00990173">
        <w:rPr>
          <w:b/>
          <w:bCs/>
        </w:rPr>
        <w:t>DOMAIN KNOWLEDGE:</w:t>
      </w:r>
      <w:r w:rsidRPr="00990173">
        <w:t xml:space="preserve"> DOMAIN EXPERTS CAN PROVIDE VALUABLE INSIGHTS INTO THE RELEVANCE OF FEATURES BASED ON THEIR UNDERSTANDING OF THE PROBLEM DOMAIN. THEY CAN ASSESS WHETHER A FEATURE CAPTURES RELEVANT INFORMATION OR </w:t>
      </w:r>
      <w:proofErr w:type="gramStart"/>
      <w:r w:rsidRPr="00990173">
        <w:t>ADDS</w:t>
      </w:r>
      <w:proofErr w:type="gramEnd"/>
      <w:r w:rsidRPr="00990173">
        <w:t xml:space="preserve"> VALUE TO THE PREDICTION TASK.</w:t>
      </w:r>
    </w:p>
    <w:p w14:paraId="5B893ACF" w14:textId="4C3B1984" w:rsidR="00990173" w:rsidRPr="00990173" w:rsidRDefault="00990173" w:rsidP="00990173">
      <w:r w:rsidRPr="00990173">
        <w:t xml:space="preserve">5. </w:t>
      </w:r>
      <w:r w:rsidRPr="00990173">
        <w:rPr>
          <w:b/>
          <w:bCs/>
        </w:rPr>
        <w:t>MODEL PERFORMANCE:</w:t>
      </w:r>
      <w:r w:rsidRPr="00990173">
        <w:t xml:space="preserve"> THE IMPACT OF REMOVING A FEATURE ON THE PERFORMANCE OF A MACHINE LEARNING MODEL CAN BE AN INDICATOR OF ITS RELEVANCE. IF REMOVING A FEATURE LEADS TO LITTLE OR NO CHANGE IN THE MODEL'S PERFORMANCE, IT SUGGESTS THAT THE FEATURE MAY BE IRRELEVANT.</w:t>
      </w:r>
    </w:p>
    <w:p w14:paraId="26285965" w14:textId="4FBBD30C" w:rsidR="00EE0703" w:rsidRDefault="00990173" w:rsidP="00990173">
      <w:r w:rsidRPr="00990173">
        <w:t>IT'S IMPORTANT TO NOTE THAT THE RELEVANCE OF A FEATURE CAN BE CONTEXT-DEPENDENT AND MAY VARY ACROSS DIFFERENT DATASETS OR PREDICTION TASKS. ADDITIONALLY, THE PRESENCE OF REDUNDANT OR HIGHLY CORRELATED FEATURES CAN MAKE IT CHALLENGING TO DETERMINE THE RELEVANCE OF INDIVIDUAL FEATURES. FEATURE SELECTION TECHNIQUES, SUCH AS THE WRAPPER APPROACH OR EMBEDDED METHODS, CAN HELP IDENTIFY AND QUANTIFY THE RELEVANCE OF FEATURES IN A MORE SYSTEMATIC AND AUTOMATED MANNER.</w:t>
      </w:r>
    </w:p>
    <w:p w14:paraId="124EBE5D" w14:textId="77777777" w:rsidR="00990173" w:rsidRPr="00990173" w:rsidRDefault="00990173" w:rsidP="00990173"/>
    <w:p w14:paraId="74FA35CE" w14:textId="0B039577" w:rsidR="00EE0703" w:rsidRPr="004976B4" w:rsidRDefault="004976B4" w:rsidP="00EE0703">
      <w:pPr>
        <w:rPr>
          <w:b/>
          <w:bCs/>
        </w:rPr>
      </w:pPr>
      <w:r>
        <w:rPr>
          <w:b/>
          <w:bCs/>
        </w:rPr>
        <w:t>Q</w:t>
      </w:r>
      <w:r w:rsidRPr="004976B4">
        <w:rPr>
          <w:b/>
          <w:bCs/>
        </w:rPr>
        <w:t xml:space="preserve">7. </w:t>
      </w:r>
      <w:proofErr w:type="gramStart"/>
      <w:r w:rsidRPr="004976B4">
        <w:rPr>
          <w:b/>
          <w:bCs/>
        </w:rPr>
        <w:t>WHEN IS A FUNCTION</w:t>
      </w:r>
      <w:proofErr w:type="gramEnd"/>
      <w:r w:rsidRPr="004976B4">
        <w:rPr>
          <w:b/>
          <w:bCs/>
        </w:rPr>
        <w:t xml:space="preserve"> CONSIDERED REDUNDANT? WHAT CRITERIA ARE USED TO IDENTIFY FEATURES THAT COULD BE REDUNDANT?</w:t>
      </w:r>
    </w:p>
    <w:p w14:paraId="749EC2D7" w14:textId="1B92C36C" w:rsidR="00990173" w:rsidRPr="00990173" w:rsidRDefault="004976B4" w:rsidP="00990173">
      <w:proofErr w:type="gramStart"/>
      <w:r>
        <w:rPr>
          <w:b/>
          <w:bCs/>
        </w:rPr>
        <w:t>ANS.</w:t>
      </w:r>
      <w:proofErr w:type="gramEnd"/>
      <w:r w:rsidR="00990173" w:rsidRPr="00990173">
        <w:t xml:space="preserve"> A FUNCTION IS CONSIDERED REDUNDANT WHEN IT NO LONGER SERVES A NECESSARY OR USEFUL PURPOSE WITHIN A SYSTEM OR PROGRAM. REDUNDANCY IN SOFTWARE DEVELOPMENT REFERS TO CODE OR FEATURES THAT ARE UNNECESSARY, DUPLICATIVE, OR HAVE BECOME OBSOLETE DUE TO CHANGES IN REQUIREMENTS OR IMPROVEMENTS IN THE SYSTEM.</w:t>
      </w:r>
    </w:p>
    <w:p w14:paraId="09A5B037" w14:textId="77777777" w:rsidR="00990173" w:rsidRPr="00990173" w:rsidRDefault="00990173" w:rsidP="00990173"/>
    <w:p w14:paraId="41D22AD5" w14:textId="458A823B" w:rsidR="00990173" w:rsidRPr="00990173" w:rsidRDefault="00990173" w:rsidP="00990173">
      <w:r w:rsidRPr="00990173">
        <w:t>SEVERAL CRITERIA CAN BE USED TO IDENTIFY FEATURES THAT COULD BE REDUNDANT:</w:t>
      </w:r>
    </w:p>
    <w:p w14:paraId="4E6D6C10" w14:textId="6DB2EB92" w:rsidR="00990173" w:rsidRPr="00990173" w:rsidRDefault="00990173" w:rsidP="00990173">
      <w:r w:rsidRPr="00990173">
        <w:t xml:space="preserve">1. </w:t>
      </w:r>
      <w:r w:rsidRPr="00990173">
        <w:rPr>
          <w:b/>
          <w:bCs/>
        </w:rPr>
        <w:t>UNREACHABLE CODE:</w:t>
      </w:r>
      <w:r w:rsidRPr="00990173">
        <w:t xml:space="preserve"> CODE THAT CANNOT BE EXECUTED UNDER ANY CIRCUMSTANCES IS CONSIDERED REDUNDANT. IT MAY BE THE RESULT OF COMMENTED-OUT SECTIONS, UNUSED CONDITIONAL STATEMENTS, OR UNUSED VARIABLES.</w:t>
      </w:r>
    </w:p>
    <w:p w14:paraId="270DE08B" w14:textId="04042D97" w:rsidR="00990173" w:rsidRPr="00990173" w:rsidRDefault="00990173" w:rsidP="00990173">
      <w:r w:rsidRPr="00990173">
        <w:t xml:space="preserve">2. </w:t>
      </w:r>
      <w:r w:rsidRPr="00990173">
        <w:rPr>
          <w:b/>
          <w:bCs/>
        </w:rPr>
        <w:t>DUPLICATED FUNCTIONALITY:</w:t>
      </w:r>
      <w:r w:rsidRPr="00990173">
        <w:t xml:space="preserve"> IF THERE ARE MULTIPLE FUNCTIONS OR BLOCKS OF CODE THAT PERFORM THE SAME OR SIMILAR TASKS, IT SUGGESTS REDUNDANCY. CONSOLIDATING AND REFACTORING DUPLICATED CODE CAN IMPROVE CODE MAINTAINABILITY AND REDUCE THE RISK OF BUGS.</w:t>
      </w:r>
    </w:p>
    <w:p w14:paraId="7D101AB0" w14:textId="2F559C8C" w:rsidR="00990173" w:rsidRPr="00990173" w:rsidRDefault="00990173" w:rsidP="00990173">
      <w:r w:rsidRPr="00990173">
        <w:t xml:space="preserve">3. </w:t>
      </w:r>
      <w:r w:rsidRPr="00990173">
        <w:rPr>
          <w:b/>
          <w:bCs/>
        </w:rPr>
        <w:t>OUTDATED OR UNUSED FEATURES:</w:t>
      </w:r>
      <w:r w:rsidRPr="00990173">
        <w:t xml:space="preserve"> OVER TIME, SYSTEM REQUIREMENTS MAY CHANGE, AND CERTAIN FEATURES MAY BECOME OBSOLETE OR UNUSED. IDENTIFYING FEATURES THAT ARE NO LONGER NEEDED OR RARELY USED CAN HELP IN IDENTIFYING REDUNDANT CODE.</w:t>
      </w:r>
    </w:p>
    <w:p w14:paraId="4C007A9E" w14:textId="02638486" w:rsidR="00990173" w:rsidRPr="00990173" w:rsidRDefault="00990173" w:rsidP="00990173">
      <w:r w:rsidRPr="00990173">
        <w:t xml:space="preserve">4. </w:t>
      </w:r>
      <w:r w:rsidRPr="00990173">
        <w:rPr>
          <w:b/>
          <w:bCs/>
        </w:rPr>
        <w:t>PERFORMANCE OPTIMIZATION:</w:t>
      </w:r>
      <w:r w:rsidRPr="00990173">
        <w:t xml:space="preserve"> REDUNDANT CODE CAN ALSO REFER TO SUBOPTIMAL IMPLEMENTATIONS THAT CAN BE REPLACED WITH MORE EFFICIENT ALTERNATIVES. ANALYZING THE PERFORMANCE OF DIFFERENT CODE SECTIONS AND IDENTIFYING BOTTLENECKS CAN HELP IDENTIFY AREAS WHERE REDUNDANT CODE CAN BE OPTIMIZED.</w:t>
      </w:r>
    </w:p>
    <w:p w14:paraId="6FEDC9CB" w14:textId="3EDFBE1B" w:rsidR="00990173" w:rsidRPr="00990173" w:rsidRDefault="00990173" w:rsidP="00990173">
      <w:r w:rsidRPr="00990173">
        <w:lastRenderedPageBreak/>
        <w:t xml:space="preserve">5. </w:t>
      </w:r>
      <w:r w:rsidRPr="00990173">
        <w:rPr>
          <w:b/>
          <w:bCs/>
        </w:rPr>
        <w:t>DEPENDENCY ANALYSIS:</w:t>
      </w:r>
      <w:r w:rsidRPr="00990173">
        <w:t xml:space="preserve"> ANALYZING THE DEPENDENCIES BETWEEN DIFFERENT COMPONENTS OR MODULES CAN REVEAL INSTANCES WHERE CERTAIN FUNCTIONS OR FEATURES ARE NO LONGER REQUIRED DUE TO CHANGES IN THE SYSTEM'S ARCHITECTURE OR DESIGN.</w:t>
      </w:r>
    </w:p>
    <w:p w14:paraId="106375E6" w14:textId="57505BD7" w:rsidR="00990173" w:rsidRPr="00990173" w:rsidRDefault="00990173" w:rsidP="00990173">
      <w:r w:rsidRPr="00990173">
        <w:t xml:space="preserve">6. </w:t>
      </w:r>
      <w:r w:rsidRPr="00990173">
        <w:rPr>
          <w:b/>
          <w:bCs/>
        </w:rPr>
        <w:t>CODE REVIEW AND REFACTORING:</w:t>
      </w:r>
      <w:r w:rsidRPr="00990173">
        <w:t xml:space="preserve"> REGULAR CODE REVIEWS BY EXPERIENCED DEVELOPERS CAN HELP IDENTIFY REDUNDANT CODE. THROUGH A CAREFUL EXAMINATION OF THE CODEBASE, DEVELOPERS CAN IDENTIFY AREAS WHERE SIMPLIFICATION, CONSOLIDATION, OR REMOVAL OF CERTAIN FUNCTIONS CAN ENHANCE THE OVERALL CODE QUALITY.</w:t>
      </w:r>
    </w:p>
    <w:p w14:paraId="421DCA80" w14:textId="77777777" w:rsidR="00990173" w:rsidRPr="004976B4" w:rsidRDefault="00990173" w:rsidP="00EE0703">
      <w:pPr>
        <w:rPr>
          <w:b/>
          <w:bCs/>
        </w:rPr>
      </w:pPr>
    </w:p>
    <w:p w14:paraId="1742ED1D" w14:textId="2389AE6E" w:rsidR="00EE0703" w:rsidRPr="004976B4" w:rsidRDefault="004976B4" w:rsidP="00EE0703">
      <w:pPr>
        <w:rPr>
          <w:b/>
          <w:bCs/>
        </w:rPr>
      </w:pPr>
      <w:r>
        <w:rPr>
          <w:b/>
          <w:bCs/>
        </w:rPr>
        <w:t>Q</w:t>
      </w:r>
      <w:r w:rsidRPr="004976B4">
        <w:rPr>
          <w:b/>
          <w:bCs/>
        </w:rPr>
        <w:t>8. WHAT ARE THE VARIOUS DISTANCE MEASUREMENTS USED TO DETERMINE FEATURE SIMILARITY?</w:t>
      </w:r>
    </w:p>
    <w:p w14:paraId="5CF04CAE" w14:textId="00A7937F" w:rsidR="00990173" w:rsidRPr="00990173" w:rsidRDefault="004976B4" w:rsidP="00990173">
      <w:r>
        <w:rPr>
          <w:b/>
          <w:bCs/>
        </w:rPr>
        <w:t>ANS.</w:t>
      </w:r>
      <w:r w:rsidR="00990173">
        <w:rPr>
          <w:b/>
          <w:bCs/>
        </w:rPr>
        <w:t xml:space="preserve"> </w:t>
      </w:r>
      <w:r w:rsidR="00990173" w:rsidRPr="00990173">
        <w:t>IN THE CONTEXT OF MACHINE LEARNING AND DATA ANALYSIS, THERE ARE VARIOUS DISTANCE MEASUREMENTS OR SIMILARITY MEASURES USED TO DETERMINE THE SIMILARITY OR DISSIMILARITY BETWEEN FEATURES OR DATA POINTS. THE CHOICE OF DISTANCE MEASUREMENT DEPENDS ON THE NATURE OF THE DATA AND THE SPECIFIC REQUIREMENTS OF THE PROBLEM AT HAND. HERE ARE SOME COMMONLY USED DISTANCE MEASUREMENTS:</w:t>
      </w:r>
    </w:p>
    <w:p w14:paraId="55DA95DE" w14:textId="37D2105E" w:rsidR="00990173" w:rsidRPr="00990173" w:rsidRDefault="00990173" w:rsidP="00990173">
      <w:r w:rsidRPr="00990173">
        <w:t xml:space="preserve">1. </w:t>
      </w:r>
      <w:r w:rsidRPr="00990173">
        <w:rPr>
          <w:b/>
          <w:bCs/>
        </w:rPr>
        <w:t>EUCLIDEAN DISTANCE:</w:t>
      </w:r>
      <w:r w:rsidRPr="00990173">
        <w:t xml:space="preserve"> EUCLIDEAN DISTANCE IS ONE OF THE MOST WIDELY USED DISTANCE MEASURES. IT CALCULATES THE STRAIGHT-LINE DISTANCE BETWEEN TWO POINTS IN EUCLIDEAN SPACE. FOR TWO N-DIMENSIONAL POINTS, IT IS DEFINED AS THE SQUARE ROOT OF THE SUM OF THE SQUARED DIFFERENCES BETWEEN THEIR CORRESPONDING COORDINATES.</w:t>
      </w:r>
    </w:p>
    <w:p w14:paraId="459E5F79" w14:textId="10CAC234" w:rsidR="00990173" w:rsidRPr="00990173" w:rsidRDefault="00990173" w:rsidP="00990173">
      <w:r w:rsidRPr="00990173">
        <w:t xml:space="preserve">2. </w:t>
      </w:r>
      <w:r w:rsidRPr="00990173">
        <w:rPr>
          <w:b/>
          <w:bCs/>
        </w:rPr>
        <w:t>MANHATTAN DISTANCE:</w:t>
      </w:r>
      <w:r w:rsidRPr="00990173">
        <w:t xml:space="preserve"> MANHATTAN DISTANCE, ALSO KNOWN AS CITY BLOCK DISTANCE OR L1 DISTANCE, CALCULATES THE SUM OF THE ABSOLUTE DIFFERENCES BETWEEN THE COORDINATES OF TWO POINTS. IT MEASURES THE DISTANCE BETWEEN TWO POINTS IN A GRID-LIKE PATH, WHERE ONLY VERTICAL AND HORIZONTAL MOVEMENTS ARE ALLOWED.</w:t>
      </w:r>
    </w:p>
    <w:p w14:paraId="03D9D8EB" w14:textId="4D88F645" w:rsidR="00990173" w:rsidRPr="00990173" w:rsidRDefault="00990173" w:rsidP="00990173">
      <w:r w:rsidRPr="00990173">
        <w:t xml:space="preserve">3. </w:t>
      </w:r>
      <w:r w:rsidRPr="00990173">
        <w:rPr>
          <w:b/>
          <w:bCs/>
        </w:rPr>
        <w:t>MINKOWSKI DISTANCE:</w:t>
      </w:r>
      <w:r w:rsidRPr="00990173">
        <w:t xml:space="preserve"> MINKOWSKI DISTANCE IS A GENERALIZATION OF EUCLIDEAN AND MANHATTAN DISTANCES. IT IS DEFINED AS THE NTH ROOT OF THE SUM OF THE NTH POWERS OF THE ABSOLUTE DIFFERENCES BETWEEN THE COORDINATES OF TWO POINTS. EUCLIDEAN DISTANCE AND MANHATTAN DISTANCE ARE SPECIAL CASES OF MINKOWSKI DISTANCE WHEN N EQUALS 2 AND 1, RESPECTIVELY.</w:t>
      </w:r>
    </w:p>
    <w:p w14:paraId="18476DDD" w14:textId="1A5C8372" w:rsidR="00990173" w:rsidRPr="00990173" w:rsidRDefault="00990173" w:rsidP="00990173">
      <w:r w:rsidRPr="00990173">
        <w:t xml:space="preserve">4. </w:t>
      </w:r>
      <w:r w:rsidRPr="00990173">
        <w:rPr>
          <w:b/>
          <w:bCs/>
        </w:rPr>
        <w:t>COSINE SIMILARITY:</w:t>
      </w:r>
      <w:r w:rsidRPr="00990173">
        <w:t xml:space="preserve"> COSINE SIMILARITY MEASURES THE COSINE OF THE ANGLE BETWEEN TWO VECTORS, INDICATING THE SIMILARITY IN TERMS OF ORIENTATION RATHER THAN MAGNITUDE. IT IS COMMONLY USED FOR TEXT ANALYSIS, DOCUMENT COMPARISON, AND RECOMMENDATION SYSTEMS.</w:t>
      </w:r>
    </w:p>
    <w:p w14:paraId="688793CF" w14:textId="6A2B5FBD" w:rsidR="00990173" w:rsidRPr="00990173" w:rsidRDefault="00990173" w:rsidP="00990173">
      <w:r w:rsidRPr="00990173">
        <w:t xml:space="preserve">5. </w:t>
      </w:r>
      <w:r w:rsidRPr="00990173">
        <w:rPr>
          <w:b/>
          <w:bCs/>
        </w:rPr>
        <w:t>HAMMING DISTANCE:</w:t>
      </w:r>
      <w:r w:rsidRPr="00990173">
        <w:t xml:space="preserve"> HAMMING DISTANCE IS USED TO COMPARE BINARY STRINGS OF EQUAL LENGTH. IT CALCULATES THE NUMBER OF POSITIONS AT WHICH THE CORRESPONDING BITS ARE DIFFERENT. IT IS FREQUENTLY USED IN ERROR DETECTION AND CORRECTION CODES.</w:t>
      </w:r>
    </w:p>
    <w:p w14:paraId="56C68023" w14:textId="1D04BFC3" w:rsidR="00990173" w:rsidRPr="00990173" w:rsidRDefault="00990173" w:rsidP="00990173">
      <w:r w:rsidRPr="00990173">
        <w:t xml:space="preserve">6. </w:t>
      </w:r>
      <w:r w:rsidRPr="00990173">
        <w:rPr>
          <w:b/>
          <w:bCs/>
        </w:rPr>
        <w:t>JACCARD SIMILARITY:</w:t>
      </w:r>
      <w:r w:rsidRPr="00990173">
        <w:t xml:space="preserve"> JACCARD SIMILARITY MEASURES THE SIMILARITY BETWEEN SETS. IT IS CALCULATED AS THE RATIO OF THE SIZE OF THE INTERSECTION OF TWO SETS TO THE SIZE OF THEIR UNION. IT IS COMMONLY USED IN INFORMATION RETRIEVAL AND TEXT MINING TASKS.</w:t>
      </w:r>
    </w:p>
    <w:p w14:paraId="182E9C61" w14:textId="0E52BF16" w:rsidR="00990173" w:rsidRPr="00990173" w:rsidRDefault="00990173" w:rsidP="00990173">
      <w:r w:rsidRPr="00990173">
        <w:t xml:space="preserve">7. </w:t>
      </w:r>
      <w:r w:rsidRPr="00990173">
        <w:rPr>
          <w:b/>
          <w:bCs/>
        </w:rPr>
        <w:t>EDIT DISTANCE:</w:t>
      </w:r>
      <w:r w:rsidRPr="00990173">
        <w:t xml:space="preserve"> EDIT DISTANCE, ALSO KNOWN AS LEVENSHTEIN DISTANCE, </w:t>
      </w:r>
      <w:proofErr w:type="gramStart"/>
      <w:r w:rsidRPr="00990173">
        <w:t>MEASURES</w:t>
      </w:r>
      <w:proofErr w:type="gramEnd"/>
      <w:r w:rsidRPr="00990173">
        <w:t xml:space="preserve"> THE MINIMUM NUMBER OF SINGLE-CHARACTER EDITS (INSERTIONS, DELETIONS, OR SUBSTITUTIONS) REQUIRED TO TRANSFORM ONE STRING INTO ANOTHER. IT IS OFTEN USED IN SPELL CHECKING, DNA SEQUENCE ALIGNMENT, AND NATURAL LANGUAGE PROCESSING.</w:t>
      </w:r>
    </w:p>
    <w:p w14:paraId="4F31EAA9" w14:textId="77777777" w:rsidR="00990173" w:rsidRPr="00990173" w:rsidRDefault="00990173" w:rsidP="00990173"/>
    <w:p w14:paraId="7D8F283B" w14:textId="2696C245" w:rsidR="00EE0703" w:rsidRPr="00990173" w:rsidRDefault="00990173" w:rsidP="00990173">
      <w:r w:rsidRPr="00990173">
        <w:t>THESE ARE JUST A FEW EXAMPLES OF DISTANCE MEASUREMENTS USED TO DETERMINE FEATURE SIMILARITY. THE SELECTION OF AN APPROPRIATE DISTANCE MEASURE DEPENDS ON THE NATURE OF THE DATA AND THE SPECIFIC PROBLEM DOMAIN.</w:t>
      </w:r>
    </w:p>
    <w:p w14:paraId="0BEE6C4A" w14:textId="77777777" w:rsidR="00990173" w:rsidRPr="004976B4" w:rsidRDefault="00990173" w:rsidP="00EE0703">
      <w:pPr>
        <w:rPr>
          <w:b/>
          <w:bCs/>
        </w:rPr>
      </w:pPr>
    </w:p>
    <w:p w14:paraId="78075033" w14:textId="73F56E46" w:rsidR="00EE0703" w:rsidRPr="004976B4" w:rsidRDefault="004976B4" w:rsidP="00EE0703">
      <w:pPr>
        <w:rPr>
          <w:b/>
          <w:bCs/>
        </w:rPr>
      </w:pPr>
      <w:r>
        <w:rPr>
          <w:b/>
          <w:bCs/>
        </w:rPr>
        <w:lastRenderedPageBreak/>
        <w:t>Q</w:t>
      </w:r>
      <w:r w:rsidRPr="004976B4">
        <w:rPr>
          <w:b/>
          <w:bCs/>
        </w:rPr>
        <w:t>9. STATE DIFFERENCE BETWEEN EUCLIDEAN AND MANHATTAN DISTANCES?</w:t>
      </w:r>
    </w:p>
    <w:p w14:paraId="6EE9BA8F" w14:textId="5BFEF0D6" w:rsidR="00990173" w:rsidRPr="00990173" w:rsidRDefault="004976B4" w:rsidP="00990173">
      <w:r>
        <w:rPr>
          <w:b/>
          <w:bCs/>
        </w:rPr>
        <w:t>ANS.</w:t>
      </w:r>
      <w:r w:rsidR="00990173" w:rsidRPr="00990173">
        <w:t xml:space="preserve"> THE MAIN DIFFERENCE BETWEEN EUCLIDEAN DISTANCE AND MANHATTAN DISTANCE LIES IN HOW THEY CALCULATE THE DISTANCE BETWEEN TWO POINTS IN A MULTIDIMENSIONAL SPACE:</w:t>
      </w:r>
    </w:p>
    <w:p w14:paraId="7A790409" w14:textId="5E6A2505" w:rsidR="00990173" w:rsidRPr="00990173" w:rsidRDefault="00990173" w:rsidP="00990173">
      <w:r w:rsidRPr="00990173">
        <w:t xml:space="preserve">1. </w:t>
      </w:r>
      <w:r w:rsidRPr="00990173">
        <w:rPr>
          <w:b/>
          <w:bCs/>
        </w:rPr>
        <w:t>EUCLIDEAN DISTANCE:</w:t>
      </w:r>
      <w:r w:rsidRPr="00990173">
        <w:t xml:space="preserve"> EUCLIDEAN DISTANCE MEASURES THE STRAIGHT-LINE DISTANCE BETWEEN TWO POINTS IN EUCLIDEAN SPACE. IT CALCULATES THE SQUARE ROOT OF THE SUM OF THE SQUARED DIFFERENCES BETWEEN THE COORDINATES OF THE TWO POINTS. IN OTHER WORDS, IT FINDS THE LENGTH OF THE SHORTEST PATH BETWEEN THE POINTS, TAKING INTO ACCOUNT ALL DIMENSIONS. EUCLIDEAN DISTANCE IS DERIVED FROM THE PYTHAGOREAN THEOREM AND IS APPLICABLE IN SCENARIOS WHERE THE RELATIONSHIP BETWEEN DIMENSIONS IS CONTINUOUS AND EUCLIDEAN GEOMETRY APPLIES.</w:t>
      </w:r>
    </w:p>
    <w:p w14:paraId="0F9CC874" w14:textId="5029506B" w:rsidR="00990173" w:rsidRPr="00990173" w:rsidRDefault="00990173" w:rsidP="00990173">
      <w:r w:rsidRPr="00990173">
        <w:t xml:space="preserve">2. </w:t>
      </w:r>
      <w:r w:rsidRPr="00990173">
        <w:rPr>
          <w:b/>
          <w:bCs/>
        </w:rPr>
        <w:t xml:space="preserve">MANHATTAN DISTANCE: </w:t>
      </w:r>
      <w:r w:rsidRPr="00990173">
        <w:t>MANHATTAN DISTANCE, ALSO KNOWN AS CITY BLOCK DISTANCE OR L1 DISTANCE, CALCULATES THE SUM OF THE ABSOLUTE DIFFERENCES BETWEEN THE COORDINATES OF TWO POINTS. IT MEASURES THE DISTANCE BETWEEN TWO POINTS BY SUMMING THE DIFFERENCES ALONG EACH DIMENSION INDEPENDENTLY. THE NAME "MANHATTAN DISTANCE" COMES FROM THE ANALOGY THAT IT REPRESENTS THE DISTANCE A TAXI WOULD NEED TO TRAVEL BETWEEN TWO POINTS IN A CITY WITH A GRID-LIKE STREET LAYOUT, WHERE ONLY VERTICAL AND HORIZONTAL MOVEMENTS ARE ALLOWED. MANHATTAN DISTANCE IS USEFUL WHEN MOVEMENT IN DIAGONAL DIRECTIONS IS NOT ALLOWED OR NOT APPLICABLE.</w:t>
      </w:r>
    </w:p>
    <w:p w14:paraId="54BD19EA" w14:textId="77777777" w:rsidR="00990173" w:rsidRPr="004976B4" w:rsidRDefault="00990173" w:rsidP="00EE0703">
      <w:pPr>
        <w:rPr>
          <w:b/>
          <w:bCs/>
        </w:rPr>
      </w:pPr>
    </w:p>
    <w:p w14:paraId="5230A553" w14:textId="29947C1A" w:rsidR="00EE0703" w:rsidRPr="004976B4" w:rsidRDefault="004976B4" w:rsidP="00EE0703">
      <w:pPr>
        <w:rPr>
          <w:b/>
          <w:bCs/>
        </w:rPr>
      </w:pPr>
      <w:r>
        <w:rPr>
          <w:b/>
          <w:bCs/>
        </w:rPr>
        <w:t>Q</w:t>
      </w:r>
      <w:r w:rsidRPr="004976B4">
        <w:rPr>
          <w:b/>
          <w:bCs/>
        </w:rPr>
        <w:t>10. DISTINGUISH BETWEEN FEATURE TRANSFORMATION AND FEATURE SELECTION.</w:t>
      </w:r>
    </w:p>
    <w:p w14:paraId="7617B354" w14:textId="02797475" w:rsidR="00990173" w:rsidRPr="00990173" w:rsidRDefault="004976B4" w:rsidP="00990173">
      <w:r>
        <w:rPr>
          <w:b/>
          <w:bCs/>
        </w:rPr>
        <w:t>ANS.</w:t>
      </w:r>
      <w:r w:rsidR="00990173" w:rsidRPr="00990173">
        <w:t xml:space="preserve"> FEATURE TRANSFORMATION AND FEATURE SELECTION ARE BOTH TECHNIQUES USED IN FEATURE ENGINEERING, BUT THEY SERVE DIFFERENT PURPOSES:</w:t>
      </w:r>
    </w:p>
    <w:p w14:paraId="06478D3D" w14:textId="6BE75676" w:rsidR="00990173" w:rsidRPr="00990173" w:rsidRDefault="00990173" w:rsidP="00990173">
      <w:pPr>
        <w:rPr>
          <w:b/>
          <w:bCs/>
        </w:rPr>
      </w:pPr>
      <w:r w:rsidRPr="00990173">
        <w:rPr>
          <w:b/>
          <w:bCs/>
        </w:rPr>
        <w:t>FEATURE TRANSFORMATION:</w:t>
      </w:r>
    </w:p>
    <w:p w14:paraId="23481A45" w14:textId="08756C46" w:rsidR="00990173" w:rsidRPr="00990173" w:rsidRDefault="00990173" w:rsidP="00990173">
      <w:r w:rsidRPr="00990173">
        <w:t>FEATURE TRANSFORMATION REFERS TO THE PROCESS OF APPLYING MATHEMATICAL OR STATISTICAL OPERATIONS TO THE EXISTING FEATURES TO CREATE NEW REPRESENTATIONS OF THE DATA. IT INVOLVES TRANSFORMING THE ORIGINAL FEATURES INTO A NEW FEATURE SPACE USING VARIOUS MATHEMATICAL FUNCTIONS OR TECHNIQUES. THE GOAL OF FEATURE TRANSFORMATION IS TO IMPROVE THE QUALITY OF THE DATA OR TO CREATE NEW FEATURES THAT CAPTURE UNDERLYING PATTERNS OR RELATIONSHIPS IN THE DATA. SOME COMMON FEATURE TRANSFORMATION TECHNIQUES INCLUDE NORMALIZATION, SCALING, LOGARITHMIC TRANSFORMATION, POLYNOMIAL TRANSFORMATION, AND PRINCIPAL COMPONENT ANALYSIS (PCA).</w:t>
      </w:r>
    </w:p>
    <w:p w14:paraId="20248D7B" w14:textId="7ACCB1B1" w:rsidR="00990173" w:rsidRPr="00990173" w:rsidRDefault="00990173" w:rsidP="00990173">
      <w:pPr>
        <w:rPr>
          <w:b/>
          <w:bCs/>
        </w:rPr>
      </w:pPr>
      <w:r w:rsidRPr="00990173">
        <w:rPr>
          <w:b/>
          <w:bCs/>
        </w:rPr>
        <w:t>FEATURE SELECTION:</w:t>
      </w:r>
    </w:p>
    <w:p w14:paraId="35546BF2" w14:textId="0720701B" w:rsidR="00990173" w:rsidRPr="00990173" w:rsidRDefault="00990173" w:rsidP="00990173">
      <w:r w:rsidRPr="00990173">
        <w:t>FEATURE SELECTION, ON THE OTHER HAND, FOCUSES ON IDENTIFYING AND SELECTING A SUBSET OF THE ORIGINAL FEATURES THAT ARE MOST RELEVANT OR INFORMATIVE FOR A GIVEN TASK. IT INVOLVES EVALUATING THE IMPORTANCE OR USEFULNESS OF EACH FEATURE AND SELECTING THE SUBSET OF FEATURES THAT CONTRIBUTE THE MOST TO THE PREDICTIVE POWER OF A MODEL OR HELP IN UNDERSTANDING THE UNDERLYING DATA. FEATURE SELECTION AIMS TO REDUCE THE DIMENSIONALITY OF THE DATA BY ELIMINATING REDUNDANT OR IRRELEVANT FEATURES, WHICH CAN LEAD TO IMPROVED MODEL PERFORMANCE, REDUCED TRAINING TIME, AND ENHANCED INTERPRETABILITY. FEATURE SELECTION TECHNIQUES INCLUDE STATISTICAL TESTS, CORRELATION ANALYSIS, INFORMATION GAIN, RECURSIVE FEATURE ELIMINATION (RFE), AND LASSO REGULARIZATION.</w:t>
      </w:r>
    </w:p>
    <w:p w14:paraId="75980756" w14:textId="77777777" w:rsidR="00990173" w:rsidRPr="004976B4" w:rsidRDefault="00990173" w:rsidP="00EE0703">
      <w:pPr>
        <w:rPr>
          <w:b/>
          <w:bCs/>
        </w:rPr>
      </w:pPr>
    </w:p>
    <w:p w14:paraId="3FD963DA" w14:textId="4069B0E9" w:rsidR="00EE0703" w:rsidRPr="004976B4" w:rsidRDefault="004976B4" w:rsidP="00EE0703">
      <w:pPr>
        <w:rPr>
          <w:b/>
          <w:bCs/>
        </w:rPr>
      </w:pPr>
      <w:r>
        <w:rPr>
          <w:b/>
          <w:bCs/>
        </w:rPr>
        <w:t>Q</w:t>
      </w:r>
      <w:r w:rsidRPr="004976B4">
        <w:rPr>
          <w:b/>
          <w:bCs/>
        </w:rPr>
        <w:t>11. MAKE BRIEF NOTES ON ANY TWO OF THE FOLLOWING:</w:t>
      </w:r>
    </w:p>
    <w:p w14:paraId="4B6DF4A9" w14:textId="3FE7FADB" w:rsidR="00EE0703" w:rsidRDefault="004976B4" w:rsidP="00AA3657">
      <w:pPr>
        <w:rPr>
          <w:b/>
          <w:bCs/>
        </w:rPr>
      </w:pPr>
      <w:r w:rsidRPr="004976B4">
        <w:rPr>
          <w:b/>
          <w:bCs/>
        </w:rPr>
        <w:t>2. COLLECTION OF FEATURES USING A HYBRID APPROACH</w:t>
      </w:r>
    </w:p>
    <w:p w14:paraId="1A74201D" w14:textId="36A367DC" w:rsidR="00AA3657" w:rsidRPr="00AA3657" w:rsidRDefault="00AA3657" w:rsidP="00AA3657">
      <w:r>
        <w:rPr>
          <w:b/>
          <w:bCs/>
        </w:rPr>
        <w:t xml:space="preserve">          </w:t>
      </w:r>
      <w:r w:rsidR="004976B4">
        <w:rPr>
          <w:b/>
          <w:bCs/>
        </w:rPr>
        <w:t>ANS.</w:t>
      </w:r>
      <w:r w:rsidRPr="00AA3657">
        <w:t xml:space="preserve"> IN DATA ANALYSIS AND MACHINE LEARNING, COLLECTING A COLLECTION OF FEATURES USING A HYBRID APPROACH TYPICALLY REFERS TO COMBINING MULTIPLE METHODS OR TECHNIQUES TO GATHER A COMPREHENSIVE SET OF RELEVANT FEATURES FOR A GIVEN TASK. THIS HYBRID APPROACH AIMS TO LEVERAGE THE STRENGTHS OF DIFFERENT FEATURE COLLECTION METHODS TO ENHANCE THE OVERALL FEATURE REPRESENTATION.</w:t>
      </w:r>
    </w:p>
    <w:p w14:paraId="7400B96C" w14:textId="77777777" w:rsidR="00AA3657" w:rsidRPr="00AA3657" w:rsidRDefault="00AA3657" w:rsidP="00AA3657"/>
    <w:p w14:paraId="69D2DCBB" w14:textId="24AB0031" w:rsidR="00AA3657" w:rsidRPr="00AA3657" w:rsidRDefault="00AA3657" w:rsidP="00AA3657">
      <w:r w:rsidRPr="00AA3657">
        <w:t>THE PROCESS OF COLLECTING FEATURES USING A HYBRID APPROACH TYPICALLY INVOLVES THE FOLLOWING STEPS:</w:t>
      </w:r>
    </w:p>
    <w:p w14:paraId="74B2F316" w14:textId="4F3325CD" w:rsidR="00AA3657" w:rsidRPr="00AA3657" w:rsidRDefault="00AA3657" w:rsidP="00AA3657">
      <w:r w:rsidRPr="00AA3657">
        <w:t xml:space="preserve">1. </w:t>
      </w:r>
      <w:r w:rsidRPr="00AA3657">
        <w:rPr>
          <w:b/>
          <w:bCs/>
        </w:rPr>
        <w:t>INITIAL FEATURE SELECTION:</w:t>
      </w:r>
      <w:r w:rsidRPr="00AA3657">
        <w:t xml:space="preserve"> THIS STEP INVOLVES APPLYING DOMAIN KNOWLEDGE AND EXPERTISE TO IDENTIFY A SET OF INITIAL FEATURES THAT ARE LIKELY TO BE RELEVANT TO THE TASK AT HAND. THESE INITIAL FEATURES CAN BE SELECTED BASED ON PRIOR KNOWLEDGE, LITERATURE REVIEW, OR EXPERT INPUT.</w:t>
      </w:r>
    </w:p>
    <w:p w14:paraId="635877B4" w14:textId="783E06AE" w:rsidR="00AA3657" w:rsidRPr="00AA3657" w:rsidRDefault="00AA3657" w:rsidP="00AA3657">
      <w:r w:rsidRPr="00AA3657">
        <w:t>2</w:t>
      </w:r>
      <w:r w:rsidRPr="00AA3657">
        <w:rPr>
          <w:b/>
          <w:bCs/>
        </w:rPr>
        <w:t>. AUTOMATIC FEATURE EXTRACTION:</w:t>
      </w:r>
      <w:r w:rsidRPr="00AA3657">
        <w:t xml:space="preserve"> IN THIS STEP, AUTOMATED TECHNIQUES ARE EMPLOYED TO EXTRACT FEATURES FROM THE DATA. THESE TECHNIQUES CAN INCLUDE STATISTICAL METHODS, SIGNAL PROCESSING ALGORITHMS, IMAGE PROCESSING TECHNIQUES, NATURAL LANGUAGE PROCESSING (NLP) APPROACHES, OR OTHER FEATURE EXTRACTION ALGORITHMS SPECIFIC TO THE DATA TYPE AND PROBLEM DOMAIN.</w:t>
      </w:r>
    </w:p>
    <w:p w14:paraId="7E3ABC0E" w14:textId="7E933FE9" w:rsidR="00AA3657" w:rsidRPr="00AA3657" w:rsidRDefault="00AA3657" w:rsidP="00AA3657">
      <w:r w:rsidRPr="00AA3657">
        <w:t xml:space="preserve">3. </w:t>
      </w:r>
      <w:r w:rsidRPr="00AA3657">
        <w:rPr>
          <w:b/>
          <w:bCs/>
        </w:rPr>
        <w:t>FEATURE TRANSFORMATION</w:t>
      </w:r>
      <w:r w:rsidRPr="00AA3657">
        <w:t>: FEATURE TRANSFORMATION TECHNIQUES, SUCH AS NORMALIZATION, SCALING, DIMENSIONALITY REDUCTION (E.G., PRINCIPAL COMPONENT ANALYSIS), OR FEATURE ENGINEERING, CAN BE APPLIED TO MODIFY OR ENHANCE THE INITIAL OR EXTRACTED FEATURES. THIS STEP HELPS TO IMPROVE THE REPRESENTATION OF THE FEATURES AND ALIGN THEM WITH THE REQUIREMENTS OF THE SUBSEQUENT ANALYSIS OR MODELING TECHNIQUES.</w:t>
      </w:r>
    </w:p>
    <w:p w14:paraId="697E81B3" w14:textId="7207D3D7" w:rsidR="00AA3657" w:rsidRPr="00AA3657" w:rsidRDefault="00AA3657" w:rsidP="00AA3657">
      <w:r w:rsidRPr="00AA3657">
        <w:t>4</w:t>
      </w:r>
      <w:r w:rsidRPr="00AA3657">
        <w:rPr>
          <w:b/>
          <w:bCs/>
        </w:rPr>
        <w:t>. FEATURE SELECTION/FILTERING:</w:t>
      </w:r>
      <w:r w:rsidRPr="00AA3657">
        <w:t xml:space="preserve"> AFTER EXTRACTING OR TRANSFORMING THE FEATURES, FURTHER FEATURE SELECTION OR FILTERING METHODS CAN BE APPLIED TO REDUCE THE FEATURE SPACE AND SELECT THE MOST RELEVANT AND INFORMATIVE FEATURES. THIS STEP HELPS TO ELIMINATE REDUNDANT OR IRRELEVANT FEATURES THAT MAY INTRODUCE NOISE OR UNNECESSARY COMPLEXITY TO THE ANALYSIS.</w:t>
      </w:r>
    </w:p>
    <w:p w14:paraId="3542A6DD" w14:textId="63894864" w:rsidR="00AA3657" w:rsidRPr="00AA3657" w:rsidRDefault="00AA3657" w:rsidP="00AA3657">
      <w:r w:rsidRPr="00AA3657">
        <w:t xml:space="preserve">5. </w:t>
      </w:r>
      <w:r w:rsidRPr="00AA3657">
        <w:rPr>
          <w:b/>
          <w:bCs/>
        </w:rPr>
        <w:t>ITERATIVE REFINEMENT:</w:t>
      </w:r>
      <w:r w:rsidRPr="00AA3657">
        <w:t xml:space="preserve"> THE FEATURE COLLECTION PROCESS CAN INVOLVE AN ITERATIVE REFINEMENT STEP, WHERE THE SELECTED FEATURES ARE EVALUATED USING DIFFERENT MACHINE LEARNING ALGORITHMS OR VALIDATION TECHNIQUES. THE PERFORMANCE OF THE SELECTED FEATURES IS ASSESSED, AND THE FEATURE SET MAY BE ADJUSTED OR EXPANDED BASED ON THE EVALUATION RESULTS.</w:t>
      </w:r>
    </w:p>
    <w:p w14:paraId="51B30958" w14:textId="77777777" w:rsidR="00AA3657" w:rsidRDefault="00AA3657" w:rsidP="00EE0703">
      <w:pPr>
        <w:rPr>
          <w:b/>
          <w:bCs/>
        </w:rPr>
      </w:pPr>
    </w:p>
    <w:p w14:paraId="162050B4" w14:textId="0DD8D012" w:rsidR="00EE0703" w:rsidRDefault="004976B4" w:rsidP="00EE0703">
      <w:pPr>
        <w:rPr>
          <w:b/>
          <w:bCs/>
        </w:rPr>
      </w:pPr>
      <w:r w:rsidRPr="004976B4">
        <w:rPr>
          <w:b/>
          <w:bCs/>
        </w:rPr>
        <w:t>3. THE WIDTH OF THE SILHOUETTE</w:t>
      </w:r>
    </w:p>
    <w:p w14:paraId="249DCE79" w14:textId="6884D4C7" w:rsidR="00AA3657" w:rsidRPr="00AA3657" w:rsidRDefault="00AA3657" w:rsidP="00AA3657">
      <w:r>
        <w:rPr>
          <w:b/>
          <w:bCs/>
        </w:rPr>
        <w:t xml:space="preserve">ANS. </w:t>
      </w:r>
      <w:r w:rsidRPr="00AA3657">
        <w:t>THE WIDTH OF THE SILHOUETTE, OFTEN REFERRED TO AS THE SILHOUETTE WIDTH, IS A METRIC USED TO EVALUATE THE QUALITY OF CLUSTERING RESULTS. IT MEASURES HOW WELL EACH DATA POINT FITS WITHIN ITS ASSIGNED CLUSTER AND PROVIDES AN OVERALL ASSESSMENT OF THE SEPARATION BETWEEN CLUSTERS.</w:t>
      </w:r>
    </w:p>
    <w:p w14:paraId="5506C38F" w14:textId="77777777" w:rsidR="00AA3657" w:rsidRPr="00AA3657" w:rsidRDefault="00AA3657" w:rsidP="00AA3657"/>
    <w:p w14:paraId="4C044AD2" w14:textId="77FB55CD" w:rsidR="00AA3657" w:rsidRPr="00AA3657" w:rsidRDefault="00AA3657" w:rsidP="00AA3657">
      <w:r w:rsidRPr="00AA3657">
        <w:t>THE SILHOUETTE WIDTH IS CALCULATED FOR EACH DATA POINT BASED ON THE FOLLOWING STEPS:</w:t>
      </w:r>
    </w:p>
    <w:p w14:paraId="1D71B202" w14:textId="00179496" w:rsidR="00AA3657" w:rsidRPr="00AA3657" w:rsidRDefault="00AA3657" w:rsidP="00AA3657">
      <w:r w:rsidRPr="00AA3657">
        <w:t>1. CALCULATE THE AVERAGE DISSIMILARITY BETWEEN A DATA POINT AND ALL OTHER DATA POINTS WITHIN THE SAME CLUSTER. THIS REPRESENTS HOW WELL THE DATA POINT IS SIMILAR TO ITS OWN CLUSTER MEMBERS AND IS DENOTED AS "</w:t>
      </w:r>
      <w:proofErr w:type="gramStart"/>
      <w:r w:rsidRPr="00AA3657">
        <w:t>A(</w:t>
      </w:r>
      <w:proofErr w:type="gramEnd"/>
      <w:r w:rsidRPr="00AA3657">
        <w:t>I)".</w:t>
      </w:r>
    </w:p>
    <w:p w14:paraId="3CD4F806" w14:textId="23ABDC64" w:rsidR="00AA3657" w:rsidRPr="00AA3657" w:rsidRDefault="00AA3657" w:rsidP="00AA3657">
      <w:r w:rsidRPr="00AA3657">
        <w:t>2. CALCULATE THE AVERAGE DISSIMILARITY BETWEEN THE DATA POINT AND ALL DATA POINTS IN THE NEAREST NEIGHBORING CLUSTER. THIS REPRESENTS HOW WELL THE DATA POINT COULD FIT INTO OTHER CLUSTERS AND IS DENOTED AS "</w:t>
      </w:r>
      <w:proofErr w:type="gramStart"/>
      <w:r w:rsidRPr="00AA3657">
        <w:t>B(</w:t>
      </w:r>
      <w:proofErr w:type="gramEnd"/>
      <w:r w:rsidRPr="00AA3657">
        <w:t>I)".</w:t>
      </w:r>
    </w:p>
    <w:p w14:paraId="7FB88B09" w14:textId="1332AE04" w:rsidR="00AA3657" w:rsidRPr="00AA3657" w:rsidRDefault="00AA3657" w:rsidP="00AA3657">
      <w:r w:rsidRPr="00AA3657">
        <w:t>3. COMPUTE THE SILHOUETTE COEFFICIENT FOR THE DATA POINT USING THE FORMULA:</w:t>
      </w:r>
    </w:p>
    <w:p w14:paraId="4DA79957" w14:textId="1A4A8DB9" w:rsidR="00AA3657" w:rsidRPr="00AA3657" w:rsidRDefault="00AA3657" w:rsidP="00AA3657">
      <w:r w:rsidRPr="00AA3657">
        <w:t xml:space="preserve">   SILHOUETTE COEFFICIENT (I) = (</w:t>
      </w:r>
      <w:proofErr w:type="gramStart"/>
      <w:r w:rsidRPr="00AA3657">
        <w:t>B(</w:t>
      </w:r>
      <w:proofErr w:type="gramEnd"/>
      <w:r w:rsidRPr="00AA3657">
        <w:t>I) - A(I)) / MAX(A(I), B(I))</w:t>
      </w:r>
    </w:p>
    <w:p w14:paraId="2647E4A6" w14:textId="392BA383" w:rsidR="00AA3657" w:rsidRPr="00AA3657" w:rsidRDefault="00AA3657" w:rsidP="00AA3657">
      <w:r w:rsidRPr="00AA3657">
        <w:t>THE SILHOUETTE WIDTH IS THEN CALCULATED AS THE AVERAGE SILHOUETTE COEFFICIENT ACROSS ALL DATA POINTS IN THE DATASET. THE VALUE OF THE SILHOUETTE WIDTH CAN RANGE FROM -1 TO +1:</w:t>
      </w:r>
    </w:p>
    <w:p w14:paraId="2F1B7F16" w14:textId="53F7411C" w:rsidR="00AA3657" w:rsidRPr="00AA3657" w:rsidRDefault="00AA3657" w:rsidP="00AA3657">
      <w:r w:rsidRPr="00AA3657">
        <w:t>- A SILHOUETTE WIDTH CLOSE TO +1 INDICATES THAT THE DATA POINTS ARE WELL-CLUSTERED AND PROPERLY ASSIGNED TO THEIR RESPECTIVE CLUSTERS.</w:t>
      </w:r>
    </w:p>
    <w:p w14:paraId="4CE72D1B" w14:textId="7133B218" w:rsidR="00AA3657" w:rsidRPr="00AA3657" w:rsidRDefault="00AA3657" w:rsidP="00AA3657">
      <w:r w:rsidRPr="00AA3657">
        <w:t>- A SILHOUETTE WIDTH CLOSE TO 0 SUGGESTS THAT THE DATA POINTS ARE ON OR VERY CLOSE TO THE DECISION BOUNDARY BETWEEN CLUSTERS, INDICATING POSSIBLE AMBIGUITY IN THE CLUSTERING.</w:t>
      </w:r>
    </w:p>
    <w:p w14:paraId="5BBA54E6" w14:textId="7C0F74A8" w:rsidR="00AA3657" w:rsidRPr="00AA3657" w:rsidRDefault="00AA3657" w:rsidP="00AA3657">
      <w:r w:rsidRPr="00AA3657">
        <w:lastRenderedPageBreak/>
        <w:t>- A SILHOUETTE WIDTH CLOSE TO -1 IMPLIES THAT THE DATA POINTS MIGHT HAVE BEEN ASSIGNED TO INCORRECT CLUSTERS.</w:t>
      </w:r>
    </w:p>
    <w:p w14:paraId="01525169" w14:textId="5A2C9FFF" w:rsidR="00B915EE" w:rsidRPr="004976B4" w:rsidRDefault="00B915EE" w:rsidP="00EE0703">
      <w:pPr>
        <w:rPr>
          <w:b/>
          <w:bCs/>
        </w:rPr>
      </w:pPr>
      <w:bookmarkStart w:id="0" w:name="_GoBack"/>
      <w:bookmarkEnd w:id="0"/>
    </w:p>
    <w:sectPr w:rsidR="00B915EE" w:rsidRPr="004976B4" w:rsidSect="00C350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555"/>
    <w:rsid w:val="000E5441"/>
    <w:rsid w:val="003F5555"/>
    <w:rsid w:val="00445928"/>
    <w:rsid w:val="004976B4"/>
    <w:rsid w:val="007E7638"/>
    <w:rsid w:val="00990173"/>
    <w:rsid w:val="00AA3657"/>
    <w:rsid w:val="00B915EE"/>
    <w:rsid w:val="00C35000"/>
    <w:rsid w:val="00D80E38"/>
    <w:rsid w:val="00EE070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10</Pages>
  <Words>4294</Words>
  <Characters>24480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4</cp:revision>
  <dcterms:created xsi:type="dcterms:W3CDTF">2021-03-03T17:00:00Z</dcterms:created>
  <dcterms:modified xsi:type="dcterms:W3CDTF">2023-06-14T16:41:00Z</dcterms:modified>
</cp:coreProperties>
</file>