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E0DE7" w14:textId="70BFFDD0" w:rsidR="00D752FA" w:rsidRPr="00D752FA" w:rsidRDefault="00D752FA" w:rsidP="00D752FA">
      <w:pPr>
        <w:jc w:val="center"/>
        <w:rPr>
          <w:b/>
          <w:bCs/>
          <w:u w:val="single"/>
        </w:rPr>
      </w:pPr>
      <w:r w:rsidRPr="00D752FA">
        <w:rPr>
          <w:b/>
          <w:bCs/>
          <w:u w:val="single"/>
        </w:rPr>
        <w:t>ASSIGNMENT 9</w:t>
      </w:r>
    </w:p>
    <w:p w14:paraId="6A459F8C" w14:textId="3FF23FA6" w:rsidR="00AF7C95" w:rsidRDefault="00DA105F" w:rsidP="00AF7C95">
      <w:pPr>
        <w:rPr>
          <w:b/>
          <w:bCs/>
        </w:rPr>
      </w:pPr>
      <w:r>
        <w:rPr>
          <w:b/>
          <w:bCs/>
        </w:rPr>
        <w:t>Q</w:t>
      </w:r>
      <w:r w:rsidR="00D752FA" w:rsidRPr="00D752FA">
        <w:rPr>
          <w:b/>
          <w:bCs/>
        </w:rPr>
        <w:t>1. WHAT IS FEATURE ENGINEERING, AND HOW DOES IT WORK? EXPLAIN THE VARIOUS ASPECTS OF FEATURE ENGINEERING IN DEPTH.</w:t>
      </w:r>
    </w:p>
    <w:p w14:paraId="20517C77" w14:textId="444C4399" w:rsidR="00DA105F" w:rsidRPr="00DA105F" w:rsidRDefault="00DA105F" w:rsidP="00DA105F">
      <w:proofErr w:type="gramStart"/>
      <w:r>
        <w:rPr>
          <w:b/>
          <w:bCs/>
        </w:rPr>
        <w:t>ANS.</w:t>
      </w:r>
      <w:proofErr w:type="gramEnd"/>
      <w:r>
        <w:rPr>
          <w:b/>
          <w:bCs/>
        </w:rPr>
        <w:t xml:space="preserve">  </w:t>
      </w:r>
      <w:r w:rsidRPr="00DA105F">
        <w:t>FEATURE ENGINEERING IS THE PROCESS OF TRANSFORMING RAW DATA INTO A FORMAT THAT CAN BE USED EFFECTIVELY BY MACHINE LEARNING ALGORITHMS. IT INVOLVES SELECTING, CREATING, AND TRANSFORMING FEATURES (ALSO KNOWN AS VARIABLES OR ATTRIBUTES) FROM THE AVAILABLE DATA TO IMPROVE THE PERFORMANCE OF A MACHINE LEARNING MODEL. FEATURE ENGINEERING PLAYS A CRUCIAL ROLE IN THE SUCCESS OF A MACHINE LEARNING PROJECT, AS THE QUALITY AND RELEVANCE OF THE FEATURES DIRECTLY IMPACT THE MODEL'S ABILITY TO MAKE ACCURATE PREDICTIONS OR CLASSIFICATIONS.</w:t>
      </w:r>
    </w:p>
    <w:p w14:paraId="71209EF8" w14:textId="77777777" w:rsidR="00DA105F" w:rsidRPr="00DA105F" w:rsidRDefault="00DA105F" w:rsidP="00DA105F"/>
    <w:p w14:paraId="35EC9B15" w14:textId="7B5023A6" w:rsidR="00DA105F" w:rsidRPr="00DA105F" w:rsidRDefault="00DA105F" w:rsidP="001028BC">
      <w:r w:rsidRPr="00DA105F">
        <w:t>HERE ARE SOME KEY ASPECTS OF FEATURE ENGINEERING:</w:t>
      </w:r>
    </w:p>
    <w:p w14:paraId="7B3C34E8" w14:textId="365A7046" w:rsidR="00DA105F" w:rsidRPr="00DA105F" w:rsidRDefault="00DA105F" w:rsidP="001028BC">
      <w:r w:rsidRPr="00DA105F">
        <w:t xml:space="preserve">1. </w:t>
      </w:r>
      <w:r w:rsidR="001028BC">
        <w:rPr>
          <w:b/>
          <w:bCs/>
        </w:rPr>
        <w:t>FEATURE SELECTION:</w:t>
      </w:r>
      <w:r w:rsidRPr="00DA105F">
        <w:t xml:space="preserve"> THIS INVOLVES CHOOSING THE MOST RELEVANT FEATURES FROM THE AVAILABLE DATASET. BY SELECTING A SUBSET OF FEATURES, WE CAN REDUCE THE DIMENSIONALITY OF THE DATA, WHICH CAN HELP IMPROVE MODEL PERFORMANCE, REDUCE COMPUTATIONAL COMPLEXITY, AND AVOID OVERFITTING. THERE ARE VARIOUS METHODS FOR FEATURE SELECTION, INCLUDING STATISTICAL TESTS, DOMAIN KNOWLEDGE, CORRELATION ANALYSIS, AND AUTOMATED TECHNIQUES SUCH AS RECURSIVE FEATURE ELIMINATION AND FEATURE IMPORTANCE RANKING.</w:t>
      </w:r>
    </w:p>
    <w:p w14:paraId="13994A74" w14:textId="4691FFB3" w:rsidR="00DA105F" w:rsidRPr="00DA105F" w:rsidRDefault="001028BC" w:rsidP="001028BC">
      <w:r>
        <w:t xml:space="preserve">2. </w:t>
      </w:r>
      <w:r w:rsidR="00DA105F" w:rsidRPr="001028BC">
        <w:rPr>
          <w:b/>
          <w:bCs/>
        </w:rPr>
        <w:t>FEATUR</w:t>
      </w:r>
      <w:r w:rsidRPr="001028BC">
        <w:rPr>
          <w:b/>
          <w:bCs/>
        </w:rPr>
        <w:t>E CREATION:</w:t>
      </w:r>
      <w:r w:rsidR="00DA105F" w:rsidRPr="00DA105F">
        <w:t xml:space="preserve"> IN SOME CASES, THE EXISTING RAW DATA MAY NOT CONTAIN ALL THE NECESSARY INFORMATION FOR THE MODEL TO MAKE ACCURATE PREDICTIONS. FEATURE CREATION INVOLVES DERIVING NEW FEATURES FROM THE EXISTING ONES TO CAPTURE ADDITIONAL PATTERNS OR RELATIONSHIPS. FOR EXAMPLE, IN A TIME SERIES DATASET, WE CAN CREATE FEATURES SUCH AS MOVING </w:t>
      </w:r>
      <w:proofErr w:type="gramStart"/>
      <w:r w:rsidR="00DA105F" w:rsidRPr="00DA105F">
        <w:t>AVERAGES,</w:t>
      </w:r>
      <w:proofErr w:type="gramEnd"/>
      <w:r w:rsidR="00DA105F" w:rsidRPr="00DA105F">
        <w:t xml:space="preserve"> DIFFERENCES BETWEEN CONSECUTIVE DATA POINTS, OR LAGGED VALUES TO CAPTURE TRENDS AND TEMPORAL DEPENDENCIES.</w:t>
      </w:r>
    </w:p>
    <w:p w14:paraId="33B9BCB7" w14:textId="52BC2D5A" w:rsidR="00DA105F" w:rsidRPr="00DA105F" w:rsidRDefault="00DA105F" w:rsidP="001028BC">
      <w:r w:rsidRPr="00DA105F">
        <w:t>3</w:t>
      </w:r>
      <w:r w:rsidR="001028BC">
        <w:t xml:space="preserve">. </w:t>
      </w:r>
      <w:r w:rsidR="001028BC" w:rsidRPr="001028BC">
        <w:rPr>
          <w:b/>
          <w:bCs/>
        </w:rPr>
        <w:t>NORMALIZATION AND SCALING:</w:t>
      </w:r>
      <w:r w:rsidRPr="00DA105F">
        <w:t xml:space="preserve"> DIFFERENT FEATURES IN A DATASET MAY HAVE DIFFERENT SCALES AND UNITS. NORMALIZATION AND SCALING TECHNIQUES ARE USED TO BRING ALL FEATURES TO A SIMILAR SCALE, ENSURING THAT NO SINGLE FEATURE DOMINATES THE OTHERS. COMMON NORMALIZATION TECHNIQUES INCLUDE MIN-MAX SCALING, Z-SCORE NORMALIZATION, AND LOG TRANSFORMATION. SCALING IS PARTICULARLY IMPORTANT FOR DISTANCE-BASED ALGORITHMS SUCH AS K-NEAREST NEIGHBORS AND CLUSTERING ALGORITHMS.</w:t>
      </w:r>
    </w:p>
    <w:p w14:paraId="717A7F95" w14:textId="06A96C76" w:rsidR="00DA105F" w:rsidRPr="00DA105F" w:rsidRDefault="001028BC" w:rsidP="001028BC">
      <w:r>
        <w:t xml:space="preserve">4. </w:t>
      </w:r>
      <w:r w:rsidRPr="001028BC">
        <w:rPr>
          <w:b/>
          <w:bCs/>
        </w:rPr>
        <w:t>HANDLING MISSING DATA:</w:t>
      </w:r>
      <w:r w:rsidR="00DA105F" w:rsidRPr="00DA105F">
        <w:t xml:space="preserve"> REAL-WORLD DATASETS OFTEN HAVE MISSING VALUES, WHICH CAN ADVERSELY AFFECT THE PERFORMANCE OF MACHINE LEARNING MODELS. FEATURE ENGINEERING INVOLVES HANDLING MISSING DATA BY IMPUTING OR FILLING IN THE MISSING VALUES. IMPUTATION TECHNIQUES CAN BE AS SIMPLE AS REPLACING MISSING VALUES WITH THE MEAN, MEDIAN, OR MODE OF THE FEATURE OR USING MORE SOPHISTICATED METHODS SUCH AS REGRESSION IMPUTATION, K-NEAREST NEIGHBORS IMPUTATION, OR MATRIX FACTORIZATION.</w:t>
      </w:r>
    </w:p>
    <w:p w14:paraId="037D6B59" w14:textId="0CC584AF" w:rsidR="00DA105F" w:rsidRPr="00DA105F" w:rsidRDefault="001028BC" w:rsidP="00DA105F">
      <w:r>
        <w:t xml:space="preserve">5. </w:t>
      </w:r>
      <w:r w:rsidR="00DA105F" w:rsidRPr="001028BC">
        <w:rPr>
          <w:b/>
          <w:bCs/>
        </w:rPr>
        <w:t>E</w:t>
      </w:r>
      <w:r w:rsidRPr="001028BC">
        <w:rPr>
          <w:b/>
          <w:bCs/>
        </w:rPr>
        <w:t>NCODING CATEGORICAL VARIABLES:</w:t>
      </w:r>
      <w:r w:rsidR="00DA105F" w:rsidRPr="00DA105F">
        <w:t xml:space="preserve"> MACHINE LEARNING ALGORITHMS TYPICALLY WORK WITH NUMERICAL DATA, SO CATEGORICAL VARIABLES NEED TO BE ENCODED INTO NUMERIC REPRESENTATIONS. ONE-HOT ENCODING IS A COMMONLY USED TECHNIQUE WHERE EACH CATEGORY IS REPRESENTED AS A BINARY VECTOR, WITH EACH ELEMENT INDICATING THE PRESENCE OR ABSENCE OF THAT CATEGORY. OTHER ENCODING TECHNIQUES INCLUDE LABEL ENCODING, FREQUENCY ENCODING, AND TARGET ENCODING.</w:t>
      </w:r>
    </w:p>
    <w:p w14:paraId="7D8BDE50" w14:textId="77777777" w:rsidR="00DA105F" w:rsidRPr="00DA105F" w:rsidRDefault="00DA105F" w:rsidP="00DA105F"/>
    <w:p w14:paraId="79DCB0F9" w14:textId="7CDE273C" w:rsidR="00DA105F" w:rsidRPr="00DA105F" w:rsidRDefault="001028BC" w:rsidP="00DA105F">
      <w:r>
        <w:t xml:space="preserve">6. </w:t>
      </w:r>
      <w:r w:rsidRPr="001028BC">
        <w:rPr>
          <w:b/>
          <w:bCs/>
        </w:rPr>
        <w:t>HANDLING OUTLIERS:</w:t>
      </w:r>
      <w:r w:rsidR="00DA105F" w:rsidRPr="00DA105F">
        <w:t xml:space="preserve"> OUTLIERS ARE DATA POINTS THAT SIGNIFICANTLY DEVIATE FROM THE NORMAL DISTRIBUTION OR THE OVERALL PATTERN IN THE DATA. OUTLIERS CAN ADVERSELY AFFECT THE MODEL'S PERFORMANCE BY INTRODUCING NOISE OR BIAS. FEATURE ENGINEERING INVOLVES IDENTIFYING AND HANDLING OUTLIERS, WHICH CAN BE DONE BY REMOVING THEM, REPLACING THEM WITH A CENTRAL TENDENCY MEASURE (E.G., MEAN OR MEDIAN), OR CAPPING/EXTENDING THE VALUES WITHIN A CERTAIN RANGE.</w:t>
      </w:r>
    </w:p>
    <w:p w14:paraId="227E41DC" w14:textId="77777777" w:rsidR="00DA105F" w:rsidRPr="00DA105F" w:rsidRDefault="00DA105F" w:rsidP="00DA105F"/>
    <w:p w14:paraId="103294B1" w14:textId="12CAF53B" w:rsidR="00DA105F" w:rsidRPr="00DA105F" w:rsidRDefault="001028BC" w:rsidP="001028BC">
      <w:r>
        <w:lastRenderedPageBreak/>
        <w:t xml:space="preserve">7. </w:t>
      </w:r>
      <w:r w:rsidR="00DA105F" w:rsidRPr="001028BC">
        <w:rPr>
          <w:b/>
          <w:bCs/>
        </w:rPr>
        <w:t>FEATU</w:t>
      </w:r>
      <w:r w:rsidRPr="001028BC">
        <w:rPr>
          <w:b/>
          <w:bCs/>
        </w:rPr>
        <w:t>RE SCALING:</w:t>
      </w:r>
      <w:r w:rsidR="00DA105F" w:rsidRPr="00DA105F">
        <w:t xml:space="preserve"> SOME MACHINE LEARNING ALGORITHMS, SUCH AS GRADIENT DESCENT-BASED OPTIMIZATION </w:t>
      </w:r>
      <w:proofErr w:type="gramStart"/>
      <w:r w:rsidR="00DA105F" w:rsidRPr="00DA105F">
        <w:t>METHODS,</w:t>
      </w:r>
      <w:proofErr w:type="gramEnd"/>
      <w:r w:rsidR="00DA105F" w:rsidRPr="00DA105F">
        <w:t xml:space="preserve"> ARE SENSITIVE TO THE SCALE OF FEATURES. FEATURE SCALING TECHNIQUES, SUCH AS STANDARDIZATION (Z-SCORE NORMALIZATION) OR MIN-MAX SCALING, CAN BE APPLIED TO ENSURE THAT ALL FEATURES HAVE SIMILAR RANGES. THIS HELPS PREVENT CERTAIN FEATURES FROM DOMINATING THE LEARNING PROCESS DUE TO THEIR LARGER SCALES.</w:t>
      </w:r>
    </w:p>
    <w:p w14:paraId="4464DDC7" w14:textId="6AC1AD72" w:rsidR="00DA105F" w:rsidRPr="00DA105F" w:rsidRDefault="001028BC" w:rsidP="001028BC">
      <w:r>
        <w:t xml:space="preserve">8. </w:t>
      </w:r>
      <w:r w:rsidR="00DA105F" w:rsidRPr="001028BC">
        <w:rPr>
          <w:b/>
          <w:bCs/>
        </w:rPr>
        <w:t>FEATURE INTERA</w:t>
      </w:r>
      <w:r w:rsidRPr="001028BC">
        <w:rPr>
          <w:b/>
          <w:bCs/>
        </w:rPr>
        <w:t>CTION AND POLYNOMIAL FEATURES</w:t>
      </w:r>
      <w:r>
        <w:t>:</w:t>
      </w:r>
      <w:r w:rsidR="00DA105F" w:rsidRPr="00DA105F">
        <w:t xml:space="preserve"> FEATURE ENGINEERING ALSO INVOLVES INCORPORATING INTERACTIONS BETWEEN FEATURES TO CAPTURE COMPLEX RELATIONSHIPS. BY CREATING INTERACTION TERMS OR POLYNOMIAL FEATURES, WE CAN ACCOUNT FOR NON-LINEAR EFFECTS AND HIGHER-ORDER INTERACTIONS. FOR EXAMPLE, IN A LINEAR REGRESSION MODEL, WE CAN INCLUDE SQUARED OR CUBED TERMS OF EXISTING FEATURES TO CAPTURE QUADRATIC OR CUBIC RELATIONSHIPS.</w:t>
      </w:r>
    </w:p>
    <w:p w14:paraId="5D61D283" w14:textId="31A2BBCC" w:rsidR="00DA105F" w:rsidRPr="00DA105F" w:rsidRDefault="001028BC" w:rsidP="00DA105F">
      <w:r>
        <w:t xml:space="preserve">9. </w:t>
      </w:r>
      <w:r w:rsidR="00DA105F" w:rsidRPr="001028BC">
        <w:rPr>
          <w:b/>
          <w:bCs/>
        </w:rPr>
        <w:t>TEM</w:t>
      </w:r>
      <w:r w:rsidRPr="001028BC">
        <w:rPr>
          <w:b/>
          <w:bCs/>
        </w:rPr>
        <w:t>PORAL AND SEQUENTIAL FEATURES:</w:t>
      </w:r>
      <w:r w:rsidR="00DA105F" w:rsidRPr="00DA105F">
        <w:t xml:space="preserve"> IN TIME SERIES OR SEQUENTIAL DATA, THE ORDER AND TIMING OF OBSERVATIONS CAN BE CRUCIAL. FEATURE ENGINEERING FOR SUCH DATA INVOLVES EXTRACTING TEMPORAL FEATURES SUCH AS TIME LAGS</w:t>
      </w:r>
    </w:p>
    <w:p w14:paraId="271F711A" w14:textId="77777777" w:rsidR="00DA105F" w:rsidRPr="00D752FA" w:rsidRDefault="00DA105F" w:rsidP="00AF7C95">
      <w:pPr>
        <w:rPr>
          <w:b/>
          <w:bCs/>
        </w:rPr>
      </w:pPr>
    </w:p>
    <w:p w14:paraId="0C06BB85" w14:textId="4B80A203" w:rsidR="00AF7C95" w:rsidRDefault="00DA105F" w:rsidP="00AF7C95">
      <w:pPr>
        <w:rPr>
          <w:b/>
          <w:bCs/>
        </w:rPr>
      </w:pPr>
      <w:r>
        <w:rPr>
          <w:b/>
          <w:bCs/>
        </w:rPr>
        <w:t>Q</w:t>
      </w:r>
      <w:r w:rsidR="00D752FA" w:rsidRPr="00D752FA">
        <w:rPr>
          <w:b/>
          <w:bCs/>
        </w:rPr>
        <w:t>2. WHAT IS FEATURE SELECTION, AND HOW DOES IT WORK? WHAT IS THE AIM OF IT? WHAT ARE THE VARIOUS METHODS OF FUNCTION SELECTION?</w:t>
      </w:r>
    </w:p>
    <w:p w14:paraId="20BD240E" w14:textId="66EA4EB0" w:rsidR="001028BC" w:rsidRPr="001028BC" w:rsidRDefault="001028BC" w:rsidP="001028BC">
      <w:r>
        <w:rPr>
          <w:b/>
          <w:bCs/>
        </w:rPr>
        <w:t xml:space="preserve">ANS. </w:t>
      </w:r>
      <w:r w:rsidRPr="001028BC">
        <w:t>FEATURE SELECTION IS THE PROCESS OF SELECTING A SUBSET OF RELEVANT FEATURES FROM THE AVAILABLE DATASET. ITS AIM IS TO IMPROVE THE PERFORMANCE OF MACHINE LEARNING MODELS BY REDUCING DIMENSIONALITY, IMPROVING INTERPRETABILITY, REDUCING OVERFITTING, AND REDUCING COMPUTATIONAL COMPLEXITY.</w:t>
      </w:r>
    </w:p>
    <w:p w14:paraId="131CF28C" w14:textId="77777777" w:rsidR="001028BC" w:rsidRPr="001028BC" w:rsidRDefault="001028BC" w:rsidP="001028BC"/>
    <w:p w14:paraId="66BE73B2" w14:textId="71C129F2" w:rsidR="001028BC" w:rsidRPr="001028BC" w:rsidRDefault="001028BC" w:rsidP="001028BC">
      <w:r w:rsidRPr="001028BC">
        <w:t>THERE ARE SEVERAL METHODS FOR FEATURE SELECTION, INCLUDING:</w:t>
      </w:r>
    </w:p>
    <w:p w14:paraId="6A0B7CD1" w14:textId="2FCABEB4" w:rsidR="001028BC" w:rsidRPr="001028BC" w:rsidRDefault="001028BC" w:rsidP="001028BC">
      <w:r>
        <w:t xml:space="preserve">1. </w:t>
      </w:r>
      <w:r w:rsidRPr="001028BC">
        <w:rPr>
          <w:b/>
          <w:bCs/>
        </w:rPr>
        <w:t>FILTER METHODS:</w:t>
      </w:r>
      <w:r w:rsidRPr="001028BC">
        <w:t xml:space="preserve"> FILTER METHODS ASSESS THE RELEVANCE OF FEATURES INDEPENDENTLY OF THE LEARNING ALGORITHM. THEY EVALUATE THE STATISTICAL PROPERTIES OF FEATURES, SUCH AS CORRELATION, MUTUAL INFORMATION, CHI-SQUARE TEST, OR ANOVA, AND SELECT THE TOP-RANKED FEATURES BASED ON THESE METRICS. FILTER METHODS ARE COMPUTATIONALLY EFFICIENT BUT MAY OVERLOOK THE INTERACTIONS BETWEEN FEATURES.</w:t>
      </w:r>
    </w:p>
    <w:p w14:paraId="4E5E1B61" w14:textId="1002DB55" w:rsidR="001028BC" w:rsidRPr="001028BC" w:rsidRDefault="001028BC" w:rsidP="001028BC">
      <w:r>
        <w:t xml:space="preserve">2. </w:t>
      </w:r>
      <w:r w:rsidRPr="001028BC">
        <w:rPr>
          <w:b/>
          <w:bCs/>
        </w:rPr>
        <w:t>WRAPPER METHODS:</w:t>
      </w:r>
      <w:r w:rsidRPr="001028BC">
        <w:t xml:space="preserve"> WRAPPER METHODS EVALUATE THE PERFORMANCE OF THE LEARNING ALGORITHM USING DIFFERENT SUBSETS OF FEATURES. THEY SELECT FEATURES BASED ON HOW WELL A SPECIFIC LEARNING ALGORITHM PERFORMS WITH EACH SUBSET. WRAPPER METHODS USE A SEARCH ALGORITHM, SUCH AS FORWARD SELECTION, BACKWARD ELIMINATION, OR RECURSIVE FEATURE ELIMINATION, TO EXPLORE THE SPACE OF POSSIBLE FEATURE SUBSETS. WRAPPER METHODS TEND TO BE COMPUTATIONALLY EXPENSIVE BUT CAN CAPTURE FEATURE INTERACTIONS AND THEIR IMPACT ON THE SPECIFIC LEARNING ALGORITHM.</w:t>
      </w:r>
    </w:p>
    <w:p w14:paraId="29D4EE78" w14:textId="58A4FA7C" w:rsidR="001028BC" w:rsidRPr="001028BC" w:rsidRDefault="001028BC" w:rsidP="001028BC">
      <w:r>
        <w:t xml:space="preserve">3. </w:t>
      </w:r>
      <w:r w:rsidRPr="001028BC">
        <w:rPr>
          <w:b/>
          <w:bCs/>
        </w:rPr>
        <w:t>EMBEDDED METHODS:</w:t>
      </w:r>
      <w:r w:rsidRPr="001028BC">
        <w:t xml:space="preserve"> EMBEDDED METHODS INCORPORATE FEATURE SELECTION WITHIN THE PROCESS OF MODEL TRAINING. THESE METHODS OPTIMIZE THE FEATURE SUBSET AS PART OF THE MODEL TRAINING PROCESS BY INCLUDING FEATURE SELECTION AS A BUILT-IN STEP. EXAMPLES OF EMBEDDED METHODS INCLUDE LASSO (LEAST ABSOLUTE SHRINKAGE AND SELECTION OPERATOR) AND RIDGE REGRESSION, WHICH APPLY REGULARIZATION TECHNIQUES TO PENALIZE THE INCLUSION OF UNNECESSARY FEATURES.</w:t>
      </w:r>
    </w:p>
    <w:p w14:paraId="22478760" w14:textId="16FEBE0D" w:rsidR="001028BC" w:rsidRPr="001028BC" w:rsidRDefault="001028BC" w:rsidP="001028BC">
      <w:r>
        <w:t xml:space="preserve">4. </w:t>
      </w:r>
      <w:r w:rsidRPr="001028BC">
        <w:rPr>
          <w:b/>
          <w:bCs/>
        </w:rPr>
        <w:t>DIMENSIONALITY REDUCTION TECHNIQUES:</w:t>
      </w:r>
      <w:r>
        <w:t xml:space="preserve"> </w:t>
      </w:r>
      <w:r w:rsidRPr="001028BC">
        <w:t>DIMENSIONALITY REDUCTION TECHNIQUES, SUCH AS PRINCIPAL COMPONENT ANALYSIS (PCA) AND SINGULAR VALUE DECOMPOSITION (SVD), TRANSFORM THE ORIGINAL FEATURES INTO A LOWER-DIMENSIONAL SPACE WHILE PRESERVING IMPORTANT INFORMATION. THEY CAPTURE THE MAXIMUM VARIABILITY OF THE DATA IN FEWER DIMENSIONS AND CAN BE USEFUL WHEN DEALING WITH HIGH-DIMENSIONAL DATASETS. HOWEVER, THEY MAY NOT PROVIDE A DIRECT INTERPRETATION OF THE ORIGINAL FEATURES.</w:t>
      </w:r>
    </w:p>
    <w:p w14:paraId="6DE08AA5" w14:textId="5B08579D" w:rsidR="001028BC" w:rsidRPr="001028BC" w:rsidRDefault="001028BC" w:rsidP="001028BC">
      <w:r w:rsidRPr="001028BC">
        <w:t>5.</w:t>
      </w:r>
      <w:r>
        <w:t xml:space="preserve"> </w:t>
      </w:r>
      <w:r w:rsidRPr="001028BC">
        <w:rPr>
          <w:b/>
          <w:bCs/>
        </w:rPr>
        <w:t>FEATURE IMPORTANCE RANKING</w:t>
      </w:r>
      <w:r>
        <w:t>:</w:t>
      </w:r>
      <w:r w:rsidRPr="001028BC">
        <w:t xml:space="preserve"> SOME MACHINE LEARNING ALGORITHMS, SUCH AS DECISION TREES, RANDOM FORESTS, AND GRADIENT BOOSTING MODELS, CAN PROVIDE A MEASURE OF FEATURE IMPORTANCE. THESE ALGORITHMS ASSIGN A SCORE TO EACH FEATURE, INDICATING ITS CONTRIBUTION TO THE PREDICTIVE </w:t>
      </w:r>
      <w:r w:rsidRPr="001028BC">
        <w:lastRenderedPageBreak/>
        <w:t>PERFORMANCE. FEATURES WITH HIGHER IMPORTANCE SCORES ARE CONSIDERED MORE RELEVANT. FEATURE IMPORTANCE RANKING CAN BE USED TO SELECT THE TOP-RANKED FEATURES OR SET A THRESHOLD FOR SELECTING FEATURES ABOVE A CERTAIN IMPORTANCE SCORE.</w:t>
      </w:r>
    </w:p>
    <w:p w14:paraId="5A33D4E0" w14:textId="45FF1CB9" w:rsidR="001028BC" w:rsidRPr="001028BC" w:rsidRDefault="001028BC" w:rsidP="001028BC">
      <w:r>
        <w:t xml:space="preserve">6. </w:t>
      </w:r>
      <w:r w:rsidRPr="001028BC">
        <w:rPr>
          <w:b/>
          <w:bCs/>
        </w:rPr>
        <w:t>DOMAIN KNOWLEDGE AND EXPERTISE:</w:t>
      </w:r>
      <w:r>
        <w:t xml:space="preserve"> </w:t>
      </w:r>
      <w:r w:rsidRPr="001028BC">
        <w:t>IN SOME CASES, DOMAIN KNOWLEDGE AND EXPERTISE CAN PLAY A CRUCIAL ROLE IN FEATURE SELECTION. SUBJECT MATTER EXPERTS CAN PROVIDE INSIGHTS INTO THE DOMAIN-SPECIFIC RELEVANCE OF FEATURES AND GUIDE THE SELECTION PROCESS. THIS APPROACH IS PARTICULARLY VALUABLE WHEN DEALING WITH COMPLEX OR SPECIALIZED DOMAINS WHERE AUTOMATIC FEATURE SELECTION METHODS MAY NOT BE SUFFICIENT.</w:t>
      </w:r>
    </w:p>
    <w:p w14:paraId="66FDC065" w14:textId="77777777" w:rsidR="001028BC" w:rsidRDefault="001028BC" w:rsidP="00AF7C95"/>
    <w:p w14:paraId="795481E1" w14:textId="20D43DB6" w:rsidR="00AF7C95" w:rsidRDefault="00DA105F" w:rsidP="00AF7C95">
      <w:pPr>
        <w:rPr>
          <w:b/>
          <w:bCs/>
        </w:rPr>
      </w:pPr>
      <w:r>
        <w:rPr>
          <w:b/>
          <w:bCs/>
        </w:rPr>
        <w:t>Q</w:t>
      </w:r>
      <w:r w:rsidR="00D752FA" w:rsidRPr="00D752FA">
        <w:rPr>
          <w:b/>
          <w:bCs/>
        </w:rPr>
        <w:t>3. DESCRIBE THE FUNCTION SELECTION FILTER AND WRAPPER APPROACHES. STATE THE PROS AND CONS OF EACH APPROACH?</w:t>
      </w:r>
    </w:p>
    <w:p w14:paraId="57C97054" w14:textId="130E22C2" w:rsidR="001028BC" w:rsidRPr="001028BC" w:rsidRDefault="001028BC" w:rsidP="001028BC">
      <w:r>
        <w:rPr>
          <w:b/>
          <w:bCs/>
        </w:rPr>
        <w:t xml:space="preserve">ANS. </w:t>
      </w:r>
      <w:r w:rsidRPr="001028BC">
        <w:t>SURE! HERE'S A DESCRIPTION OF THE FILTER AND WRAPPER APPROACHES FOR FEATURE SELECTION, ALONG WITH THEIR PROS AND CONS:</w:t>
      </w:r>
    </w:p>
    <w:p w14:paraId="65E73748" w14:textId="3C1EF19F" w:rsidR="001028BC" w:rsidRPr="001028BC" w:rsidRDefault="001028BC" w:rsidP="001028BC">
      <w:r>
        <w:t xml:space="preserve">1. </w:t>
      </w:r>
      <w:r w:rsidRPr="001028BC">
        <w:rPr>
          <w:b/>
          <w:bCs/>
        </w:rPr>
        <w:t>FILTER APPROACH:</w:t>
      </w:r>
    </w:p>
    <w:p w14:paraId="363FB5DE" w14:textId="0A283489" w:rsidR="001028BC" w:rsidRPr="001028BC" w:rsidRDefault="001028BC" w:rsidP="001028BC">
      <w:r w:rsidRPr="001028BC">
        <w:t>THE FILTER APPROACH FOR FEATURE SELECTION ASSESSES THE RELEVANCE OF FEATURES INDEPENDENTLY OF THE LEARNING ALGORITHM. IT EVALUATES THE STATISTICAL PROPERTIES OF FEATURES, SUCH AS CORRELATION, MUTUAL INFORMATION, CHI-SQUARE TEST, OR ANOVA, TO DETERMINE THEIR IMPORTANCE. THE SELECTION PROCESS OCCURS BEFORE THE MODEL TRAINING.</w:t>
      </w:r>
    </w:p>
    <w:p w14:paraId="4530D380" w14:textId="121BF78A" w:rsidR="001028BC" w:rsidRPr="001028BC" w:rsidRDefault="001028BC" w:rsidP="001028BC">
      <w:r w:rsidRPr="001028BC">
        <w:rPr>
          <w:b/>
          <w:bCs/>
        </w:rPr>
        <w:t>PROS</w:t>
      </w:r>
      <w:r w:rsidRPr="001028BC">
        <w:t>:</w:t>
      </w:r>
    </w:p>
    <w:p w14:paraId="7D2EA4C5" w14:textId="039CD8D4" w:rsidR="001028BC" w:rsidRPr="001028BC" w:rsidRDefault="001028BC" w:rsidP="001028BC">
      <w:r w:rsidRPr="001028BC">
        <w:t>- COMPUTATIONALLY EFFICIENT, AS FEATURE SELECTION IS DECOUPLED FROM THE MODEL TRAINING.</w:t>
      </w:r>
    </w:p>
    <w:p w14:paraId="01742084" w14:textId="5B0E81F7" w:rsidR="001028BC" w:rsidRPr="001028BC" w:rsidRDefault="001028BC" w:rsidP="001028BC">
      <w:r w:rsidRPr="001028BC">
        <w:t>- CAN HANDLE HIGH-DIMENSIONAL DATASETS.</w:t>
      </w:r>
    </w:p>
    <w:p w14:paraId="5F1020AC" w14:textId="553373BB" w:rsidR="001028BC" w:rsidRPr="001028BC" w:rsidRDefault="001028BC" w:rsidP="001028BC">
      <w:r w:rsidRPr="001028BC">
        <w:t>- PROVIDES A RANKING OR SCORE FOR EACH FEATURE, ALLOWING FOR EASY INTERPRETATION OF FEATURE IMPORTANCE.</w:t>
      </w:r>
    </w:p>
    <w:p w14:paraId="220D4C0E" w14:textId="4E77C019" w:rsidR="001028BC" w:rsidRPr="001028BC" w:rsidRDefault="001028BC" w:rsidP="001028BC">
      <w:r w:rsidRPr="001028BC">
        <w:t>- CAN CAPTURE GLOBAL FEATURE RELEVANCE ACROSS THE ENTIRE DATASET.</w:t>
      </w:r>
    </w:p>
    <w:p w14:paraId="732B6F27" w14:textId="1F1D9F5F" w:rsidR="001028BC" w:rsidRPr="001028BC" w:rsidRDefault="001028BC" w:rsidP="001028BC">
      <w:r w:rsidRPr="001028BC">
        <w:rPr>
          <w:b/>
          <w:bCs/>
        </w:rPr>
        <w:t>CONS</w:t>
      </w:r>
      <w:r>
        <w:t>:</w:t>
      </w:r>
    </w:p>
    <w:p w14:paraId="6454229A" w14:textId="5A9718B0" w:rsidR="001028BC" w:rsidRPr="001028BC" w:rsidRDefault="001028BC" w:rsidP="001028BC">
      <w:r w:rsidRPr="001028BC">
        <w:t>- IGNORES FEATURE INTERACTIONS AND THEIR IMPACT ON THE SPECIFIC LEARNING ALGORITHM.</w:t>
      </w:r>
    </w:p>
    <w:p w14:paraId="0AC05C78" w14:textId="1AF15A2B" w:rsidR="001028BC" w:rsidRPr="001028BC" w:rsidRDefault="001028BC" w:rsidP="001028BC">
      <w:r w:rsidRPr="001028BC">
        <w:t>- MAY SELECT IRRELEVANT FEATURES IF THEY HAVE STRONG STATISTICAL PROPERTIES.</w:t>
      </w:r>
    </w:p>
    <w:p w14:paraId="1BAD7884" w14:textId="5B03099C" w:rsidR="001028BC" w:rsidRPr="001028BC" w:rsidRDefault="001028BC" w:rsidP="001028BC">
      <w:r w:rsidRPr="001028BC">
        <w:t>- DOES NOT CONSIDER THE SPECIFIC LEARNING TASK OR MODEL.</w:t>
      </w:r>
    </w:p>
    <w:p w14:paraId="68F5227D" w14:textId="39144E0D" w:rsidR="001028BC" w:rsidRPr="001028BC" w:rsidRDefault="001028BC" w:rsidP="001028BC">
      <w:r>
        <w:t xml:space="preserve">2. </w:t>
      </w:r>
      <w:r w:rsidRPr="001028BC">
        <w:rPr>
          <w:b/>
          <w:bCs/>
        </w:rPr>
        <w:t>WRAPPER APPROACH:</w:t>
      </w:r>
    </w:p>
    <w:p w14:paraId="67F42843" w14:textId="1E948B0D" w:rsidR="001028BC" w:rsidRPr="001028BC" w:rsidRDefault="001028BC" w:rsidP="001028BC">
      <w:r w:rsidRPr="001028BC">
        <w:t>THE WRAPPER APPROACH INCORPORATES FEATURE SELECTION WITHIN THE MODEL TRAINING PROCESS. IT EVALUATES THE PERFORMANCE OF THE LEARNING ALGORITHM USING DIFFERENT SUBSETS OF FEATURES AND SELECTS THE FEATURES THAT LEAD TO THE BEST MODEL PERFORMANCE. WRAPPER METHODS USE A SEARCH ALGORITHM, SUCH AS FORWARD SELECTION, BACKWARD ELIMINATION, OR RECURSIVE FEATURE ELIMINATION, TO EXPLORE THE SPACE OF POSSIBLE FEATURE SUBSETS.</w:t>
      </w:r>
    </w:p>
    <w:p w14:paraId="1CB98582" w14:textId="51D712BE" w:rsidR="001028BC" w:rsidRPr="001028BC" w:rsidRDefault="001028BC" w:rsidP="001028BC">
      <w:pPr>
        <w:rPr>
          <w:b/>
          <w:bCs/>
        </w:rPr>
      </w:pPr>
      <w:r w:rsidRPr="001028BC">
        <w:rPr>
          <w:b/>
          <w:bCs/>
        </w:rPr>
        <w:t>PROS:</w:t>
      </w:r>
    </w:p>
    <w:p w14:paraId="144386AC" w14:textId="4A3DCE74" w:rsidR="001028BC" w:rsidRPr="001028BC" w:rsidRDefault="001028BC" w:rsidP="001028BC">
      <w:r w:rsidRPr="001028BC">
        <w:t>- CAN CAPTURE FEATURE INTERACTIONS AND THEIR IMPACT ON THE SPECIFIC LEARNING ALGORITHM.</w:t>
      </w:r>
    </w:p>
    <w:p w14:paraId="7D924208" w14:textId="10DFDAFC" w:rsidR="001028BC" w:rsidRPr="001028BC" w:rsidRDefault="001028BC" w:rsidP="001028BC">
      <w:r w:rsidRPr="001028BC">
        <w:t>- CONSIDERS THE SPECIFIC LEARNING TASK AND MODEL, RESULTING IN POTENTIALLY BETTER FEATURE SUBSETS.</w:t>
      </w:r>
    </w:p>
    <w:p w14:paraId="5B587D1F" w14:textId="42F6E8ED" w:rsidR="001028BC" w:rsidRPr="001028BC" w:rsidRDefault="001028BC" w:rsidP="001028BC">
      <w:r w:rsidRPr="001028BC">
        <w:t>- TAKES INTO ACCOUNT THE FEEDBACK FROM THE LEARNING ALGORITHM TO GUIDE THE SELECTION PROCESS.</w:t>
      </w:r>
    </w:p>
    <w:p w14:paraId="6CC4F9C8" w14:textId="1E1B16CA" w:rsidR="001028BC" w:rsidRPr="001028BC" w:rsidRDefault="001028BC" w:rsidP="001028BC">
      <w:pPr>
        <w:rPr>
          <w:b/>
          <w:bCs/>
        </w:rPr>
      </w:pPr>
      <w:r w:rsidRPr="001028BC">
        <w:rPr>
          <w:b/>
          <w:bCs/>
        </w:rPr>
        <w:t>CONS:</w:t>
      </w:r>
    </w:p>
    <w:p w14:paraId="5BAF6098" w14:textId="1FED7F98" w:rsidR="001028BC" w:rsidRPr="001028BC" w:rsidRDefault="001028BC" w:rsidP="001028BC">
      <w:r w:rsidRPr="001028BC">
        <w:lastRenderedPageBreak/>
        <w:t>- COMPUTATIONALLY EXPENSIVE, AS IT REQUIRES TRAINING THE MODEL MULTIPLE TIMES FOR DIFFERENT FEATURE SUBSETS.</w:t>
      </w:r>
    </w:p>
    <w:p w14:paraId="721999A2" w14:textId="482DABB0" w:rsidR="001028BC" w:rsidRPr="001028BC" w:rsidRDefault="001028BC" w:rsidP="001028BC">
      <w:r w:rsidRPr="001028BC">
        <w:t>- PRONE TO OVERFITTING IF THE SEARCH SPACE IS LARGE OR THE DATASET IS SMALL.</w:t>
      </w:r>
    </w:p>
    <w:p w14:paraId="5B27C3B3" w14:textId="45957DF6" w:rsidR="001028BC" w:rsidRPr="001028BC" w:rsidRDefault="001028BC" w:rsidP="001028BC">
      <w:r w:rsidRPr="001028BC">
        <w:t>- MAY NOT WORK WELL WITH HIGH-DIMENSIONAL DATASETS DUE TO THE CURSE OF DIMENSIONALITY.</w:t>
      </w:r>
    </w:p>
    <w:p w14:paraId="3A078728" w14:textId="77777777" w:rsidR="00AF7C95" w:rsidRPr="00D752FA" w:rsidRDefault="00AF7C95" w:rsidP="00AF7C95">
      <w:pPr>
        <w:rPr>
          <w:b/>
          <w:bCs/>
        </w:rPr>
      </w:pPr>
    </w:p>
    <w:p w14:paraId="4DD8CB18" w14:textId="095022D2" w:rsidR="00AF7C95" w:rsidRPr="00D752FA" w:rsidRDefault="00DA105F" w:rsidP="00AF7C95">
      <w:pPr>
        <w:rPr>
          <w:b/>
          <w:bCs/>
        </w:rPr>
      </w:pPr>
      <w:r>
        <w:rPr>
          <w:b/>
          <w:bCs/>
        </w:rPr>
        <w:t>Q</w:t>
      </w:r>
      <w:r w:rsidR="00D752FA" w:rsidRPr="00D752FA">
        <w:rPr>
          <w:b/>
          <w:bCs/>
        </w:rPr>
        <w:t>4.</w:t>
      </w:r>
    </w:p>
    <w:p w14:paraId="10F42F17" w14:textId="77777777" w:rsidR="00AF7C95" w:rsidRPr="00D752FA" w:rsidRDefault="00AF7C95" w:rsidP="00AF7C95">
      <w:pPr>
        <w:rPr>
          <w:b/>
          <w:bCs/>
        </w:rPr>
      </w:pPr>
    </w:p>
    <w:p w14:paraId="02BF30E5" w14:textId="0671EC51" w:rsidR="00AF7C95" w:rsidRPr="001028BC" w:rsidRDefault="00D752FA" w:rsidP="001028BC">
      <w:pPr>
        <w:pStyle w:val="ListParagraph"/>
        <w:numPr>
          <w:ilvl w:val="0"/>
          <w:numId w:val="7"/>
        </w:numPr>
        <w:rPr>
          <w:b/>
          <w:bCs/>
        </w:rPr>
      </w:pPr>
      <w:r w:rsidRPr="001028BC">
        <w:rPr>
          <w:b/>
          <w:bCs/>
        </w:rPr>
        <w:t>DESCRIBE THE OVERALL FEATURE SELECTION PROCESS.</w:t>
      </w:r>
    </w:p>
    <w:p w14:paraId="67F0F354" w14:textId="0AC57C6B" w:rsidR="001028BC" w:rsidRPr="001028BC" w:rsidRDefault="001028BC" w:rsidP="001028BC">
      <w:pPr>
        <w:ind w:left="360"/>
      </w:pPr>
      <w:proofErr w:type="gramStart"/>
      <w:r>
        <w:rPr>
          <w:b/>
          <w:bCs/>
        </w:rPr>
        <w:t>ANS.</w:t>
      </w:r>
      <w:proofErr w:type="gramEnd"/>
      <w:r>
        <w:rPr>
          <w:b/>
          <w:bCs/>
        </w:rPr>
        <w:t xml:space="preserve">  </w:t>
      </w:r>
      <w:r w:rsidRPr="001028BC">
        <w:t>THE OVERALL FEATURE SELECTION PROCESS INVOLVES SEVERAL STEPS TO IDENTIFY AND SELECT RELEVANT FEATURES FOR A MACHINE LEARNING TASK. HERE'S AN OVERVIEW OF THE TYPICAL FEATURE SELECTION PROCESS:</w:t>
      </w:r>
    </w:p>
    <w:p w14:paraId="21B3D09C" w14:textId="08E529AD" w:rsidR="001028BC" w:rsidRPr="001028BC" w:rsidRDefault="001028BC" w:rsidP="001028BC">
      <w:pPr>
        <w:ind w:left="360"/>
      </w:pPr>
      <w:r>
        <w:t xml:space="preserve">1. </w:t>
      </w:r>
      <w:r w:rsidRPr="001028BC">
        <w:rPr>
          <w:b/>
          <w:bCs/>
        </w:rPr>
        <w:t>PROBLEM UNDERSTANDING AND DATA EXPLORATION:</w:t>
      </w:r>
    </w:p>
    <w:p w14:paraId="38E4177A" w14:textId="5A7C8ACB" w:rsidR="001028BC" w:rsidRPr="001028BC" w:rsidRDefault="001028BC" w:rsidP="001028BC">
      <w:pPr>
        <w:ind w:left="360"/>
      </w:pPr>
      <w:r w:rsidRPr="001028BC">
        <w:t>UNDERSTAND THE PROBLEM YOU ARE TRYING TO SOLVE AND THE NATURE OF THE DATA. EXPLORE THE DATASET TO GAIN INSIGHTS INTO THE FEATURES, THEIR TYPES (CATEGORICAL OR NUMERICAL), DATA DISTRIBUTIONS, MISSING VALUES, AND RELATIONSHIPS BETWEEN FEATURES AND THE TARGET VARIABLE.</w:t>
      </w:r>
    </w:p>
    <w:p w14:paraId="21657CB6" w14:textId="50FDB2AD" w:rsidR="001028BC" w:rsidRPr="001028BC" w:rsidRDefault="001028BC" w:rsidP="001028BC">
      <w:pPr>
        <w:ind w:left="360"/>
      </w:pPr>
      <w:r w:rsidRPr="001028BC">
        <w:t>2.</w:t>
      </w:r>
      <w:r>
        <w:t xml:space="preserve"> </w:t>
      </w:r>
      <w:r w:rsidRPr="001028BC">
        <w:rPr>
          <w:b/>
          <w:bCs/>
        </w:rPr>
        <w:t>DEFINE EVALUATION CRITERIA:</w:t>
      </w:r>
    </w:p>
    <w:p w14:paraId="14DB9BB9" w14:textId="2FBC8538" w:rsidR="001028BC" w:rsidRPr="001028BC" w:rsidRDefault="001028BC" w:rsidP="001028BC">
      <w:pPr>
        <w:ind w:left="360"/>
      </w:pPr>
      <w:r w:rsidRPr="001028BC">
        <w:t>ESTABLISH THE CRITERIA TO EVALUATE THE IMPORTANCE OR RELEVANCE OF FEATURES. THIS COULD BE BASED ON STATISTICAL MEASURES, DOMAIN KNOWLEDGE, OR THE SPECIFIC PERFORMANCE METRIC OF THE MACHINE LEARNING TASK, SUCH AS ACCURACY, PRECISION, RECALL, OR AREA UNDER THE ROC CURVE (AUC-ROC).</w:t>
      </w:r>
    </w:p>
    <w:p w14:paraId="47F1D42F" w14:textId="2ED405C6" w:rsidR="001028BC" w:rsidRPr="001028BC" w:rsidRDefault="001028BC" w:rsidP="001028BC">
      <w:pPr>
        <w:ind w:left="360"/>
      </w:pPr>
      <w:r>
        <w:t xml:space="preserve">3. </w:t>
      </w:r>
      <w:r w:rsidRPr="001028BC">
        <w:rPr>
          <w:b/>
          <w:bCs/>
        </w:rPr>
        <w:t>PREPROCESSING AND DATA CLEANING:</w:t>
      </w:r>
    </w:p>
    <w:p w14:paraId="18B35E87" w14:textId="16EE5858" w:rsidR="001028BC" w:rsidRPr="001028BC" w:rsidRDefault="001028BC" w:rsidP="001028BC">
      <w:pPr>
        <w:ind w:left="360"/>
      </w:pPr>
      <w:r w:rsidRPr="001028BC">
        <w:t>CLEAN THE DATA BY HANDLING MISSING VALUES, OUTLIERS, AND INCONSISTENCIES. PERFORM DATA PREPROCESSING STEPS SUCH AS NORMALIZATION, SCALING, AND ENCODING OF CATEGORICAL VARIABLES TO ENSURE THE DATA IS IN A SUITABLE FORMAT FOR FEATURE SELECTION.</w:t>
      </w:r>
    </w:p>
    <w:p w14:paraId="343E1053" w14:textId="2B99A5C5" w:rsidR="001028BC" w:rsidRPr="001028BC" w:rsidRDefault="001028BC" w:rsidP="001028BC">
      <w:pPr>
        <w:ind w:left="360"/>
      </w:pPr>
      <w:r>
        <w:t xml:space="preserve">4. </w:t>
      </w:r>
      <w:r w:rsidRPr="001028BC">
        <w:rPr>
          <w:b/>
          <w:bCs/>
        </w:rPr>
        <w:t>INITIAL FEATURE SET:</w:t>
      </w:r>
    </w:p>
    <w:p w14:paraId="788CB06B" w14:textId="40793236" w:rsidR="001028BC" w:rsidRPr="001028BC" w:rsidRDefault="001028BC" w:rsidP="001028BC">
      <w:pPr>
        <w:ind w:left="360"/>
      </w:pPr>
      <w:r w:rsidRPr="001028BC">
        <w:t>CREATE AN INITIAL FEATURE SET BY INCLUDING ALL AVAILABLE FEATURES OR A SUBSET OF FEATURES BASED ON DOMAIN KNOWLEDGE OR PRIOR RESEARCH. THIS SERVES AS THE STARTING POINT FOR THE FEATURE SELECTION PROCESS.</w:t>
      </w:r>
    </w:p>
    <w:p w14:paraId="4858FED8" w14:textId="0EB92CAE" w:rsidR="001028BC" w:rsidRPr="001028BC" w:rsidRDefault="001028BC" w:rsidP="001028BC">
      <w:pPr>
        <w:ind w:left="360"/>
      </w:pPr>
      <w:r>
        <w:t xml:space="preserve">5. </w:t>
      </w:r>
      <w:r w:rsidRPr="001028BC">
        <w:rPr>
          <w:b/>
          <w:bCs/>
        </w:rPr>
        <w:t>APPLY FEATURE SELECTION METHODS:</w:t>
      </w:r>
    </w:p>
    <w:p w14:paraId="32EDFD60" w14:textId="70F3B6C5" w:rsidR="001028BC" w:rsidRPr="001028BC" w:rsidRDefault="001028BC" w:rsidP="001028BC">
      <w:pPr>
        <w:ind w:left="360"/>
      </w:pPr>
      <w:r w:rsidRPr="001028BC">
        <w:t>APPLY APPROPRIATE FEATURE SELECTION TECHNIQUES TO REDUCE THE FEATURE SPACE. THIS MAY INVOLVE A COMBINATION OF FILTER, WRAPPER, EMBEDDED, OR DIMENSIONALITY REDUCTION METHODS. SELECT FEATURES BASED ON THEIR SCORES, RANKINGS, OR PERFORMANCE WITH DIFFERENT SUBSETS.</w:t>
      </w:r>
    </w:p>
    <w:p w14:paraId="6F1E1095" w14:textId="7C2EC6DF" w:rsidR="001028BC" w:rsidRPr="001028BC" w:rsidRDefault="001028BC" w:rsidP="001028BC">
      <w:pPr>
        <w:ind w:left="360"/>
      </w:pPr>
      <w:r>
        <w:t xml:space="preserve">6. </w:t>
      </w:r>
      <w:r w:rsidRPr="001028BC">
        <w:rPr>
          <w:b/>
          <w:bCs/>
        </w:rPr>
        <w:t>EVALUATE PERFORMANCE:</w:t>
      </w:r>
    </w:p>
    <w:p w14:paraId="13509F65" w14:textId="29905E29" w:rsidR="001028BC" w:rsidRPr="001028BC" w:rsidRDefault="001028BC" w:rsidP="001028BC">
      <w:pPr>
        <w:ind w:left="360"/>
      </w:pPr>
      <w:r w:rsidRPr="001028BC">
        <w:t>ASSESS THE PERFORMANCE OF THE MACHINE LEARNING MODEL USING THE SELECTED FEATURE SUBSET. TRAIN THE MODEL USING THE SELECTED FEATURES AND EVALUATE ITS PERFORMANCE ON A VALIDATION SET OR THROUGH CROSS-VALIDATION. COMPARE THE RESULTS WITH DIFFERENT FEATURE SUBSETS AND EVALUATION CRITERIA.</w:t>
      </w:r>
    </w:p>
    <w:p w14:paraId="16FF9712" w14:textId="1D3B3399" w:rsidR="001028BC" w:rsidRPr="001028BC" w:rsidRDefault="001028BC" w:rsidP="001028BC">
      <w:pPr>
        <w:ind w:left="360"/>
      </w:pPr>
      <w:r>
        <w:t xml:space="preserve">7. </w:t>
      </w:r>
      <w:r w:rsidRPr="001028BC">
        <w:rPr>
          <w:b/>
          <w:bCs/>
        </w:rPr>
        <w:t>REFINE AND ITERATE:</w:t>
      </w:r>
    </w:p>
    <w:p w14:paraId="26F9F9B3" w14:textId="033729B6" w:rsidR="001028BC" w:rsidRDefault="001028BC" w:rsidP="001028BC">
      <w:pPr>
        <w:ind w:left="360"/>
      </w:pPr>
      <w:r w:rsidRPr="001028BC">
        <w:t>ITERATIVELY REFINE THE FEATURE SELECTION PROCESS BY EXPERIMENTING WITH DIFFERENT METHODS, EVALUATION CRITERIA, OR FEATURE COMBINATIONS. CONSIDER THE TRADE-OFF BETWEEN MODEL PERFORMANCE AND THE NUMBER OF SELECTED FEATURES.</w:t>
      </w:r>
    </w:p>
    <w:p w14:paraId="5943CB44" w14:textId="77777777" w:rsidR="0077781E" w:rsidRPr="001028BC" w:rsidRDefault="0077781E" w:rsidP="001028BC">
      <w:pPr>
        <w:ind w:left="360"/>
      </w:pPr>
    </w:p>
    <w:p w14:paraId="5EED0BC3" w14:textId="600FD24B" w:rsidR="001028BC" w:rsidRPr="001028BC" w:rsidRDefault="001028BC" w:rsidP="001028BC">
      <w:pPr>
        <w:ind w:left="360"/>
      </w:pPr>
      <w:r w:rsidRPr="001028BC">
        <w:lastRenderedPageBreak/>
        <w:t>8.</w:t>
      </w:r>
      <w:r w:rsidR="0077781E">
        <w:t xml:space="preserve"> </w:t>
      </w:r>
      <w:r w:rsidR="0077781E" w:rsidRPr="0077781E">
        <w:rPr>
          <w:b/>
          <w:bCs/>
        </w:rPr>
        <w:t>FINALIZE SELECTED FEATURES:</w:t>
      </w:r>
    </w:p>
    <w:p w14:paraId="7783046E" w14:textId="5A037790" w:rsidR="001028BC" w:rsidRPr="001028BC" w:rsidRDefault="001028BC" w:rsidP="0077781E">
      <w:pPr>
        <w:ind w:left="360"/>
      </w:pPr>
      <w:r w:rsidRPr="001028BC">
        <w:t>FINALIZE THE SELECTED FEATURE SUBSET BASED ON THE EVALUATION RESULTS. THIS SUBSET SHOULD CONSIST OF THE MOST RELEVANT AND INFORMATIVE FEATURES FOR THE MACHINE LEARNING TASK.</w:t>
      </w:r>
    </w:p>
    <w:p w14:paraId="784DE91E" w14:textId="38258264" w:rsidR="001028BC" w:rsidRPr="001028BC" w:rsidRDefault="0077781E" w:rsidP="001028BC">
      <w:pPr>
        <w:ind w:left="360"/>
      </w:pPr>
      <w:r>
        <w:t xml:space="preserve">9. </w:t>
      </w:r>
      <w:r w:rsidRPr="0077781E">
        <w:rPr>
          <w:b/>
          <w:bCs/>
        </w:rPr>
        <w:t>MODEL TRAINING AND EVALUATION:</w:t>
      </w:r>
    </w:p>
    <w:p w14:paraId="58D31E13" w14:textId="12080B73" w:rsidR="001028BC" w:rsidRPr="001028BC" w:rsidRDefault="001028BC" w:rsidP="0077781E">
      <w:pPr>
        <w:ind w:left="360"/>
      </w:pPr>
      <w:r w:rsidRPr="001028BC">
        <w:t>TRAIN THE FINAL MACHINE LEARNING MODEL USING THE SELECTED FEATURE SUBSET AND EVALUATE ITS PERFORMANCE ON AN INDEPENDENT TEST SET. MONITOR THE MODEL'S PERFORMANCE AND MAKE ADJUSTMENTS AS NEEDED.</w:t>
      </w:r>
    </w:p>
    <w:p w14:paraId="3635931F" w14:textId="67D7AA34" w:rsidR="001028BC" w:rsidRPr="0077781E" w:rsidRDefault="001028BC" w:rsidP="001028BC">
      <w:pPr>
        <w:ind w:left="360"/>
        <w:rPr>
          <w:b/>
          <w:bCs/>
        </w:rPr>
      </w:pPr>
      <w:r w:rsidRPr="001028BC">
        <w:t>10.</w:t>
      </w:r>
      <w:r w:rsidR="0077781E">
        <w:t xml:space="preserve"> </w:t>
      </w:r>
      <w:r w:rsidR="0077781E" w:rsidRPr="0077781E">
        <w:rPr>
          <w:b/>
          <w:bCs/>
        </w:rPr>
        <w:t>MONITOR FEATURE IMPORTANCE:</w:t>
      </w:r>
    </w:p>
    <w:p w14:paraId="4059EC65" w14:textId="3E52D516" w:rsidR="001028BC" w:rsidRPr="001028BC" w:rsidRDefault="001028BC" w:rsidP="001028BC">
      <w:pPr>
        <w:ind w:left="360"/>
      </w:pPr>
      <w:r w:rsidRPr="001028BC">
        <w:t>CONTINUOUSLY MONITOR THE IMPORTANCE OF FEATURES IN THE TRAINED MODEL. FEATURE IMPORTANCE CAN CHANGE OVER TIME DUE TO SHIFTS IN THE DATA OR MODEL UPDATES. REVISIT THE FEATURE SELECTION PROCESS PERIODICALLY TO ADAPT TO CHANGING CIRCUMSTANCES.</w:t>
      </w:r>
    </w:p>
    <w:p w14:paraId="7BC362C2" w14:textId="77777777" w:rsidR="00AF7C95" w:rsidRPr="00D752FA" w:rsidRDefault="00AF7C95" w:rsidP="00AF7C95">
      <w:pPr>
        <w:rPr>
          <w:b/>
          <w:bCs/>
        </w:rPr>
      </w:pPr>
    </w:p>
    <w:p w14:paraId="11B094B5" w14:textId="323B5EA5" w:rsidR="00AF7C95" w:rsidRPr="0077781E" w:rsidRDefault="00D752FA" w:rsidP="0077781E">
      <w:pPr>
        <w:pStyle w:val="ListParagraph"/>
        <w:numPr>
          <w:ilvl w:val="0"/>
          <w:numId w:val="7"/>
        </w:numPr>
        <w:rPr>
          <w:b/>
          <w:bCs/>
        </w:rPr>
      </w:pPr>
      <w:r w:rsidRPr="0077781E">
        <w:rPr>
          <w:b/>
          <w:bCs/>
        </w:rPr>
        <w:t>EXPLAIN THE KEY UNDERLYING PRINCIPLE OF FEATURE EXTRACTION USING AN EXAMPLE. WHAT ARE THE MOST WIDELY USED FUNCTION EXTRACTION ALGORITHMS?</w:t>
      </w:r>
    </w:p>
    <w:p w14:paraId="693F724F" w14:textId="46E18B12" w:rsidR="0077781E" w:rsidRPr="0077781E" w:rsidRDefault="0077781E" w:rsidP="0077781E">
      <w:pPr>
        <w:ind w:left="360"/>
      </w:pPr>
      <w:r>
        <w:rPr>
          <w:b/>
          <w:bCs/>
        </w:rPr>
        <w:t xml:space="preserve">ANS. </w:t>
      </w:r>
      <w:r w:rsidRPr="0077781E">
        <w:t>THE KEY UNDERLYING PRINCIPLE OF FEATURE EXTRACTION IS TO TRANSFORM THE ORIGINAL DATA INTO A NEW REPRESENTATION THAT CAPTURES THE MOST RELEVANT INFORMATION WHILE REDUCING THE DIMENSIONALITY. FEATURE EXTRACTION ALGORITHMS AIM TO CREATE NEW FEATURES THAT ARE MORE INFORMATIVE AND DISCRIMINATIVE FOR THE GIVEN MACHINE LEARNING TASK.</w:t>
      </w:r>
    </w:p>
    <w:p w14:paraId="269F9169" w14:textId="55A10F0C" w:rsidR="0077781E" w:rsidRPr="0077781E" w:rsidRDefault="0077781E" w:rsidP="0077781E">
      <w:pPr>
        <w:ind w:left="360"/>
      </w:pPr>
      <w:r w:rsidRPr="0077781E">
        <w:t>LET'S CONSIDER AN EXAMPLE OF IMAGE CLASSIFICATION. SUPPOSE WE HAVE A DATASET OF IMAGES REPRESENTING DIFFERENT TYPES OF ANIMALS, AND EACH IMAGE IS REPRESENTED BY A MATRIX OF PIXEL VALUES. THE ORIGINAL PIXEL VALUES ARE HIGH-DIMENSIONAL AND MAY CONTAIN A LOT OF NOISE OR IRRELEVANT INFORMATION. FEATURE EXTRACTION TECHNIQUES CAN HELP EXTRACT MEANINGFUL AND COMPACT REPRESENTATIONS FROM THESE IMAGES.</w:t>
      </w:r>
    </w:p>
    <w:p w14:paraId="7F0EFCFF" w14:textId="1ECB3393" w:rsidR="0077781E" w:rsidRPr="0077781E" w:rsidRDefault="0077781E" w:rsidP="0077781E">
      <w:pPr>
        <w:ind w:left="360"/>
      </w:pPr>
      <w:r w:rsidRPr="0077781E">
        <w:t>ONE COMMONLY USED FEATURE EXTRACTION ALGORITHM FOR IMAGE DATA IS **PRINCIPAL COMPONENT ANALYSIS (PCA</w:t>
      </w:r>
      <w:proofErr w:type="gramStart"/>
      <w:r w:rsidRPr="0077781E">
        <w:t>)*</w:t>
      </w:r>
      <w:proofErr w:type="gramEnd"/>
      <w:r w:rsidRPr="0077781E">
        <w:t>*. PCA AIMS TO FIND A LOWER-DIMENSIONAL SUBSPACE THAT CAPTURES THE MAXIMUM VARIABILITY IN THE DATA. IT ACHIEVES THIS BY PROJECTING THE DATA ONTO A NEW SET OF ORTHOGONAL AXES CALLED PRINCIPAL COMPONENTS. THE PRINCIPAL COMPONENTS ARE ORDERED IN TERMS OF THE AMOUNT OF VARIANCE THEY EXPLAIN IN THE DATA. BY SELECTING THE TOP PRINCIPAL COMPONENTS, WHICH CAPTURE THE MOST SIGNIFICANT VARIABILITY, WE CAN EFFECTIVELY REDUCE THE DIMENSIONALITY OF THE IMAGE DATA WHILE PRESERVING THE ESSENTIAL INFORMATION.</w:t>
      </w:r>
    </w:p>
    <w:p w14:paraId="7D0CC36F" w14:textId="7F7D15E3" w:rsidR="0077781E" w:rsidRPr="0077781E" w:rsidRDefault="0077781E" w:rsidP="0077781E">
      <w:pPr>
        <w:ind w:left="360"/>
      </w:pPr>
      <w:r w:rsidRPr="0077781E">
        <w:t>FOR EXAMPLE, IN THE CONTEXT OF IMAGE CLASSIFICATION, WE CAN APPLY PCA TO THE PIXEL VALUES OF THE IMAGES. THE RESULTING PRINCIPAL COMPONENTS REPRESENT THE MOST IMPORTANT PATTERNS OR STRUCTURES IN THE IMAGE DATA. THESE COMPONENTS CAN BE USED AS THE EXTRACTED FEATURES FOR TRAINING A MACHINE LEARNING MODEL, SUCH AS A CLASSIFIER.</w:t>
      </w:r>
    </w:p>
    <w:p w14:paraId="6DB282D1" w14:textId="77777777" w:rsidR="0077781E" w:rsidRPr="0077781E" w:rsidRDefault="0077781E" w:rsidP="0077781E">
      <w:pPr>
        <w:ind w:left="360"/>
      </w:pPr>
    </w:p>
    <w:p w14:paraId="7385CD41" w14:textId="74865DAC" w:rsidR="0077781E" w:rsidRPr="0077781E" w:rsidRDefault="0077781E" w:rsidP="0077781E">
      <w:pPr>
        <w:ind w:left="360"/>
      </w:pPr>
      <w:r w:rsidRPr="0077781E">
        <w:t>BESIDES PCA, THERE ARE OTHER WIDELY USED FEATURE EXTRACTION ALGORITHMS, INCLUDING:</w:t>
      </w:r>
    </w:p>
    <w:p w14:paraId="41CCC2B5" w14:textId="63CE18D6" w:rsidR="0077781E" w:rsidRPr="0077781E" w:rsidRDefault="0077781E" w:rsidP="0077781E">
      <w:pPr>
        <w:ind w:left="360"/>
      </w:pPr>
      <w:r>
        <w:t xml:space="preserve">1. </w:t>
      </w:r>
      <w:r w:rsidRPr="0077781E">
        <w:rPr>
          <w:b/>
          <w:bCs/>
        </w:rPr>
        <w:t>LINEAR DISCRIMINANT ANALYSIS (LDA):</w:t>
      </w:r>
      <w:r w:rsidRPr="0077781E">
        <w:t xml:space="preserve"> LDA IS A DIMENSIONALITY REDUCTION TECHNIQUE THAT AIMS TO FIND A LOWER-DIMENSIONAL SPACE THAT MAXIMIZES CLASS SEPARABILITY. IT SEEKS TO PROJECT THE DATA ONTO A SUBSPACE WHERE THE BETWEEN-CLASS SCATTER IS MAXIMIZED, AND THE WITHIN-CLASS SCATTER IS MINIMIZED. LDA IS COMMONLY USED FOR CLASSIFICATION TASKS WHERE CLASS DISCRIMINATION IS IMPORTANT.</w:t>
      </w:r>
    </w:p>
    <w:p w14:paraId="7ACB5DD1" w14:textId="2195AFD6" w:rsidR="0077781E" w:rsidRPr="0077781E" w:rsidRDefault="0077781E" w:rsidP="0077781E">
      <w:pPr>
        <w:ind w:left="360"/>
      </w:pPr>
      <w:r>
        <w:t xml:space="preserve">2. </w:t>
      </w:r>
      <w:r w:rsidRPr="0077781E">
        <w:rPr>
          <w:b/>
          <w:bCs/>
        </w:rPr>
        <w:t>INDEPENDENT COMPONENT ANALYSIS (ICA):</w:t>
      </w:r>
      <w:r w:rsidRPr="0077781E">
        <w:t xml:space="preserve"> ICA ASSUMES THAT THE OBSERVED DATA IS A LINEAR MIXTURE OF INDEPENDENT SOURCE SIGNALS. IT AIMS TO ESTIMATE THE SOURCES BY FINDING A TRANSFORMATION THAT </w:t>
      </w:r>
      <w:r w:rsidRPr="0077781E">
        <w:lastRenderedPageBreak/>
        <w:t>SEPARATES THE MIXED SIGNALS INTO STATISTICALLY INDEPENDENT COMPONENTS. ICA IS USEFUL FOR EXTRACTING LATENT FACTORS OR HIDDEN FEATURES FROM DATA.</w:t>
      </w:r>
    </w:p>
    <w:p w14:paraId="003940E4" w14:textId="63D007DC" w:rsidR="0077781E" w:rsidRPr="0077781E" w:rsidRDefault="0077781E" w:rsidP="0077781E">
      <w:pPr>
        <w:ind w:left="360"/>
      </w:pPr>
      <w:r>
        <w:t xml:space="preserve">3. </w:t>
      </w:r>
      <w:r w:rsidRPr="0077781E">
        <w:rPr>
          <w:b/>
          <w:bCs/>
        </w:rPr>
        <w:t>AUTOENCODERS:</w:t>
      </w:r>
      <w:r w:rsidRPr="0077781E">
        <w:t xml:space="preserve"> AUTOENCODERS ARE NEURAL NETWORK ARCHITECTURES THAT LEARN TO RECONSTRUCT THE INPUT DATA FROM A COMPRESSED REPRESENTATION CALLED THE BOTTLENECK OR LATENT SPACE. THE BOTTLENECK LAYER REPRESENTS THE EXTRACTED FEATURES. BY TRAINING AN AUTOENCODER, THE NETWORK LEARNS TO CAPTURE THE MOST SALIENT FEATURES OF THE DATA IN THE BOTTLENECK LAYER, ENABLING DIMENSIONALITY REDUCTION AND FEATURE EXTRACTION.</w:t>
      </w:r>
    </w:p>
    <w:p w14:paraId="2343311F" w14:textId="78EE084E" w:rsidR="0077781E" w:rsidRPr="0077781E" w:rsidRDefault="0077781E" w:rsidP="0077781E">
      <w:pPr>
        <w:ind w:left="360"/>
      </w:pPr>
      <w:r>
        <w:t xml:space="preserve">4. </w:t>
      </w:r>
      <w:r w:rsidRPr="0077781E">
        <w:rPr>
          <w:b/>
          <w:bCs/>
        </w:rPr>
        <w:t>WAVELET TRANSFORM:</w:t>
      </w:r>
      <w:r w:rsidRPr="0077781E">
        <w:t xml:space="preserve"> WAVELET TRANSFORM DECOMPOSES DATA INTO DIFFERENT FREQUENCY BANDS, ALLOWING THE REPRESENTATION OF BOTH HIGH-FREQUENCY AND LOW-FREQUENCY COMPONENTS. IT CAN CAPTURE LOCALIZED PATTERNS AND IS COMMONLY USED FOR SIGNAL PROCESSING TASKS, IMAGE ANALYSIS, AND TIME SERIES ANALYSIS.</w:t>
      </w:r>
    </w:p>
    <w:p w14:paraId="5F771E2E" w14:textId="0AA403E5" w:rsidR="0077781E" w:rsidRPr="0077781E" w:rsidRDefault="0077781E" w:rsidP="0077781E">
      <w:pPr>
        <w:ind w:left="360"/>
      </w:pPr>
      <w:r>
        <w:t xml:space="preserve">5. </w:t>
      </w:r>
      <w:r w:rsidRPr="0077781E">
        <w:rPr>
          <w:b/>
          <w:bCs/>
        </w:rPr>
        <w:t>HISTOGRAM OF ORIENTED GRADIENTS (HOG):</w:t>
      </w:r>
      <w:r w:rsidRPr="0077781E">
        <w:t xml:space="preserve"> HOG EXTRACTS FEATURES FROM IMAGES BY COMPUTING THE DISTRIBUTION OF GRADIENT ORIENTATIONS. IT IS PARTICULARLY EFFECTIVE FOR OBJECT DETECTION AND RECOGNITION TASKS.</w:t>
      </w:r>
    </w:p>
    <w:p w14:paraId="3E45A145" w14:textId="77777777" w:rsidR="00AF7C95" w:rsidRPr="00D752FA" w:rsidRDefault="00AF7C95" w:rsidP="00AF7C95">
      <w:pPr>
        <w:rPr>
          <w:b/>
          <w:bCs/>
        </w:rPr>
      </w:pPr>
    </w:p>
    <w:p w14:paraId="1048B2C7" w14:textId="62549280" w:rsidR="00AF7C95" w:rsidRDefault="00DA105F" w:rsidP="00AF7C95">
      <w:pPr>
        <w:rPr>
          <w:b/>
          <w:bCs/>
        </w:rPr>
      </w:pPr>
      <w:r>
        <w:rPr>
          <w:b/>
          <w:bCs/>
        </w:rPr>
        <w:t>Q</w:t>
      </w:r>
      <w:r w:rsidR="00D752FA" w:rsidRPr="00D752FA">
        <w:rPr>
          <w:b/>
          <w:bCs/>
        </w:rPr>
        <w:t>5. DESCRIBE THE FEATURE ENGINEERING PROCESS IN THE SENSE OF A TEXT CATEGORIZATION ISSUE.</w:t>
      </w:r>
    </w:p>
    <w:p w14:paraId="08F3836D" w14:textId="1C501F35" w:rsidR="0077781E" w:rsidRPr="0077781E" w:rsidRDefault="0077781E" w:rsidP="0077781E">
      <w:r>
        <w:rPr>
          <w:b/>
          <w:bCs/>
        </w:rPr>
        <w:t xml:space="preserve">ANS. </w:t>
      </w:r>
      <w:r w:rsidRPr="0077781E">
        <w:t>IN THE CONTEXT OF TEXT CATEGORIZATION, THE FEATURE ENGINEERING PROCESS INVOLVES TRANSFORMING RAW TEXT DATA INTO NUMERICAL REPRESENTATIONS THAT CAN BE USED EFFECTIVELY BY MACHINE LEARNING ALGORITHMS. HERE'S AN OVERVIEW OF THE FEATURE ENGINEERING PROCESS FOR TEXT CATEGORIZATION:</w:t>
      </w:r>
    </w:p>
    <w:p w14:paraId="0105A6F9" w14:textId="55BF948D" w:rsidR="0077781E" w:rsidRPr="0077781E" w:rsidRDefault="0077781E" w:rsidP="0077781E">
      <w:r>
        <w:t xml:space="preserve">1. </w:t>
      </w:r>
      <w:r w:rsidRPr="00636398">
        <w:rPr>
          <w:b/>
          <w:bCs/>
        </w:rPr>
        <w:t>TEXT PREPROCESSING:</w:t>
      </w:r>
    </w:p>
    <w:p w14:paraId="38E850BC" w14:textId="30E0003B" w:rsidR="0077781E" w:rsidRPr="0077781E" w:rsidRDefault="0077781E" w:rsidP="0077781E">
      <w:r w:rsidRPr="0077781E">
        <w:t>CLEAN THE TEXT DATA BY REMOVING ANY IRRELEVANT INFORMATION SUCH AS SPECIAL CHARACTERS, PUNCTUATION MARKS, AND HTML TAGS. CONVERT THE TEXT TO LOWERCASE TO ENSURE CONSISTENT COMPARISONS. PERFORM TOKENIZATION TO BREAK THE TEXT INTO INDIVIDUAL WORDS OR TOKENS.</w:t>
      </w:r>
    </w:p>
    <w:p w14:paraId="436E1217" w14:textId="5D9B7B8F" w:rsidR="0077781E" w:rsidRPr="0077781E" w:rsidRDefault="0077781E" w:rsidP="0077781E">
      <w:r>
        <w:t xml:space="preserve">2. </w:t>
      </w:r>
      <w:r w:rsidRPr="00636398">
        <w:rPr>
          <w:b/>
          <w:bCs/>
        </w:rPr>
        <w:t>STOP WORD REMOVAL:</w:t>
      </w:r>
    </w:p>
    <w:p w14:paraId="7DDE6F41" w14:textId="1C75A4C3" w:rsidR="0077781E" w:rsidRPr="0077781E" w:rsidRDefault="0077781E" w:rsidP="0077781E">
      <w:r w:rsidRPr="0077781E">
        <w:t>ELIMINATE COMMON WORDS THAT DO NOT CARRY SIGNIFICANT MEANING, SUCH AS ARTICLES, PRONOUNS, AND PREPOSITIONS. STOP WORDS CAN BE REMOVED USING PREDEFINED LISTS OR LANGUAGE-SPECIFIC LIBRARIES.</w:t>
      </w:r>
    </w:p>
    <w:p w14:paraId="595F1768" w14:textId="585E6936" w:rsidR="0077781E" w:rsidRPr="0077781E" w:rsidRDefault="0077781E" w:rsidP="0077781E">
      <w:r w:rsidRPr="0077781E">
        <w:t>3</w:t>
      </w:r>
      <w:r>
        <w:t xml:space="preserve">. </w:t>
      </w:r>
      <w:r w:rsidRPr="00636398">
        <w:rPr>
          <w:b/>
          <w:bCs/>
        </w:rPr>
        <w:t>STEMMING OR LEMMATIZATION:</w:t>
      </w:r>
    </w:p>
    <w:p w14:paraId="3A095439" w14:textId="38F71076" w:rsidR="0077781E" w:rsidRPr="0077781E" w:rsidRDefault="0077781E" w:rsidP="0077781E">
      <w:r w:rsidRPr="0077781E">
        <w:t>REDUCE WORDS TO THEIR BASE OR ROOT FORMS TO CONSOLIDATE VARIATIONS OF THE SAME WORD. STEMMING AND LEMMATIZATION TECHNIQUES CAN HELP REDUCE THE DIMENSIONALITY OF THE DATA AND IMPROVE GENERALIZATION. STEMMING INVOLVES REMOVING SUFFIXES TO OBTAIN THE BASE FORM OF A WORD, WHILE LEMMATIZATION USES LINGUISTIC ANALYSIS TO IDENTIFY THE LEMMA OR BASE FORM.</w:t>
      </w:r>
    </w:p>
    <w:p w14:paraId="12F0D36B" w14:textId="4FB47920" w:rsidR="0077781E" w:rsidRPr="0077781E" w:rsidRDefault="0077781E" w:rsidP="0077781E">
      <w:r>
        <w:t xml:space="preserve">4. </w:t>
      </w:r>
      <w:r w:rsidRPr="00636398">
        <w:rPr>
          <w:b/>
          <w:bCs/>
        </w:rPr>
        <w:t>FEATURE EXTRACTION:</w:t>
      </w:r>
    </w:p>
    <w:p w14:paraId="538DD9A1" w14:textId="5997ADDF" w:rsidR="0077781E" w:rsidRPr="0077781E" w:rsidRDefault="0077781E" w:rsidP="0077781E">
      <w:r w:rsidRPr="0077781E">
        <w:t>CONVERT THE PREPROCESSED TEXT INTO NUMERICAL REPRESENTATIONS, COMMONLY KNOWN AS FEATURE VECTORS. THERE ARE SEVERAL TECHNIQUES FOR FEATURE EXTRACTION IN TEXT CATEGORIZATION:</w:t>
      </w:r>
    </w:p>
    <w:p w14:paraId="2EE53EF0" w14:textId="4DB8499D" w:rsidR="0077781E" w:rsidRPr="0077781E" w:rsidRDefault="0077781E" w:rsidP="00636398">
      <w:r>
        <w:t xml:space="preserve">   - </w:t>
      </w:r>
      <w:r w:rsidRPr="00636398">
        <w:rPr>
          <w:b/>
          <w:bCs/>
        </w:rPr>
        <w:t xml:space="preserve">BAG-OF-WORDS (BOW): </w:t>
      </w:r>
      <w:r w:rsidRPr="0077781E">
        <w:t>REPRESENT EACH DOCUMENT AS A VECTOR WHERE EACH ELEMENT CORRESPONDS TO THE FREQUENCY OR PRESENCE OF A SPECIFIC WORD. BOW TREATS EACH WORD AS AN INDEPENDENT FEATURE AND DISREGARDS THE WORD ORDER.</w:t>
      </w:r>
    </w:p>
    <w:p w14:paraId="2BAC5B00" w14:textId="66CC0676" w:rsidR="0077781E" w:rsidRPr="0077781E" w:rsidRDefault="0077781E" w:rsidP="0077781E">
      <w:r>
        <w:t xml:space="preserve">   - </w:t>
      </w:r>
      <w:r w:rsidRPr="00636398">
        <w:rPr>
          <w:b/>
          <w:bCs/>
        </w:rPr>
        <w:t xml:space="preserve">TERM FREQUENCY-INVERSE DOCUMENT FREQUENCY (TF-IDF): </w:t>
      </w:r>
      <w:r w:rsidRPr="0077781E">
        <w:t>ASSIGN WEIGHTS TO WORDS BASED ON THEIR FREQUENCY WITHIN A DOCUMENT AND THEIR INVERSE FREQUENCY ACROSS THE ENTIRE DATASET. TF-IDF HELPS CAPTURE THE IMPORTANCE OF WORDS IN A DOCUMENT RELATIVE TO THE CORPUS.</w:t>
      </w:r>
    </w:p>
    <w:p w14:paraId="0E2BD25D" w14:textId="77777777" w:rsidR="0077781E" w:rsidRPr="0077781E" w:rsidRDefault="0077781E" w:rsidP="0077781E"/>
    <w:p w14:paraId="121A017D" w14:textId="5B9712C7" w:rsidR="0077781E" w:rsidRPr="0077781E" w:rsidRDefault="0077781E" w:rsidP="00636398">
      <w:r>
        <w:t xml:space="preserve">   - </w:t>
      </w:r>
      <w:r w:rsidRPr="00636398">
        <w:rPr>
          <w:b/>
          <w:bCs/>
        </w:rPr>
        <w:t>WORD EMBEDDINGS:</w:t>
      </w:r>
      <w:r w:rsidRPr="0077781E">
        <w:t xml:space="preserve"> UTILIZE PRE-TRAINED WORD EMBEDDINGS, SUCH AS WORD2VEC OR GLOVE, TO REPRESENT WORDS AS DENSE, LOW-DIMENSIONAL VECTORS. WORD EMBEDDINGS CAPTURE SEMANTIC </w:t>
      </w:r>
      <w:r w:rsidRPr="0077781E">
        <w:lastRenderedPageBreak/>
        <w:t>RELATIONSHIPS AND CAN BE USED TO DERIVE DOCUMENT-LEVEL FEATURES BY AGGREGATING WORD EMBEDDINGS WITHIN A DOCUMENT.</w:t>
      </w:r>
    </w:p>
    <w:p w14:paraId="46BF8487" w14:textId="7EAA0537" w:rsidR="0077781E" w:rsidRPr="0077781E" w:rsidRDefault="00636398" w:rsidP="00636398">
      <w:r>
        <w:t xml:space="preserve">   - </w:t>
      </w:r>
      <w:r w:rsidRPr="00636398">
        <w:rPr>
          <w:b/>
          <w:bCs/>
        </w:rPr>
        <w:t>N-GRAMS:</w:t>
      </w:r>
      <w:r w:rsidR="0077781E" w:rsidRPr="0077781E">
        <w:t xml:space="preserve"> CONSIDER SEQUENCES OF ADJACENT WORDS (N-GRAMS) AS FEATURES. THIS CAPTURES SOME LEVEL OF WORD ORDER AND CONTEXTUAL INFORMATION. COMMON CHOICES INCLUDE UNIGRAMS (SINGLE WORDS), BIGRAMS (PAIRS OF CONSECUTIVE WORDS), OR TRIGRAMS (TRIPLETS OF CONSECUTIVE WORDS).</w:t>
      </w:r>
    </w:p>
    <w:p w14:paraId="3C4C001E" w14:textId="32A93B86" w:rsidR="0077781E" w:rsidRPr="0077781E" w:rsidRDefault="00636398" w:rsidP="0077781E">
      <w:r>
        <w:t xml:space="preserve">5. </w:t>
      </w:r>
      <w:r w:rsidRPr="00636398">
        <w:rPr>
          <w:b/>
          <w:bCs/>
        </w:rPr>
        <w:t>FEATURE SELECTION:</w:t>
      </w:r>
    </w:p>
    <w:p w14:paraId="7485FB1C" w14:textId="27D70365" w:rsidR="0077781E" w:rsidRPr="0077781E" w:rsidRDefault="0077781E" w:rsidP="00636398">
      <w:r w:rsidRPr="0077781E">
        <w:t>SELECT THE MOST RELEVANT FEATURES TO IMPROVE MODEL PERFORMANCE AND REDUCE DIMENSIONALITY. APPLY TECHNIQUES LIKE CHI-SQUARE TESTS, MUTUAL INFORMATION, OR FEATURE IMPORTANCE RANKING TO IDENTIFY INFORMATIVE FEATURES. REMOVING LESS INFORMATIVE OR HIGHLY CORRELATED FEATURES CAN ENHANCE MODEL EFFICIENCY AND PREVENT OVERFITTING.</w:t>
      </w:r>
    </w:p>
    <w:p w14:paraId="52FF504A" w14:textId="49746BBD" w:rsidR="0077781E" w:rsidRPr="0077781E" w:rsidRDefault="00636398" w:rsidP="0077781E">
      <w:r>
        <w:t xml:space="preserve">6. </w:t>
      </w:r>
      <w:r w:rsidRPr="00636398">
        <w:rPr>
          <w:b/>
          <w:bCs/>
        </w:rPr>
        <w:t>FEATURE SCALING:</w:t>
      </w:r>
    </w:p>
    <w:p w14:paraId="5B28720C" w14:textId="0FB82E5B" w:rsidR="0077781E" w:rsidRPr="0077781E" w:rsidRDefault="0077781E" w:rsidP="00636398">
      <w:r w:rsidRPr="0077781E">
        <w:t>NORMALIZE OR SCALE THE FEATURE VECTORS TO ENSURE ALL FEATURES HAVE A SIMILAR RANGE. COMMON SCALING METHODS INCLUDE Z-SCORE NORMALIZATION OR MIN-MAX SCALING. FEATURE SCALING HELPS ALGORITHMS THAT RELY ON DISTANCE OR MAGNITUDE COMPARISONS, SUCH AS CLUSTERING OR NEAREST NEIGHBOR ALGORITHMS.</w:t>
      </w:r>
    </w:p>
    <w:p w14:paraId="39AC1E23" w14:textId="38FF2224" w:rsidR="0077781E" w:rsidRPr="00636398" w:rsidRDefault="00636398" w:rsidP="0077781E">
      <w:pPr>
        <w:rPr>
          <w:b/>
          <w:bCs/>
        </w:rPr>
      </w:pPr>
      <w:r w:rsidRPr="00636398">
        <w:rPr>
          <w:b/>
          <w:bCs/>
        </w:rPr>
        <w:t xml:space="preserve">7. </w:t>
      </w:r>
      <w:r w:rsidR="0077781E" w:rsidRPr="00636398">
        <w:rPr>
          <w:b/>
          <w:bCs/>
        </w:rPr>
        <w:t>A</w:t>
      </w:r>
      <w:r w:rsidRPr="00636398">
        <w:rPr>
          <w:b/>
          <w:bCs/>
        </w:rPr>
        <w:t>DVANCED TECHNIQUES (OPTIONAL):</w:t>
      </w:r>
    </w:p>
    <w:p w14:paraId="5A18DB94" w14:textId="06EEBC3D" w:rsidR="0077781E" w:rsidRPr="00636398" w:rsidRDefault="0077781E" w:rsidP="00636398">
      <w:pPr>
        <w:rPr>
          <w:b/>
          <w:bCs/>
        </w:rPr>
      </w:pPr>
      <w:r w:rsidRPr="00636398">
        <w:rPr>
          <w:b/>
          <w:bCs/>
        </w:rPr>
        <w:t>CONSIDER ADDITIONAL TECHNIQUES TO ENHANCE FEATURE ENGINEERING:</w:t>
      </w:r>
    </w:p>
    <w:p w14:paraId="290E87F8" w14:textId="16AD06E8" w:rsidR="0077781E" w:rsidRPr="0077781E" w:rsidRDefault="00636398" w:rsidP="00636398">
      <w:r>
        <w:t xml:space="preserve">   - </w:t>
      </w:r>
      <w:r w:rsidRPr="00636398">
        <w:rPr>
          <w:b/>
          <w:bCs/>
        </w:rPr>
        <w:t>TOPIC MODELING:</w:t>
      </w:r>
      <w:r w:rsidR="0077781E" w:rsidRPr="0077781E">
        <w:t xml:space="preserve"> DISCOVER LATENT TOPICS WITHIN THE TEXT DATA USING TECHNIQUES LIKE LATENT DIRICHLET ALLOCATION (LDA). THESE TOPICS CAN BE TREATED AS ADDITIONAL FEATURES THAT CAPTURE THE UNDERLYING THEMES IN THE DOCUMENTS.</w:t>
      </w:r>
    </w:p>
    <w:p w14:paraId="2D8304D2" w14:textId="6D19ED2F" w:rsidR="0077781E" w:rsidRPr="0077781E" w:rsidRDefault="00636398" w:rsidP="0077781E">
      <w:r>
        <w:t xml:space="preserve">   - </w:t>
      </w:r>
      <w:r w:rsidR="0077781E" w:rsidRPr="00636398">
        <w:rPr>
          <w:b/>
          <w:bCs/>
        </w:rPr>
        <w:t>N</w:t>
      </w:r>
      <w:r w:rsidRPr="00636398">
        <w:rPr>
          <w:b/>
          <w:bCs/>
        </w:rPr>
        <w:t>AMED ENTITY RECOGNITION (NER):</w:t>
      </w:r>
      <w:r w:rsidR="0077781E" w:rsidRPr="0077781E">
        <w:t xml:space="preserve"> IDENTIFY AND EXTRACT NAMED ENTITIES SUCH AS PEOPLE, ORGANIZATIONS, LOCATIONS, OR DATES. THESE ENTITIES CAN SERVE AS INFORMATIVE FEATURES OR ADDITIONAL METADATA FOR THE TEXT DATA.</w:t>
      </w:r>
    </w:p>
    <w:p w14:paraId="4FFF468C" w14:textId="77777777" w:rsidR="00AF7C95" w:rsidRPr="00D752FA" w:rsidRDefault="00AF7C95" w:rsidP="00AF7C95">
      <w:pPr>
        <w:rPr>
          <w:b/>
          <w:bCs/>
        </w:rPr>
      </w:pPr>
    </w:p>
    <w:p w14:paraId="0F4242ED" w14:textId="61852BE3" w:rsidR="00AF7C95" w:rsidRPr="00D752FA" w:rsidRDefault="00DA105F" w:rsidP="00AF7C95">
      <w:pPr>
        <w:rPr>
          <w:b/>
          <w:bCs/>
        </w:rPr>
      </w:pPr>
      <w:r>
        <w:rPr>
          <w:b/>
          <w:bCs/>
        </w:rPr>
        <w:t>Q</w:t>
      </w:r>
      <w:r w:rsidR="00D752FA" w:rsidRPr="00D752FA">
        <w:rPr>
          <w:b/>
          <w:bCs/>
        </w:rPr>
        <w:t xml:space="preserve">6. WHAT MAKES COSINE SIMILARITY A GOOD METRIC FOR TEXT CATEGORIZATION? A DOCUMENT-TERM MATRIX HAS TWO ROWS WITH VALUES OF (2, 3, 2, 0, 2, 3, 3, 0, </w:t>
      </w:r>
      <w:proofErr w:type="gramStart"/>
      <w:r w:rsidR="00D752FA" w:rsidRPr="00D752FA">
        <w:rPr>
          <w:b/>
          <w:bCs/>
        </w:rPr>
        <w:t>1</w:t>
      </w:r>
      <w:proofErr w:type="gramEnd"/>
      <w:r w:rsidR="00D752FA" w:rsidRPr="00D752FA">
        <w:rPr>
          <w:b/>
          <w:bCs/>
        </w:rPr>
        <w:t>) AND (2, 1, 0, 0, 3, 2, 1, 3, 1). FIND THE RESEMBLANCE IN COSINE.</w:t>
      </w:r>
    </w:p>
    <w:p w14:paraId="630C9B8B" w14:textId="79B2869B" w:rsidR="00636398" w:rsidRPr="00636398" w:rsidRDefault="00636398" w:rsidP="001F59E5">
      <w:proofErr w:type="gramStart"/>
      <w:r>
        <w:rPr>
          <w:b/>
          <w:bCs/>
        </w:rPr>
        <w:t>ANS.</w:t>
      </w:r>
      <w:proofErr w:type="gramEnd"/>
      <w:r>
        <w:rPr>
          <w:b/>
          <w:bCs/>
        </w:rPr>
        <w:t xml:space="preserve">  </w:t>
      </w:r>
      <w:r w:rsidRPr="00636398">
        <w:t>COSINE SIMILARITY IS A COMMONLY USED METRIC FOR TEXT CATEGORIZATION BECAUSE IT CAPTURES THE SIMILARITY BETWEEN TWO TEXT DOCUMENTS BASED ON THE ANGLE BETWEEN THEIR RESPECTIVE FEATURE VECTORS. HERE ARE A FEW REASONS WHY COSINE SIMILARITY IS SUITABLE FOR TEXT CATEGORIZATION:</w:t>
      </w:r>
    </w:p>
    <w:p w14:paraId="30EE61DA" w14:textId="38A37185" w:rsidR="00636398" w:rsidRPr="00636398" w:rsidRDefault="001F59E5" w:rsidP="001F59E5">
      <w:r>
        <w:t xml:space="preserve">1. </w:t>
      </w:r>
      <w:r w:rsidR="00636398" w:rsidRPr="001F59E5">
        <w:rPr>
          <w:b/>
          <w:bCs/>
        </w:rPr>
        <w:t>INSENSITIVITY TO DOCUMENT LE</w:t>
      </w:r>
      <w:r w:rsidRPr="001F59E5">
        <w:rPr>
          <w:b/>
          <w:bCs/>
        </w:rPr>
        <w:t>NGTH:</w:t>
      </w:r>
      <w:r>
        <w:t xml:space="preserve"> </w:t>
      </w:r>
      <w:r w:rsidR="00636398" w:rsidRPr="00636398">
        <w:t>COSINE SIMILARITY IS INSENSITIVE TO THE DOCUMENT LENGTH BECAUSE IT MEASURES THE COSINE OF THE ANGLE BETWEEN THE VECTORS, RATHER THAN THE EUCLIDEAN DISTANCE. THIS PROPERTY IS PARTICULARLY USEFUL IN TEXT CATEGORIZATION, WHERE DOCUMENT LENGTHS CAN VARY SIGNIFICANTLY. IT ALLOWS FOR EFFECTIVE COMPARISONS OF DOCUMENTS OF DIFFERENT LENGTHS WITHOUT BIAS TOWARDS LONGER OR SHORTER TEXTS.</w:t>
      </w:r>
    </w:p>
    <w:p w14:paraId="02453A28" w14:textId="281B4143" w:rsidR="00636398" w:rsidRPr="00636398" w:rsidRDefault="001F59E5" w:rsidP="001F59E5">
      <w:r>
        <w:t xml:space="preserve">2. </w:t>
      </w:r>
      <w:r w:rsidRPr="001F59E5">
        <w:rPr>
          <w:b/>
          <w:bCs/>
        </w:rPr>
        <w:t>FOCUS ON TERM FREQUENCY:</w:t>
      </w:r>
      <w:r w:rsidR="00636398" w:rsidRPr="00636398">
        <w:t xml:space="preserve"> COSINE SIMILARITY EMPHASIZES THE RELATIVE IMPORTANCE OF TERMS IN THE DOCUMENTS BY CONSIDERING THEIR FREQUENCY. IT CAPTURES THE SIMILARITY BASED ON THE SHARED TERMS AND THEIR OCCURRENCE PATTERNS. IN TEXT CATEGORIZATION, THE FREQUENCY OF TERMS OFTEN CARRIES IMPORTANT SEMANTIC INFORMATION, AND COSINE SIMILARITY TAKES THIS INTO ACCOUNT.</w:t>
      </w:r>
    </w:p>
    <w:p w14:paraId="34D4B4DF" w14:textId="4D8F1AD1" w:rsidR="00636398" w:rsidRPr="00636398" w:rsidRDefault="001F59E5" w:rsidP="00636398">
      <w:r>
        <w:t xml:space="preserve">3. </w:t>
      </w:r>
      <w:r w:rsidR="00636398" w:rsidRPr="001F59E5">
        <w:rPr>
          <w:b/>
          <w:bCs/>
        </w:rPr>
        <w:t>DIMENSION</w:t>
      </w:r>
      <w:r w:rsidRPr="001F59E5">
        <w:rPr>
          <w:b/>
          <w:bCs/>
        </w:rPr>
        <w:t>ALITY REDUCTION:</w:t>
      </w:r>
      <w:r>
        <w:t xml:space="preserve"> </w:t>
      </w:r>
      <w:r w:rsidR="00636398" w:rsidRPr="00636398">
        <w:t>BY REPRESENTING DOCUMENTS AS FEATURE VECTORS (E.G., USING THE BAG-OF-WORDS MODEL), THE DIMENSIONALITY OF THE TEXT DATA IS REDUCED. COSINE SIMILARITY OPERATES EFFECTIVELY IN THIS REDUCED FEATURE SPACE, MAKING IT COMPUTATIONALLY EFFICIENT FOR LARGE-SCALE TEXT CATEGORIZATION TASKS.</w:t>
      </w:r>
    </w:p>
    <w:p w14:paraId="5F2BAC86" w14:textId="77777777" w:rsidR="00636398" w:rsidRPr="00636398" w:rsidRDefault="00636398" w:rsidP="00636398"/>
    <w:p w14:paraId="2657CEFB" w14:textId="1B9B1903" w:rsidR="00636398" w:rsidRPr="001F59E5" w:rsidRDefault="00636398" w:rsidP="001F59E5">
      <w:pPr>
        <w:rPr>
          <w:b/>
          <w:bCs/>
        </w:rPr>
      </w:pPr>
      <w:r w:rsidRPr="001F59E5">
        <w:rPr>
          <w:b/>
          <w:bCs/>
        </w:rPr>
        <w:lastRenderedPageBreak/>
        <w:t>NOW, LET'S CALCULATE THE RESEMBLANCE IN COSINE FOR THE GIVEN DOCUMENT-TERM MATRIX:</w:t>
      </w:r>
    </w:p>
    <w:p w14:paraId="11AC2E3B" w14:textId="264A074F" w:rsidR="00636398" w:rsidRPr="00636398" w:rsidRDefault="00636398" w:rsidP="00636398">
      <w:r w:rsidRPr="00636398">
        <w:t>DOCUMENT A: (2, 3, 2, 0, 2, 3, 3, 0, 1)</w:t>
      </w:r>
    </w:p>
    <w:p w14:paraId="15764602" w14:textId="09E93852" w:rsidR="00636398" w:rsidRPr="00636398" w:rsidRDefault="00636398" w:rsidP="00636398">
      <w:r w:rsidRPr="00636398">
        <w:t>DOCUMENT B: (2, 1, 0, 0, 3, 2, 1, 3, 1)</w:t>
      </w:r>
    </w:p>
    <w:p w14:paraId="75687385" w14:textId="77777777" w:rsidR="00636398" w:rsidRPr="00636398" w:rsidRDefault="00636398" w:rsidP="00636398"/>
    <w:p w14:paraId="7082D603" w14:textId="33C4AFDA" w:rsidR="00636398" w:rsidRPr="00636398" w:rsidRDefault="00636398" w:rsidP="001F59E5">
      <w:r w:rsidRPr="00636398">
        <w:t>TO CALCULATE COSINE SIMILARITY, WE NEED TO COMPUTE THE DOT PRODUCT OF THE TWO VECTORS (A AND B) AND DIVIDE IT BY THE PRODUCT OF THEIR MAGNITUDES:</w:t>
      </w:r>
    </w:p>
    <w:p w14:paraId="044F583F" w14:textId="2F5039C3" w:rsidR="00636398" w:rsidRPr="00636398" w:rsidRDefault="00636398" w:rsidP="001F59E5">
      <w:r w:rsidRPr="00636398">
        <w:t>DOT PRODUCT OF A AND B = (2 * 2) + (3 * 1) + (2 * 0) + (0 * 0) + (2 * 3) + (3 * 2) + (3 * 1) + (0 * 3) + (1 * 1) = 4 + 3 + 0 + 0 + 6 + 6 + 3 + 0 + 1 = 23</w:t>
      </w:r>
    </w:p>
    <w:p w14:paraId="56F62DA8" w14:textId="2B77D5C2" w:rsidR="00636398" w:rsidRPr="00636398" w:rsidRDefault="00636398" w:rsidP="001F59E5">
      <w:r w:rsidRPr="00636398">
        <w:t xml:space="preserve">MAGNITUDE OF A = </w:t>
      </w:r>
      <w:proofErr w:type="gramStart"/>
      <w:r w:rsidRPr="00636398">
        <w:t>√(</w:t>
      </w:r>
      <w:proofErr w:type="gramEnd"/>
      <w:r w:rsidRPr="00636398">
        <w:t>2^2 + 3^2 + 2^2 + 0^2 + 2^2 + 3^2 + 3^2 + 0^2 + 1^2) = √(4 + 9 + 4 + 0 + 4 + 9 + 9 + 0 + 1) = √40 = 6.324</w:t>
      </w:r>
    </w:p>
    <w:p w14:paraId="3AA34ECD" w14:textId="4B80E902" w:rsidR="00636398" w:rsidRPr="00636398" w:rsidRDefault="00636398" w:rsidP="001F59E5">
      <w:r w:rsidRPr="00636398">
        <w:t xml:space="preserve">MAGNITUDE OF B = </w:t>
      </w:r>
      <w:proofErr w:type="gramStart"/>
      <w:r w:rsidRPr="00636398">
        <w:t>√(</w:t>
      </w:r>
      <w:proofErr w:type="gramEnd"/>
      <w:r w:rsidRPr="00636398">
        <w:t>2^2 + 1^2 + 0^2 + 0^2 + 3^2 + 2^2 + 1^2 + 3^2 + 1^2) = √(4 + 1 + 0 + 0 + 9 + 4 + 1 + 9 + 1) = √29 = 5.385</w:t>
      </w:r>
    </w:p>
    <w:p w14:paraId="3ADABF9A" w14:textId="7D1937DC" w:rsidR="00636398" w:rsidRPr="00636398" w:rsidRDefault="00636398" w:rsidP="001F59E5">
      <w:r w:rsidRPr="00636398">
        <w:t>COSINE SIMILARITY = DOT PRODUCT OF A AND B / (MAGNITUDE OF A * MAGNITUDE OF B) = 23 / (6.324 * 5.385) ≈ 0.714</w:t>
      </w:r>
    </w:p>
    <w:p w14:paraId="7C0E3E4F" w14:textId="1EA08EC5" w:rsidR="00AF7C95" w:rsidRDefault="00636398" w:rsidP="00636398">
      <w:r w:rsidRPr="00636398">
        <w:t>THEREFORE, THE RESEMBLANCE IN COSINE BETWEEN THE TWO DOCUMENT VECTORS IS APPROXIMATELY 0.714.</w:t>
      </w:r>
    </w:p>
    <w:p w14:paraId="0604B17A" w14:textId="77777777" w:rsidR="001F59E5" w:rsidRPr="00636398" w:rsidRDefault="001F59E5" w:rsidP="00636398"/>
    <w:p w14:paraId="49795017" w14:textId="4CF1992D" w:rsidR="00AF7C95" w:rsidRPr="00D752FA" w:rsidRDefault="00DA105F" w:rsidP="00AF7C95">
      <w:pPr>
        <w:rPr>
          <w:b/>
          <w:bCs/>
        </w:rPr>
      </w:pPr>
      <w:r>
        <w:rPr>
          <w:b/>
          <w:bCs/>
        </w:rPr>
        <w:t>Q</w:t>
      </w:r>
      <w:r w:rsidR="00D752FA" w:rsidRPr="00D752FA">
        <w:rPr>
          <w:b/>
          <w:bCs/>
        </w:rPr>
        <w:t>7.</w:t>
      </w:r>
    </w:p>
    <w:p w14:paraId="4E0251B4" w14:textId="77777777" w:rsidR="00AF7C95" w:rsidRPr="00D752FA" w:rsidRDefault="00AF7C95" w:rsidP="00AF7C95">
      <w:pPr>
        <w:rPr>
          <w:b/>
          <w:bCs/>
        </w:rPr>
      </w:pPr>
    </w:p>
    <w:p w14:paraId="4A054DF1" w14:textId="72DB8123" w:rsidR="00AF7C95" w:rsidRPr="00D752FA" w:rsidRDefault="00D752FA" w:rsidP="00AF7C95">
      <w:pPr>
        <w:rPr>
          <w:b/>
          <w:bCs/>
        </w:rPr>
      </w:pPr>
      <w:r w:rsidRPr="00D752FA">
        <w:rPr>
          <w:b/>
          <w:bCs/>
        </w:rPr>
        <w:t>I. WHAT IS THE FORMULA FOR CALCULATING HAMMING DISTANCE? BETWEEN 10001011 AND 11001111, CALCULATE THE HAMMING GAP.</w:t>
      </w:r>
    </w:p>
    <w:p w14:paraId="52732262" w14:textId="44B55377" w:rsidR="006A5FE7" w:rsidRPr="006A5FE7" w:rsidRDefault="006A5FE7" w:rsidP="006A5FE7">
      <w:r>
        <w:rPr>
          <w:b/>
          <w:bCs/>
        </w:rPr>
        <w:t xml:space="preserve">ANS. </w:t>
      </w:r>
      <w:r w:rsidRPr="006A5FE7">
        <w:t>THE HAMMING DISTANCE IS A METRIC USED TO MEASURE THE DIFFERENCE BETWEEN TWO STRINGS OF EQUAL LENGTH. IT CALCULATES THE NUMBER OF POSITIONS AT WHICH THE CORRESPONDING ELEMENTS IN THE TWO STRINGS DIFFER. THE FORMULA FOR CALCULATING THE HAMMING DISTANCE BETWEEN TWO STRINGS IS AS FOLLOWS:</w:t>
      </w:r>
    </w:p>
    <w:p w14:paraId="246A3DEF" w14:textId="7B4FD89D" w:rsidR="006A5FE7" w:rsidRPr="006A5FE7" w:rsidRDefault="006A5FE7" w:rsidP="006A5FE7">
      <w:r w:rsidRPr="006A5FE7">
        <w:t>HAMMING DISTANCE = Σ (XI ≠ YI)</w:t>
      </w:r>
    </w:p>
    <w:p w14:paraId="1AD6B2D9" w14:textId="71662E83" w:rsidR="006A5FE7" w:rsidRPr="006A5FE7" w:rsidRDefault="006A5FE7" w:rsidP="006A5FE7">
      <w:r w:rsidRPr="006A5FE7">
        <w:t>WHERE:</w:t>
      </w:r>
    </w:p>
    <w:p w14:paraId="3997EB13" w14:textId="191EB84B" w:rsidR="006A5FE7" w:rsidRPr="006A5FE7" w:rsidRDefault="006A5FE7" w:rsidP="006A5FE7">
      <w:r w:rsidRPr="006A5FE7">
        <w:t xml:space="preserve">- XI REPRESENTS </w:t>
      </w:r>
      <w:proofErr w:type="gramStart"/>
      <w:r w:rsidRPr="006A5FE7">
        <w:t>THE I</w:t>
      </w:r>
      <w:proofErr w:type="gramEnd"/>
      <w:r w:rsidRPr="006A5FE7">
        <w:t>-TH ELEMENT OF THE FIRST STRING.</w:t>
      </w:r>
    </w:p>
    <w:p w14:paraId="1422133E" w14:textId="2EC4BAA4" w:rsidR="006A5FE7" w:rsidRPr="006A5FE7" w:rsidRDefault="006A5FE7" w:rsidP="006A5FE7">
      <w:r w:rsidRPr="006A5FE7">
        <w:t xml:space="preserve">- YI REPRESENTS </w:t>
      </w:r>
      <w:proofErr w:type="gramStart"/>
      <w:r w:rsidRPr="006A5FE7">
        <w:t>THE I</w:t>
      </w:r>
      <w:proofErr w:type="gramEnd"/>
      <w:r w:rsidRPr="006A5FE7">
        <w:t>-TH ELEMENT OF THE SECOND STRING.</w:t>
      </w:r>
    </w:p>
    <w:p w14:paraId="7A48F51B" w14:textId="2793F5E4" w:rsidR="006A5FE7" w:rsidRPr="006A5FE7" w:rsidRDefault="006A5FE7" w:rsidP="006A5FE7">
      <w:r w:rsidRPr="006A5FE7">
        <w:t>- Σ REPRESENTS THE SUM OVER ALL POSITIONS.</w:t>
      </w:r>
    </w:p>
    <w:p w14:paraId="5BF006DE" w14:textId="77777777" w:rsidR="006A5FE7" w:rsidRPr="006A5FE7" w:rsidRDefault="006A5FE7" w:rsidP="006A5FE7"/>
    <w:p w14:paraId="309BF011" w14:textId="4135FDD0" w:rsidR="006A5FE7" w:rsidRPr="006A5FE7" w:rsidRDefault="006A5FE7" w:rsidP="006A5FE7">
      <w:r w:rsidRPr="006A5FE7">
        <w:t>NOW, LET'S CALCULATE THE HAMMING DISTANCE BETWEEN THE STRINGS "10001011" AND "11001111":</w:t>
      </w:r>
    </w:p>
    <w:p w14:paraId="69558DEC" w14:textId="08CBA2A2" w:rsidR="006A5FE7" w:rsidRPr="006A5FE7" w:rsidRDefault="006A5FE7" w:rsidP="006A5FE7">
      <w:r w:rsidRPr="006A5FE7">
        <w:t>STRING 1: 10001011</w:t>
      </w:r>
    </w:p>
    <w:p w14:paraId="12327718" w14:textId="12DB1846" w:rsidR="006A5FE7" w:rsidRPr="006A5FE7" w:rsidRDefault="006A5FE7" w:rsidP="006A5FE7">
      <w:r w:rsidRPr="006A5FE7">
        <w:t>STRING 2: 11001111</w:t>
      </w:r>
    </w:p>
    <w:p w14:paraId="350F9DD3" w14:textId="77777777" w:rsidR="006A5FE7" w:rsidRPr="006A5FE7" w:rsidRDefault="006A5FE7" w:rsidP="006A5FE7"/>
    <w:p w14:paraId="6534881C" w14:textId="4F56FB4A" w:rsidR="006A5FE7" w:rsidRPr="006A5FE7" w:rsidRDefault="006A5FE7" w:rsidP="006A5FE7">
      <w:r w:rsidRPr="006A5FE7">
        <w:t>TO CALCULATE THE HAMMING DISTANCE, WE COMPARE EACH CORRESPONDING ELEMENT OF THE TWO STRINGS AND COUNT THE NUMBER OF POSITIONS WHERE THEY DIFFER.</w:t>
      </w:r>
    </w:p>
    <w:p w14:paraId="2B568CD0" w14:textId="2692361B" w:rsidR="006A5FE7" w:rsidRPr="006A5FE7" w:rsidRDefault="006A5FE7" w:rsidP="006A5FE7">
      <w:r w:rsidRPr="006A5FE7">
        <w:t>THE POSITIONS WHERE THE ELEMENTS DIFFER ARE:</w:t>
      </w:r>
    </w:p>
    <w:p w14:paraId="3264DDF5" w14:textId="74002ADB" w:rsidR="006A5FE7" w:rsidRPr="006A5FE7" w:rsidRDefault="006A5FE7" w:rsidP="006A5FE7">
      <w:r w:rsidRPr="006A5FE7">
        <w:t>1. 1 ≠ 0</w:t>
      </w:r>
    </w:p>
    <w:p w14:paraId="62A3C409" w14:textId="51BB68CB" w:rsidR="006A5FE7" w:rsidRPr="006A5FE7" w:rsidRDefault="006A5FE7" w:rsidP="006A5FE7">
      <w:r w:rsidRPr="006A5FE7">
        <w:lastRenderedPageBreak/>
        <w:t>2. 0 ≠ 1</w:t>
      </w:r>
    </w:p>
    <w:p w14:paraId="3FA48AC6" w14:textId="053FAE17" w:rsidR="006A5FE7" w:rsidRPr="006A5FE7" w:rsidRDefault="006A5FE7" w:rsidP="006A5FE7">
      <w:r w:rsidRPr="006A5FE7">
        <w:t>3. 0 ≠ 0</w:t>
      </w:r>
    </w:p>
    <w:p w14:paraId="266CB149" w14:textId="4C4B118A" w:rsidR="006A5FE7" w:rsidRPr="006A5FE7" w:rsidRDefault="006A5FE7" w:rsidP="006A5FE7">
      <w:r w:rsidRPr="006A5FE7">
        <w:t>4. 0 ≠ 0</w:t>
      </w:r>
    </w:p>
    <w:p w14:paraId="32DA11D1" w14:textId="71B98832" w:rsidR="006A5FE7" w:rsidRPr="006A5FE7" w:rsidRDefault="006A5FE7" w:rsidP="006A5FE7">
      <w:r w:rsidRPr="006A5FE7">
        <w:t>5. 1 ≠ 1</w:t>
      </w:r>
    </w:p>
    <w:p w14:paraId="72EA3FA9" w14:textId="36AB0909" w:rsidR="006A5FE7" w:rsidRPr="006A5FE7" w:rsidRDefault="006A5FE7" w:rsidP="006A5FE7">
      <w:r w:rsidRPr="006A5FE7">
        <w:t>6. 0 ≠ 1</w:t>
      </w:r>
    </w:p>
    <w:p w14:paraId="1F993434" w14:textId="7422172F" w:rsidR="006A5FE7" w:rsidRPr="006A5FE7" w:rsidRDefault="006A5FE7" w:rsidP="006A5FE7">
      <w:r w:rsidRPr="006A5FE7">
        <w:t>7. 1 ≠ 1</w:t>
      </w:r>
    </w:p>
    <w:p w14:paraId="32CC0360" w14:textId="56F320D8" w:rsidR="006A5FE7" w:rsidRPr="006A5FE7" w:rsidRDefault="006A5FE7" w:rsidP="006A5FE7">
      <w:r w:rsidRPr="006A5FE7">
        <w:t>8. 1 ≠ 1</w:t>
      </w:r>
    </w:p>
    <w:p w14:paraId="3832D501" w14:textId="483FEBF0" w:rsidR="006A5FE7" w:rsidRPr="006A5FE7" w:rsidRDefault="006A5FE7" w:rsidP="006A5FE7">
      <w:r w:rsidRPr="006A5FE7">
        <w:t>COUNTING THE NUMBER OF DIFFERENCES, WE FIND THAT THERE ARE 6 POSITIONS WHERE THE ELEMENTS IN THE TWO STRINGS DIFFER.</w:t>
      </w:r>
    </w:p>
    <w:p w14:paraId="11225704" w14:textId="39491B9E" w:rsidR="006A5FE7" w:rsidRPr="006A5FE7" w:rsidRDefault="006A5FE7" w:rsidP="006A5FE7">
      <w:r w:rsidRPr="006A5FE7">
        <w:t>THEREFORE, THE HAMMING DISTANCE BETWEEN "10001011" AND "11001111" IS 6.</w:t>
      </w:r>
    </w:p>
    <w:p w14:paraId="3BBA3C31" w14:textId="551B261D" w:rsidR="00AF7C95" w:rsidRPr="00D752FA" w:rsidRDefault="006A5FE7" w:rsidP="006A5FE7">
      <w:pPr>
        <w:rPr>
          <w:b/>
          <w:bCs/>
        </w:rPr>
      </w:pPr>
      <w:r>
        <w:rPr>
          <w:b/>
          <w:bCs/>
        </w:rPr>
        <w:br/>
      </w:r>
      <w:r w:rsidR="00D752FA" w:rsidRPr="00D752FA">
        <w:rPr>
          <w:b/>
          <w:bCs/>
        </w:rPr>
        <w:t>II. COMPARE THE JACCARD INDEX AND SIMILARITY MATCHING COEFFICIENT OF TWO FEATURES WITH VALUES (1, 1, 0, 0, 1, 0, 1, 1) AND (1, 1, 0, 0, 0, 1, 1, 1), RESPECTIVELY (1, 0, 0, 1, 1, 0, 0, 1).</w:t>
      </w:r>
    </w:p>
    <w:p w14:paraId="76C433EE" w14:textId="749AAFEC" w:rsidR="006A5FE7" w:rsidRPr="006A5FE7" w:rsidRDefault="006A5FE7" w:rsidP="006A5FE7">
      <w:r>
        <w:rPr>
          <w:b/>
          <w:bCs/>
        </w:rPr>
        <w:t xml:space="preserve">ANS. </w:t>
      </w:r>
      <w:r w:rsidRPr="006A5FE7">
        <w:t>THE JACCARD INDEX AND THE SIMILARITY MATCHING COEFFICIENT ARE BOTH SIMILARITY METRICS USED TO COMPARE SETS OF BINARY FEATURES. LET'S CALCULATE BOTH METRICS FOR THE GIVEN FEATURE SETS:</w:t>
      </w:r>
    </w:p>
    <w:p w14:paraId="60093555" w14:textId="5556DF19" w:rsidR="006A5FE7" w:rsidRPr="006A5FE7" w:rsidRDefault="006A5FE7" w:rsidP="006A5FE7">
      <w:r w:rsidRPr="006A5FE7">
        <w:t xml:space="preserve">FEATURE SET 1: (1, 1, 0, 0, 1, 0, 1, </w:t>
      </w:r>
      <w:proofErr w:type="gramStart"/>
      <w:r w:rsidRPr="006A5FE7">
        <w:t>1</w:t>
      </w:r>
      <w:proofErr w:type="gramEnd"/>
      <w:r w:rsidRPr="006A5FE7">
        <w:t>)</w:t>
      </w:r>
    </w:p>
    <w:p w14:paraId="020751FF" w14:textId="6D5BF744" w:rsidR="006A5FE7" w:rsidRPr="006A5FE7" w:rsidRDefault="006A5FE7" w:rsidP="006A5FE7">
      <w:r w:rsidRPr="006A5FE7">
        <w:t xml:space="preserve">FEATURE SET 2: (1, 1, 0, 0, 0, 1, 1, </w:t>
      </w:r>
      <w:proofErr w:type="gramStart"/>
      <w:r w:rsidRPr="006A5FE7">
        <w:t>1</w:t>
      </w:r>
      <w:proofErr w:type="gramEnd"/>
      <w:r w:rsidRPr="006A5FE7">
        <w:t>)</w:t>
      </w:r>
    </w:p>
    <w:p w14:paraId="79DA7991" w14:textId="7C29DDF7" w:rsidR="006A5FE7" w:rsidRPr="006A5FE7" w:rsidRDefault="006A5FE7" w:rsidP="006A5FE7">
      <w:r w:rsidRPr="006A5FE7">
        <w:t xml:space="preserve">FEATURE SET 3: (1, 0, 0, 1, 1, 0, 0, </w:t>
      </w:r>
      <w:proofErr w:type="gramStart"/>
      <w:r w:rsidRPr="006A5FE7">
        <w:t>1</w:t>
      </w:r>
      <w:proofErr w:type="gramEnd"/>
      <w:r w:rsidRPr="006A5FE7">
        <w:t>)</w:t>
      </w:r>
    </w:p>
    <w:p w14:paraId="5CD321A8" w14:textId="6D354D15" w:rsidR="006A5FE7" w:rsidRPr="006A5FE7" w:rsidRDefault="006A5FE7" w:rsidP="006A5FE7">
      <w:r w:rsidRPr="006A5FE7">
        <w:t>TO CALCULATE THE JACCARD INDEX, WE NEED TO DETERMINE THE INTERSECTION AND UNION OF THE TWO FEATURE SETS:</w:t>
      </w:r>
    </w:p>
    <w:p w14:paraId="2ABF15C8" w14:textId="4B3949FD" w:rsidR="006A5FE7" w:rsidRPr="006A5FE7" w:rsidRDefault="006A5FE7" w:rsidP="006A5FE7">
      <w:r w:rsidRPr="006A5FE7">
        <w:t>INTERSECTION = NUMBER OF POSITIONS WHERE FEATURE SET 1 AND FEATURE SET 2 BOTH HAVE 1S</w:t>
      </w:r>
    </w:p>
    <w:p w14:paraId="1DC815D6" w14:textId="30DAFE50" w:rsidR="006A5FE7" w:rsidRPr="006A5FE7" w:rsidRDefault="006A5FE7" w:rsidP="006A5FE7">
      <w:r w:rsidRPr="006A5FE7">
        <w:t>UNION = NUMBER OF POSITIONS WHERE EITHER FEATURE SET 1 OR FEATURE SET 2 HAS 1S</w:t>
      </w:r>
    </w:p>
    <w:p w14:paraId="1FFA676B" w14:textId="255AE23A" w:rsidR="006A5FE7" w:rsidRPr="006A5FE7" w:rsidRDefault="006A5FE7" w:rsidP="006A5FE7">
      <w:r w:rsidRPr="006A5FE7">
        <w:t>INTERSECTION = 5 (POSITIONS 1, 2, 3, 4, AND 7)</w:t>
      </w:r>
    </w:p>
    <w:p w14:paraId="645E41F2" w14:textId="6C75B4D0" w:rsidR="006A5FE7" w:rsidRPr="006A5FE7" w:rsidRDefault="006A5FE7" w:rsidP="006A5FE7">
      <w:r w:rsidRPr="006A5FE7">
        <w:t>UNION = 9 (ALL POSITIONS EXCEPT POSITION 5, WHERE BOTH FEATURE SETS HAVE 0S)</w:t>
      </w:r>
    </w:p>
    <w:p w14:paraId="0F14C519" w14:textId="77777777" w:rsidR="006A5FE7" w:rsidRPr="006A5FE7" w:rsidRDefault="006A5FE7" w:rsidP="006A5FE7"/>
    <w:p w14:paraId="2AD9FDF1" w14:textId="5FB008EF" w:rsidR="006A5FE7" w:rsidRPr="006A5FE7" w:rsidRDefault="006A5FE7" w:rsidP="006A5FE7">
      <w:r w:rsidRPr="006A5FE7">
        <w:t>JACCARD INDEX = INTERSECTION / UNION = 5 / 9 ≈ 0.556</w:t>
      </w:r>
    </w:p>
    <w:p w14:paraId="07EFC053" w14:textId="77777777" w:rsidR="006A5FE7" w:rsidRPr="006A5FE7" w:rsidRDefault="006A5FE7" w:rsidP="006A5FE7"/>
    <w:p w14:paraId="13B1E55B" w14:textId="4952DA33" w:rsidR="006A5FE7" w:rsidRPr="006A5FE7" w:rsidRDefault="006A5FE7" w:rsidP="006A5FE7">
      <w:r w:rsidRPr="006A5FE7">
        <w:t>THEREFORE, THE JACCARD INDEX BETWEEN FEATURE SET 1 AND FEATURE SET 2 IS APPROXIMATELY 0.556.</w:t>
      </w:r>
    </w:p>
    <w:p w14:paraId="2AB88630" w14:textId="77777777" w:rsidR="006A5FE7" w:rsidRPr="006A5FE7" w:rsidRDefault="006A5FE7" w:rsidP="006A5FE7"/>
    <w:p w14:paraId="0400A6C6" w14:textId="5E0965C9" w:rsidR="006A5FE7" w:rsidRPr="006A5FE7" w:rsidRDefault="006A5FE7" w:rsidP="006A5FE7">
      <w:r w:rsidRPr="006A5FE7">
        <w:t xml:space="preserve">NOW, </w:t>
      </w:r>
      <w:proofErr w:type="gramStart"/>
      <w:r w:rsidRPr="006A5FE7">
        <w:t>LET'S</w:t>
      </w:r>
      <w:proofErr w:type="gramEnd"/>
      <w:r w:rsidRPr="006A5FE7">
        <w:t xml:space="preserve"> CALCULATE THE SIMILARITY MATCHING COEFFICIENT:</w:t>
      </w:r>
    </w:p>
    <w:p w14:paraId="280AAA69" w14:textId="77777777" w:rsidR="006A5FE7" w:rsidRPr="006A5FE7" w:rsidRDefault="006A5FE7" w:rsidP="006A5FE7"/>
    <w:p w14:paraId="3C3845A0" w14:textId="6F190A34" w:rsidR="006A5FE7" w:rsidRPr="006A5FE7" w:rsidRDefault="006A5FE7" w:rsidP="006A5FE7">
      <w:r w:rsidRPr="006A5FE7">
        <w:t>SIMILARITY MATCHING COEFFICIENT = NUMBER OF POSITIONS WHERE FEATURE SET 1 AND FEATURE SET 3 HAVE THE SAME VALUE / TOTAL NUMBER OF POSITIONS</w:t>
      </w:r>
    </w:p>
    <w:p w14:paraId="55D3EFE7" w14:textId="77777777" w:rsidR="006A5FE7" w:rsidRPr="006A5FE7" w:rsidRDefault="006A5FE7" w:rsidP="006A5FE7"/>
    <w:p w14:paraId="3EA75685" w14:textId="35521D77" w:rsidR="006A5FE7" w:rsidRPr="006A5FE7" w:rsidRDefault="006A5FE7" w:rsidP="006A5FE7">
      <w:r w:rsidRPr="006A5FE7">
        <w:t>NUMBER OF POSITIONS WHERE FEATURE SET 1 AND FEATURE SET 3 HAVE THE SAME VALUE = 4 (POSITIONS 1, 4, 5, AND 8)</w:t>
      </w:r>
    </w:p>
    <w:p w14:paraId="34AF11D8" w14:textId="12AB8B91" w:rsidR="006A5FE7" w:rsidRPr="006A5FE7" w:rsidRDefault="006A5FE7" w:rsidP="006A5FE7">
      <w:r w:rsidRPr="006A5FE7">
        <w:t>TOTAL NUMBER OF POSITIONS = 8</w:t>
      </w:r>
    </w:p>
    <w:p w14:paraId="3B4C6A07" w14:textId="77777777" w:rsidR="006A5FE7" w:rsidRPr="006A5FE7" w:rsidRDefault="006A5FE7" w:rsidP="006A5FE7"/>
    <w:p w14:paraId="7D8C7138" w14:textId="188AC812" w:rsidR="006A5FE7" w:rsidRPr="006A5FE7" w:rsidRDefault="006A5FE7" w:rsidP="006A5FE7">
      <w:r w:rsidRPr="006A5FE7">
        <w:t>SIMILARITY MATCHING COEFFICIENT = 4 / 8 = 0.5</w:t>
      </w:r>
    </w:p>
    <w:p w14:paraId="0FE07A04" w14:textId="77777777" w:rsidR="006A5FE7" w:rsidRPr="006A5FE7" w:rsidRDefault="006A5FE7" w:rsidP="006A5FE7"/>
    <w:p w14:paraId="31B5AAEB" w14:textId="2FBB2F56" w:rsidR="006A5FE7" w:rsidRPr="006A5FE7" w:rsidRDefault="006A5FE7" w:rsidP="006A5FE7">
      <w:r w:rsidRPr="006A5FE7">
        <w:t>THEREFORE, THE SIMILARITY MATCHING COEFFICIENT BETWEEN FEATURE SET 1 AND FEATURE SET 3 IS 0.5.</w:t>
      </w:r>
    </w:p>
    <w:p w14:paraId="216ACD71" w14:textId="77777777" w:rsidR="006A5FE7" w:rsidRPr="006A5FE7" w:rsidRDefault="006A5FE7" w:rsidP="006A5FE7"/>
    <w:p w14:paraId="72A3E9DB" w14:textId="06187DB1" w:rsidR="00AF7C95" w:rsidRPr="006A5FE7" w:rsidRDefault="006A5FE7" w:rsidP="006A5FE7">
      <w:r w:rsidRPr="006A5FE7">
        <w:t>IN SUMMARY, THE JACCARD INDEX BETWEEN FEATURE SET 1 AND FEATURE SET 2 IS APPROXIMATELY 0.556, AND THE SIMILARITY MATCHING COEFFICIENT BETWEEN FEATURE SET 1 AND FEATURE SET 3 IS 0.5.</w:t>
      </w:r>
    </w:p>
    <w:p w14:paraId="154F7065" w14:textId="6B8E3AE5" w:rsidR="00AF7C95" w:rsidRPr="00D752FA" w:rsidRDefault="00DA105F" w:rsidP="00AF7C95">
      <w:pPr>
        <w:rPr>
          <w:b/>
          <w:bCs/>
        </w:rPr>
      </w:pPr>
      <w:r>
        <w:rPr>
          <w:b/>
          <w:bCs/>
        </w:rPr>
        <w:t>Q</w:t>
      </w:r>
      <w:r w:rsidR="00D752FA" w:rsidRPr="00D752FA">
        <w:rPr>
          <w:b/>
          <w:bCs/>
        </w:rPr>
        <w:t xml:space="preserve">8. STATE WHAT IS MEANT </w:t>
      </w:r>
      <w:proofErr w:type="gramStart"/>
      <w:r w:rsidR="00D752FA" w:rsidRPr="00D752FA">
        <w:rPr>
          <w:b/>
          <w:bCs/>
        </w:rPr>
        <w:t>BY  "</w:t>
      </w:r>
      <w:proofErr w:type="gramEnd"/>
      <w:r w:rsidR="00D752FA" w:rsidRPr="00D752FA">
        <w:rPr>
          <w:b/>
          <w:bCs/>
        </w:rPr>
        <w:t xml:space="preserve">HIGH-DIMENSIONAL DATA SET"? </w:t>
      </w:r>
      <w:proofErr w:type="gramStart"/>
      <w:r w:rsidR="00D752FA" w:rsidRPr="00D752FA">
        <w:rPr>
          <w:b/>
          <w:bCs/>
        </w:rPr>
        <w:t>COULD YOU OFFER A FEW REAL-LIFE EXAMPLES?</w:t>
      </w:r>
      <w:proofErr w:type="gramEnd"/>
      <w:r w:rsidR="00D752FA" w:rsidRPr="00D752FA">
        <w:rPr>
          <w:b/>
          <w:bCs/>
        </w:rPr>
        <w:t xml:space="preserve"> WHAT ARE THE DIFFICULTIES IN USING MACHINE LEARNING TECHNIQUES ON A DATA SET WITH MANY DIMENSIONS? WHAT CAN BE DONE ABOUT IT?</w:t>
      </w:r>
    </w:p>
    <w:p w14:paraId="6A6DEDDB" w14:textId="199DBEAE" w:rsidR="005A2E31" w:rsidRPr="005A2E31" w:rsidRDefault="005A2E31" w:rsidP="005A2E31">
      <w:r>
        <w:rPr>
          <w:b/>
          <w:bCs/>
        </w:rPr>
        <w:t xml:space="preserve">ANS. </w:t>
      </w:r>
      <w:r w:rsidRPr="005A2E31">
        <w:t>IN THE CONTEXT OF MACHINE LEARNING, A HIGH-DIMENSIONAL DATA SET REFERS TO A DATASET WHERE THE NUMBER OF FEATURES OR VARIABLES IS SIGNIFICANTLY LARGE COMPARED TO THE NUMBER OF OBSERVATIONS OR SAMPLES. IN OTHER WORDS, THE DATA SET HAS A HIGH NUMBER OF DIMENSIONS OR ATTRIBUTES. HIGH-DIMENSIONAL DATA SETS OFTEN POSE UNIQUE CHALLENGES AND COMPLEXITIES COMPARED TO LOWER-DIMENSIONAL DATA SETS.</w:t>
      </w:r>
    </w:p>
    <w:p w14:paraId="164AEB23" w14:textId="77777777" w:rsidR="005A2E31" w:rsidRPr="005A2E31" w:rsidRDefault="005A2E31" w:rsidP="005A2E31"/>
    <w:p w14:paraId="43D5E86F" w14:textId="20912F51" w:rsidR="005A2E31" w:rsidRPr="005A2E31" w:rsidRDefault="005A2E31" w:rsidP="005A2E31">
      <w:r w:rsidRPr="005A2E31">
        <w:t>REAL-LIFE EXAMPLES OF HIGH-DIMENSIONAL DATA SETS INCLUDE:</w:t>
      </w:r>
    </w:p>
    <w:p w14:paraId="0042BA6D" w14:textId="61008619" w:rsidR="005A2E31" w:rsidRPr="005A2E31" w:rsidRDefault="005A2E31" w:rsidP="005A2E31">
      <w:r>
        <w:t xml:space="preserve">1. </w:t>
      </w:r>
      <w:r w:rsidRPr="005A2E31">
        <w:t>GENOMIC</w:t>
      </w:r>
      <w:r>
        <w:t>S:</w:t>
      </w:r>
      <w:r w:rsidRPr="005A2E31">
        <w:t xml:space="preserve"> DNA MICROARRAY DATA, WHERE GENE EXPRESSION LEVELS ARE MEASURED ACROSS THOUSANDS OF GENES FOR A RELATIVELY SMALL NUMBER OF SAMPLES.</w:t>
      </w:r>
    </w:p>
    <w:p w14:paraId="1AF6A1BF" w14:textId="498982B7" w:rsidR="005A2E31" w:rsidRPr="005A2E31" w:rsidRDefault="005A2E31" w:rsidP="005A2E31">
      <w:r w:rsidRPr="005A2E31">
        <w:t>2.</w:t>
      </w:r>
      <w:r>
        <w:t xml:space="preserve"> IMAGE AND VIDEO PROCESSING:</w:t>
      </w:r>
      <w:r w:rsidRPr="005A2E31">
        <w:t xml:space="preserve"> IMAGE DATASETS WITH HIGH-RESOLUTION IMAGES, WHERE EACH PIXEL OR FEATURE REPRESENTS A DIMENSION.</w:t>
      </w:r>
    </w:p>
    <w:p w14:paraId="02A7CE12" w14:textId="63601AA9" w:rsidR="005A2E31" w:rsidRPr="005A2E31" w:rsidRDefault="005A2E31" w:rsidP="005A2E31">
      <w:r>
        <w:t>3. TEXT DATA:</w:t>
      </w:r>
      <w:r w:rsidRPr="005A2E31">
        <w:t xml:space="preserve"> DOCUMENT ANALYSIS OR NATURAL LANGUAGE PROCESSING TASKS WITH A LARGE VOCABULARY, WHERE EACH WORD OR N-GRAM CAN BE CONSIDERED A DIMENSION.</w:t>
      </w:r>
    </w:p>
    <w:p w14:paraId="7A993472" w14:textId="77D76F48" w:rsidR="005A2E31" w:rsidRPr="005A2E31" w:rsidRDefault="005A2E31" w:rsidP="005A2E31">
      <w:r>
        <w:t>4. SENSOR NETWORKS:</w:t>
      </w:r>
      <w:r w:rsidRPr="005A2E31">
        <w:t xml:space="preserve"> DATA COLLECTED FROM SENSOR NETWORKS IN VARIOUS APPLICATIONS, SUCH AS ENVIRONMENTAL MONITORING OR SMART CITIES, WHERE EACH SENSOR READING REPRESENTS A DIMENSION.</w:t>
      </w:r>
    </w:p>
    <w:p w14:paraId="627DE430" w14:textId="77777777" w:rsidR="005A2E31" w:rsidRPr="005A2E31" w:rsidRDefault="005A2E31" w:rsidP="005A2E31"/>
    <w:p w14:paraId="4FB15B7F" w14:textId="1ED50695" w:rsidR="005A2E31" w:rsidRPr="005A2E31" w:rsidRDefault="005A2E31" w:rsidP="005A2E31">
      <w:r w:rsidRPr="005A2E31">
        <w:t>DIFFICULTIES IN USING MACHINE LEARNING TECHNIQUES ON HIGH-DIMENSIONAL DATA SETS INCLUDE:</w:t>
      </w:r>
    </w:p>
    <w:p w14:paraId="182F3D69" w14:textId="10558EEC" w:rsidR="005A2E31" w:rsidRPr="005A2E31" w:rsidRDefault="005A2E31" w:rsidP="005A2E31">
      <w:r>
        <w:t>1. CURSE OF DIMENSIONALITY:</w:t>
      </w:r>
      <w:r w:rsidRPr="005A2E31">
        <w:t xml:space="preserve"> AS THE NUMBER OF DIMENSIONS INCREASES, THE AMOUNT OF DATA REQUIRED TO MAKE RELIABLE PREDICTIONS GROWS EXPONENTIALLY. HIGH-DIMENSIONAL DATA SETS OFTEN SUFFER FROM SPARSITY, MEANING THAT THE DATA POINTS BECOME INCREASINGLY SPREAD OUT, MAKING IT DIFFICULT TO IDENTIFY MEANINGFUL PATTERNS OR RELATIONSHIPS.</w:t>
      </w:r>
    </w:p>
    <w:p w14:paraId="0D7A58C8" w14:textId="51F4D5B7" w:rsidR="005A2E31" w:rsidRPr="005A2E31" w:rsidRDefault="005A2E31" w:rsidP="005A2E31">
      <w:r>
        <w:t>2. COMPUTATIONAL COMPLEXITY:</w:t>
      </w:r>
      <w:r w:rsidRPr="005A2E31">
        <w:t xml:space="preserve"> MANY MACHINE LEARNING ALGORITHMS, SUCH AS DISTANCE-BASED ALGORITHMS OR CLUSTERING METHODS, BECOME COMPUTATIONALLY INTENSIVE AS THE NUMBER OF DIMENSIONS INCREASES. THE PROCESSING TIME AND MEMORY REQUIREMENTS MAY BECOME IMPRACTICAL OR UNFEASIBLE FOR LARGE-S</w:t>
      </w:r>
      <w:r>
        <w:t>CALE HIGH-DIMENSIONAL DATA SETS</w:t>
      </w:r>
    </w:p>
    <w:p w14:paraId="29ACA8C7" w14:textId="118C7C1F" w:rsidR="005A2E31" w:rsidRPr="005A2E31" w:rsidRDefault="005A2E31" w:rsidP="005A2E31">
      <w:r>
        <w:t>3. OVERFITTING:</w:t>
      </w:r>
      <w:r w:rsidRPr="005A2E31">
        <w:t xml:space="preserve"> HIGH-DIMENSIONAL DATA SETS ARE PRONE TO OVERFITTING, WHERE MODELS MAY PERFORM WELL ON THE TRAINING DATA BUT FAIL TO GENERALIZE TO UNSEEN DATA. THIS OCCURS BECAUSE THE MODEL CAN FIND SPURIOUS CORRELATIONS OR NOISE IN HIGH-DIMENSIONAL SPACES, LEADING TO POOR GENERALIZATION PERFORMANCE.</w:t>
      </w:r>
    </w:p>
    <w:p w14:paraId="5FD3B601" w14:textId="77777777" w:rsidR="005A2E31" w:rsidRPr="005A2E31" w:rsidRDefault="005A2E31" w:rsidP="005A2E31"/>
    <w:p w14:paraId="57FA2ACA" w14:textId="1EE7C4BB" w:rsidR="005A2E31" w:rsidRPr="005A2E31" w:rsidRDefault="005A2E31" w:rsidP="005A2E31">
      <w:r w:rsidRPr="005A2E31">
        <w:t>TO ADDRESS THE CHALLENGES OF HIGH-DIMENSIONAL DATA SETS, SEVERAL TECHNIQUES CAN BE EMPLOYED:</w:t>
      </w:r>
    </w:p>
    <w:p w14:paraId="33486CD6" w14:textId="77777777" w:rsidR="005A2E31" w:rsidRPr="005A2E31" w:rsidRDefault="005A2E31" w:rsidP="005A2E31"/>
    <w:p w14:paraId="749914AD" w14:textId="1B3E9908" w:rsidR="005A2E31" w:rsidRPr="005A2E31" w:rsidRDefault="005A2E31" w:rsidP="005A2E31">
      <w:r>
        <w:t xml:space="preserve">1. FEATURE SELECTION: </w:t>
      </w:r>
      <w:r w:rsidRPr="005A2E31">
        <w:t>IDENTIFY AND SELECT A SUBSET OF THE MOST RELEVANT FEATURES THAT CARRY THE MOST DISCRIMINATORY INFORMATION. THIS REDUCES DIMENSIONALITY AND FOCUSES ON THE MOST INFORMATIVE ATTRIBUTES.</w:t>
      </w:r>
    </w:p>
    <w:p w14:paraId="3C8C0381" w14:textId="4B817D1B" w:rsidR="005A2E31" w:rsidRPr="005A2E31" w:rsidRDefault="005A2E31" w:rsidP="005A2E31">
      <w:r>
        <w:t>2. DIMENSIONALITY REDUCTION:</w:t>
      </w:r>
      <w:r w:rsidRPr="005A2E31">
        <w:t xml:space="preserve"> UTILIZE TECHNIQUES LIKE PRINCIPAL COMPONENT ANALYSIS (PCA), LINEAR DISCRIMINANT ANALYSIS (LDA), OR T-SNE (T-DISTRIBUTED STOCHASTIC NEIGHBOR EMBEDDING) TO TRANSFORM THE HIGH-DIMENSIONAL DATA INTO A LOWER-DIMENSIONAL SPACE WHILE PRESERVING AS MUCH INFORMATION AS POSSIBLE.</w:t>
      </w:r>
    </w:p>
    <w:p w14:paraId="5F5698A4" w14:textId="4F0F2DF6" w:rsidR="005A2E31" w:rsidRPr="005A2E31" w:rsidRDefault="005A2E31" w:rsidP="005A2E31">
      <w:r>
        <w:t>3. REGULARIZATION:</w:t>
      </w:r>
      <w:r w:rsidRPr="005A2E31">
        <w:t xml:space="preserve"> APPLY REGULARIZATION TECHNIQUES, SUCH AS L1 OR L2 REGULARIZATION, TO CONSTRAIN MODEL COMPLEXITY AND PREVENT OVERFITTING IN HIGH-DIMENSIONAL SETTINGS.</w:t>
      </w:r>
    </w:p>
    <w:p w14:paraId="3B48FB4E" w14:textId="58B12CC1" w:rsidR="005A2E31" w:rsidRPr="005A2E31" w:rsidRDefault="005A2E31" w:rsidP="005A2E31">
      <w:r>
        <w:t>4. ENSEMBLE METHODS:</w:t>
      </w:r>
      <w:r w:rsidRPr="005A2E31">
        <w:t xml:space="preserve"> USE ENSEMBLE METHODS, SUCH AS RANDOM FORESTS OR GRADIENT BOOSTING, WHICH CAN HANDLE HIGH-DIMENSIONAL DATA MORE EFFECTIVELY BY AGGREGATING MULTIPLE MODELS AND CAPTURING DIFFERENT SUBSETS OF FEATURES.</w:t>
      </w:r>
    </w:p>
    <w:p w14:paraId="79DDB61A" w14:textId="19F781FD" w:rsidR="005A2E31" w:rsidRPr="005A2E31" w:rsidRDefault="005A2E31" w:rsidP="005A2E31">
      <w:r>
        <w:t>5. DOMAIN KNOWLEDGE:</w:t>
      </w:r>
      <w:r w:rsidRPr="005A2E31">
        <w:t xml:space="preserve"> INCORPORATE DOMAIN KNOWLEDGE AND EXPERT INSIGHTS TO GUIDE FEATURE SELECTION AND DIMENSIONALITY REDUCTION TECHNIQUES, ENSURING THAT THE SELECTED FEATURES ALIGN WITH THE PROBLEM AT HAND.</w:t>
      </w:r>
    </w:p>
    <w:p w14:paraId="474289F9" w14:textId="77777777" w:rsidR="005A2E31" w:rsidRDefault="005A2E31" w:rsidP="00AF7C95"/>
    <w:p w14:paraId="09085A05" w14:textId="4A766471" w:rsidR="00AF7C95" w:rsidRPr="00D752FA" w:rsidRDefault="00DA105F" w:rsidP="00AF7C95">
      <w:pPr>
        <w:rPr>
          <w:b/>
          <w:bCs/>
        </w:rPr>
      </w:pPr>
      <w:r>
        <w:rPr>
          <w:b/>
          <w:bCs/>
        </w:rPr>
        <w:t>Q</w:t>
      </w:r>
      <w:r w:rsidR="00D752FA" w:rsidRPr="00D752FA">
        <w:rPr>
          <w:b/>
          <w:bCs/>
        </w:rPr>
        <w:t>9. MAKE A FEW QUICK NOTES ON:</w:t>
      </w:r>
    </w:p>
    <w:p w14:paraId="207217F5" w14:textId="77777777" w:rsidR="00AF7C95" w:rsidRPr="00D752FA" w:rsidRDefault="00AF7C95" w:rsidP="00AF7C95">
      <w:pPr>
        <w:rPr>
          <w:b/>
          <w:bCs/>
        </w:rPr>
      </w:pPr>
    </w:p>
    <w:p w14:paraId="540DD6F0" w14:textId="1AE9783F" w:rsidR="00AF7C95" w:rsidRDefault="005A2E31" w:rsidP="005A2E31">
      <w:pPr>
        <w:rPr>
          <w:b/>
          <w:bCs/>
        </w:rPr>
      </w:pPr>
      <w:r>
        <w:rPr>
          <w:b/>
          <w:bCs/>
        </w:rPr>
        <w:t xml:space="preserve">1. </w:t>
      </w:r>
      <w:r w:rsidR="00D752FA" w:rsidRPr="005A2E31">
        <w:rPr>
          <w:b/>
          <w:bCs/>
        </w:rPr>
        <w:t>PCA IS AN ACRONYM FOR PERSONAL COMPUTER ANALYSIS.</w:t>
      </w:r>
    </w:p>
    <w:p w14:paraId="08D0FD05" w14:textId="178B7944" w:rsidR="005A2E31" w:rsidRPr="005A2E31" w:rsidRDefault="005A2E31" w:rsidP="005A2E31">
      <w:r>
        <w:rPr>
          <w:b/>
          <w:bCs/>
        </w:rPr>
        <w:t xml:space="preserve">ANS. </w:t>
      </w:r>
      <w:r w:rsidRPr="005A2E31">
        <w:t>"PERSONAL COMPUTER ANALYSIS" IS NOT A WIDELY RECOGNIZED OR COMMONLY USED TERM IN THE FIELD OF STATISTICS OR COMPUTER SCIENCE. AS SUCH, THERE IS NO STANDARD DEFINITION OR ESTABLISHED METHODOLOGY ASSOCIATED WITH "PERSONAL COMPUTER ANALYSIS" IN THE CONTEXT OF DATA ANALYSIS OR MACHINE LEARNING.</w:t>
      </w:r>
    </w:p>
    <w:p w14:paraId="11C677E9" w14:textId="775BCB19" w:rsidR="005A2E31" w:rsidRPr="005A2E31" w:rsidRDefault="005A2E31" w:rsidP="005A2E31">
      <w:r w:rsidRPr="005A2E31">
        <w:t>IF YOU HAVE A SPECIFIC CONTEXT OR DEFINITION IN MIND FOR "PERSONAL COMPUTER ANALYSIS," PLEASE PROVIDE FURTHER DETAILS SO THAT I CAN PROVIDE A MORE ACCURATE RESPONSE.</w:t>
      </w:r>
    </w:p>
    <w:p w14:paraId="31FB9339" w14:textId="77777777" w:rsidR="00AF7C95" w:rsidRPr="00D752FA" w:rsidRDefault="00AF7C95" w:rsidP="00AF7C95">
      <w:pPr>
        <w:rPr>
          <w:b/>
          <w:bCs/>
        </w:rPr>
      </w:pPr>
    </w:p>
    <w:p w14:paraId="1B4BC9FA" w14:textId="4D94C190" w:rsidR="00AF7C95" w:rsidRDefault="00D752FA" w:rsidP="00AF7C95">
      <w:pPr>
        <w:rPr>
          <w:b/>
          <w:bCs/>
        </w:rPr>
      </w:pPr>
      <w:r w:rsidRPr="00D752FA">
        <w:rPr>
          <w:b/>
          <w:bCs/>
        </w:rPr>
        <w:t>2. USE OF VECTORS</w:t>
      </w:r>
    </w:p>
    <w:p w14:paraId="426EEB87" w14:textId="0367A6FF" w:rsidR="0017608B" w:rsidRPr="0017608B" w:rsidRDefault="0017608B" w:rsidP="0017608B">
      <w:r>
        <w:rPr>
          <w:b/>
          <w:bCs/>
        </w:rPr>
        <w:t xml:space="preserve">ANS. </w:t>
      </w:r>
      <w:r w:rsidRPr="0017608B">
        <w:t>VECTORS PLAY A CRUCIAL ROLE IN MACHINE LEARNING AS THEY ARE USED TO REPRESENT DATA POINTS AND FEATURES. IN MACHINE LEARNING, A DATASET IS TYPICALLY REPRESENTED AS A MATRIX OR AN ARRAY OF VECTORS, WHERE EACH VECTOR REPRESENTS A DATA POINT OR AN INSTANCE WITH ITS FEATURES AS COMPONENTS.</w:t>
      </w:r>
    </w:p>
    <w:p w14:paraId="344E7455" w14:textId="77777777" w:rsidR="0017608B" w:rsidRPr="0017608B" w:rsidRDefault="0017608B" w:rsidP="0017608B">
      <w:pPr>
        <w:rPr>
          <w:b/>
          <w:bCs/>
        </w:rPr>
      </w:pPr>
    </w:p>
    <w:p w14:paraId="483FDEAA" w14:textId="6016903F" w:rsidR="0017608B" w:rsidRPr="0017608B" w:rsidRDefault="0017608B" w:rsidP="0017608B">
      <w:r w:rsidRPr="0017608B">
        <w:rPr>
          <w:b/>
          <w:bCs/>
        </w:rPr>
        <w:t>HERE ARE SOME KEY ASPECTS OF USING VECTORS IN MACHINE LEARNING</w:t>
      </w:r>
      <w:r w:rsidRPr="0017608B">
        <w:t>:</w:t>
      </w:r>
    </w:p>
    <w:p w14:paraId="2A05E46C" w14:textId="3A0D3AA5" w:rsidR="0017608B" w:rsidRPr="0017608B" w:rsidRDefault="0017608B" w:rsidP="0017608B">
      <w:r>
        <w:t xml:space="preserve">1. </w:t>
      </w:r>
      <w:r w:rsidRPr="0017608B">
        <w:rPr>
          <w:b/>
          <w:bCs/>
        </w:rPr>
        <w:t>FEATURE REPRESENTATION:</w:t>
      </w:r>
      <w:r w:rsidRPr="0017608B">
        <w:t xml:space="preserve"> VECTORS ARE USED TO REPRESENT FEATURES OR ATTRIBUTES OF DATA POINTS. EACH FEATURE IS OFTEN REPRESENTED AS A COMPONENT OF THE VECTOR. FOR EXAMPLE, IN IMAGE CLASSIFICATION, AN IMAGE CAN BE REPRESENTED AS A VECTOR WHERE EACH COMPONENT REPRESENTS THE PIXEL INTENSITY VALUE.</w:t>
      </w:r>
    </w:p>
    <w:p w14:paraId="3F18C6AC" w14:textId="70FBD9E4" w:rsidR="0017608B" w:rsidRPr="0017608B" w:rsidRDefault="0017608B" w:rsidP="0017608B">
      <w:r>
        <w:t xml:space="preserve">2. </w:t>
      </w:r>
      <w:r w:rsidRPr="0017608B">
        <w:rPr>
          <w:b/>
          <w:bCs/>
        </w:rPr>
        <w:t>TRAINING DATA:</w:t>
      </w:r>
      <w:r w:rsidRPr="0017608B">
        <w:t xml:space="preserve"> MACHINE LEARNING MODELS ARE TRAINED USING LABELED TRAINING DATA. THE TRAINING DATA CONSISTS OF INPUT VECTORS REPRESENTING THE FEATURES OF THE DATA POINTS AND CORRESPONDING OUTPUT LABELS OR TARGET VALUES.</w:t>
      </w:r>
    </w:p>
    <w:p w14:paraId="348A7A3E" w14:textId="77777777" w:rsidR="0017608B" w:rsidRPr="0017608B" w:rsidRDefault="0017608B" w:rsidP="0017608B"/>
    <w:p w14:paraId="3EE7B858" w14:textId="239A008B" w:rsidR="0017608B" w:rsidRPr="0017608B" w:rsidRDefault="0017608B" w:rsidP="0017608B">
      <w:r>
        <w:lastRenderedPageBreak/>
        <w:t xml:space="preserve">3. </w:t>
      </w:r>
      <w:r w:rsidRPr="0017608B">
        <w:rPr>
          <w:b/>
          <w:bCs/>
        </w:rPr>
        <w:t>VECTOR OPERATIONS:</w:t>
      </w:r>
      <w:r w:rsidRPr="0017608B">
        <w:t xml:space="preserve"> VECTORS ENABLE MATHEMATICAL OPERATIONS AND TRANSFORMATIONS, SUCH AS ADDITION, SUBTRACTION, DOT PRODUCT, AND NORMALIZATION. THESE OPERATIONS ARE ESSENTIAL FOR VARIOUS MACHINE LEARNING ALGORITHMS AND TECHNIQUES.</w:t>
      </w:r>
    </w:p>
    <w:p w14:paraId="10346E92" w14:textId="7AC833BE" w:rsidR="0017608B" w:rsidRPr="0017608B" w:rsidRDefault="0017608B" w:rsidP="0017608B">
      <w:r>
        <w:t xml:space="preserve">4. </w:t>
      </w:r>
      <w:r w:rsidRPr="0017608B">
        <w:rPr>
          <w:b/>
          <w:bCs/>
        </w:rPr>
        <w:t>DISTANCE METRICS:</w:t>
      </w:r>
      <w:r w:rsidRPr="0017608B">
        <w:t xml:space="preserve"> VECTORS ARE USED TO COMPUTE DISTANCES OR SIMILARITIES BETWEEN DATA POINTS. COMMON DISTANCE METRICS INCLUDE EUCLIDEAN DISTANCE, MANHATTAN DISTANCE, AND COSINE SIMILARITY. THESE METRICS HELP QUANTIFY THE SIMILARITY OR DISSIMILARITY BETWEEN VECTORS AND ARE USED IN CLUSTERING, NEAREST NEIGHBOR SEARCH, AND OTHER ALGORITHMS.</w:t>
      </w:r>
    </w:p>
    <w:p w14:paraId="1C6434F6" w14:textId="4525352D" w:rsidR="0017608B" w:rsidRPr="0017608B" w:rsidRDefault="0017608B" w:rsidP="0017608B">
      <w:r>
        <w:t xml:space="preserve">5. </w:t>
      </w:r>
      <w:r w:rsidRPr="00F202EB">
        <w:rPr>
          <w:b/>
          <w:bCs/>
        </w:rPr>
        <w:t>FEATURE EXTRACTION:</w:t>
      </w:r>
      <w:r w:rsidRPr="0017608B">
        <w:t xml:space="preserve"> VECTORS CAN ALSO BE USED FOR FEATURE EXTRACTION. </w:t>
      </w:r>
      <w:proofErr w:type="gramStart"/>
      <w:r w:rsidRPr="0017608B">
        <w:t>TECHNIQUES LIKE PRINCIPAL COMPONENT ANALYSIS (PCA) AND T-SNE (T-DISTRIBUTED STOCHASTIC NEIGHBOR EMBEDDING) TRANSFORM HIGH-DIMENSIONAL FEATURE VECTORS INTO LOWER-DIMENSIONAL REPRESENTATIONS WHILE PRESERVING IMPORTANT INFORMATION.</w:t>
      </w:r>
      <w:proofErr w:type="gramEnd"/>
      <w:r w:rsidRPr="0017608B">
        <w:t xml:space="preserve"> </w:t>
      </w:r>
      <w:proofErr w:type="gramStart"/>
      <w:r w:rsidRPr="0017608B">
        <w:t>THESE TECHNIQUES AID IN VISUALIZATION, DIMENSIONALITY REDUCTION, AND IMPROVING MODEL PERFORMANCE.</w:t>
      </w:r>
      <w:proofErr w:type="gramEnd"/>
    </w:p>
    <w:p w14:paraId="4B506FD3" w14:textId="23149065" w:rsidR="0017608B" w:rsidRPr="0017608B" w:rsidRDefault="0017608B" w:rsidP="0017608B">
      <w:r>
        <w:t xml:space="preserve">6. </w:t>
      </w:r>
      <w:r w:rsidRPr="00F202EB">
        <w:rPr>
          <w:b/>
          <w:bCs/>
        </w:rPr>
        <w:t>MODEL INPUT AND OUTPUT:</w:t>
      </w:r>
      <w:r w:rsidRPr="0017608B">
        <w:t xml:space="preserve"> VECTORS ARE USED TO REPRESENT THE INPUT DATA FOR MACHINE LEARNING MODELS. ONCE TRAINED, MODELS TAKE INPUT VECTORS REPRESENTING THE FEATURES OF NEW DATA POINTS AND PROVIDE PREDICTIONS OR OUTPUTS.</w:t>
      </w:r>
    </w:p>
    <w:p w14:paraId="45902E3F" w14:textId="77777777" w:rsidR="00AF7C95" w:rsidRPr="00D752FA" w:rsidRDefault="00AF7C95" w:rsidP="00AF7C95">
      <w:pPr>
        <w:rPr>
          <w:b/>
          <w:bCs/>
        </w:rPr>
      </w:pPr>
    </w:p>
    <w:p w14:paraId="474B0A17" w14:textId="4C11E148" w:rsidR="00AF7C95" w:rsidRDefault="00D752FA" w:rsidP="00AF7C95">
      <w:pPr>
        <w:rPr>
          <w:b/>
          <w:bCs/>
        </w:rPr>
      </w:pPr>
      <w:r w:rsidRPr="00D752FA">
        <w:rPr>
          <w:b/>
          <w:bCs/>
        </w:rPr>
        <w:t>3. EMBEDDED TECHNIQUE</w:t>
      </w:r>
    </w:p>
    <w:p w14:paraId="3656E6B7" w14:textId="675386C6" w:rsidR="00F202EB" w:rsidRPr="00F202EB" w:rsidRDefault="00F202EB" w:rsidP="00F202EB">
      <w:pPr>
        <w:rPr>
          <w:b/>
          <w:bCs/>
        </w:rPr>
      </w:pPr>
      <w:r>
        <w:rPr>
          <w:b/>
          <w:bCs/>
        </w:rPr>
        <w:t xml:space="preserve">ANS. </w:t>
      </w:r>
      <w:r w:rsidRPr="00F202EB">
        <w:t>EMBEDDED TECHNIQUES, IN THE CONTEXT OF MACHINE LEARNING, REFER TO METHODS THAT AUTOMATICALLY LEARN FEATURE REPRESENTATIONS DIRECTLY FROM THE RAW DATA. THESE TECHNIQUES AIM TO CAPTURE MEANINGFUL AND COMPACT REPRESENTATIONS OR EMBEDDINGS THAT CAPTURE THE UNDERLYING STRUCTURE OR PATTERNS IN THE DATA. EMBEDDED TECHNIQUES ARE PARTICULARLY USEFUL WHEN DEALING WITH HIGH-DIMENSIONAL OR COMPLEX DATA.</w:t>
      </w:r>
    </w:p>
    <w:p w14:paraId="24CF0114" w14:textId="77777777" w:rsidR="00AF7C95" w:rsidRPr="00D752FA" w:rsidRDefault="00AF7C95" w:rsidP="00AF7C95">
      <w:pPr>
        <w:rPr>
          <w:b/>
          <w:bCs/>
        </w:rPr>
      </w:pPr>
    </w:p>
    <w:p w14:paraId="3469253F" w14:textId="3AF829A1" w:rsidR="00AF7C95" w:rsidRPr="00D752FA" w:rsidRDefault="00DA105F" w:rsidP="00AF7C95">
      <w:pPr>
        <w:rPr>
          <w:b/>
          <w:bCs/>
        </w:rPr>
      </w:pPr>
      <w:r>
        <w:rPr>
          <w:b/>
          <w:bCs/>
        </w:rPr>
        <w:t>Q</w:t>
      </w:r>
      <w:r w:rsidR="00D752FA" w:rsidRPr="00D752FA">
        <w:rPr>
          <w:b/>
          <w:bCs/>
        </w:rPr>
        <w:t>10. MAKE A COMPARISON BETWEEN:</w:t>
      </w:r>
    </w:p>
    <w:p w14:paraId="40C6B894" w14:textId="77777777" w:rsidR="00AF7C95" w:rsidRPr="00D752FA" w:rsidRDefault="00AF7C95" w:rsidP="00AF7C95">
      <w:pPr>
        <w:rPr>
          <w:b/>
          <w:bCs/>
        </w:rPr>
      </w:pPr>
    </w:p>
    <w:p w14:paraId="22A3E5AD" w14:textId="0216D603" w:rsidR="00AF7C95" w:rsidRPr="00D752FA" w:rsidRDefault="00D752FA" w:rsidP="00AF7C95">
      <w:pPr>
        <w:rPr>
          <w:b/>
          <w:bCs/>
        </w:rPr>
      </w:pPr>
      <w:r w:rsidRPr="00D752FA">
        <w:rPr>
          <w:b/>
          <w:bCs/>
        </w:rPr>
        <w:t>1. SEQUENTIAL BACKWARD EXCLUSION VS. SEQUENTIAL FORWARD SELECTION</w:t>
      </w:r>
    </w:p>
    <w:p w14:paraId="1126C240" w14:textId="502DA954" w:rsidR="00660F97" w:rsidRPr="00660F97" w:rsidRDefault="00660F97" w:rsidP="00660F97">
      <w:r>
        <w:rPr>
          <w:b/>
          <w:bCs/>
        </w:rPr>
        <w:t xml:space="preserve">ANS. </w:t>
      </w:r>
      <w:r w:rsidRPr="00660F97">
        <w:t>SEQUENTIAL BACKWARD EXCLUSION (SBE) AND SEQUENTIAL FORWARD SELECTION (SFS) ARE TWO POPULAR APPROACHES FOR FEATURE SELECTION IN MACHINE LEARNING. THESE METHODS ITERATIVELY SELECT OR EXCLUDE FEATURES BASED ON THEIR INDIVIDUAL OR COMBINED IMPACT ON THE MODEL'S PERFORMANCE. LET'S EXPLORE EACH APPROACH:</w:t>
      </w:r>
    </w:p>
    <w:p w14:paraId="16F6CB3F" w14:textId="77777777" w:rsidR="00660F97" w:rsidRPr="00660F97" w:rsidRDefault="00660F97" w:rsidP="00660F97"/>
    <w:p w14:paraId="14DFF9FE" w14:textId="0B3F14CD" w:rsidR="00660F97" w:rsidRPr="00660F97" w:rsidRDefault="00660F97" w:rsidP="00660F97">
      <w:r>
        <w:t xml:space="preserve">1. </w:t>
      </w:r>
      <w:r w:rsidRPr="00660F97">
        <w:rPr>
          <w:b/>
          <w:bCs/>
        </w:rPr>
        <w:t>SEQUENTIAL BACKWARD EXCLUSION (SBE):</w:t>
      </w:r>
    </w:p>
    <w:p w14:paraId="6F865166" w14:textId="5E7671C4" w:rsidR="00660F97" w:rsidRPr="00660F97" w:rsidRDefault="00660F97" w:rsidP="00660F97">
      <w:r w:rsidRPr="00660F97">
        <w:t xml:space="preserve">   - SBE STARTS WITH ALL FEATURES INCLUDED IN THE MODEL AND THEN REMOVES FEATURES ITERATIVELY.</w:t>
      </w:r>
    </w:p>
    <w:p w14:paraId="0EEDA4E1" w14:textId="2C68E196" w:rsidR="00660F97" w:rsidRPr="00660F97" w:rsidRDefault="00660F97" w:rsidP="00660F97">
      <w:r w:rsidRPr="00660F97">
        <w:t xml:space="preserve">   - THE PROCESS BEGINS WITH A MODEL TRAINED ON ALL FEATURES.</w:t>
      </w:r>
    </w:p>
    <w:p w14:paraId="4DDAF1BA" w14:textId="46DEBA3D" w:rsidR="00660F97" w:rsidRPr="00660F97" w:rsidRDefault="00660F97" w:rsidP="00660F97">
      <w:r w:rsidRPr="00660F97">
        <w:t xml:space="preserve">   - IN EACH ITERATION, ONE FEATURE IS REMOVED, TYPICALLY THE ONE THAT LEADS TO THE SMALLEST DECREASE IN MODEL PERFORMANCE OR INCREASES IN A CHOSEN METRIC (E.G., ERROR RATE OR LOSS FUNCTION).</w:t>
      </w:r>
    </w:p>
    <w:p w14:paraId="637849EE" w14:textId="7F27920C" w:rsidR="00660F97" w:rsidRPr="00660F97" w:rsidRDefault="00660F97" w:rsidP="00660F97">
      <w:r w:rsidRPr="00660F97">
        <w:t xml:space="preserve">   - THE ITERATIONS CONTINUE UNTIL A SPECIFIED STOPPING CRITERION IS MET, SUCH AS REACHING A DESIRED NUMBER OF REMAINING FEATURES OR A PREDEFINED PERFORMANCE THRESHOLD.</w:t>
      </w:r>
    </w:p>
    <w:p w14:paraId="18B915BE" w14:textId="1DCB56DF" w:rsidR="00660F97" w:rsidRPr="00660F97" w:rsidRDefault="00660F97" w:rsidP="00660F97">
      <w:r w:rsidRPr="00660F97">
        <w:t xml:space="preserve">   - SBE IS EFFECTIVE FOR REDUCING FEATURE DIMENSIONALITY AND ELIMINATING IRRELEVANT OR REDUNDANT FEATURES.</w:t>
      </w:r>
    </w:p>
    <w:p w14:paraId="0F83CB2E" w14:textId="77777777" w:rsidR="00660F97" w:rsidRPr="00660F97" w:rsidRDefault="00660F97" w:rsidP="00660F97"/>
    <w:p w14:paraId="4E165D2E" w14:textId="01B24AFD" w:rsidR="00660F97" w:rsidRPr="00660F97" w:rsidRDefault="00660F97" w:rsidP="00660F97">
      <w:r w:rsidRPr="00660F97">
        <w:t>2. **SEQUENTIAL FORWARD SELECTION (SFS):**</w:t>
      </w:r>
    </w:p>
    <w:p w14:paraId="4B0193C3" w14:textId="7F2055D3" w:rsidR="00660F97" w:rsidRPr="00660F97" w:rsidRDefault="00660F97" w:rsidP="00660F97">
      <w:r w:rsidRPr="00660F97">
        <w:lastRenderedPageBreak/>
        <w:t xml:space="preserve">   - SFS STARTS WITH AN EMPTY FEATURE SET AND THEN </w:t>
      </w:r>
      <w:proofErr w:type="gramStart"/>
      <w:r w:rsidRPr="00660F97">
        <w:t>ADDS</w:t>
      </w:r>
      <w:proofErr w:type="gramEnd"/>
      <w:r w:rsidRPr="00660F97">
        <w:t xml:space="preserve"> FEATURES ITERATIVELY.</w:t>
      </w:r>
    </w:p>
    <w:p w14:paraId="168E88D1" w14:textId="3143259A" w:rsidR="00660F97" w:rsidRPr="00660F97" w:rsidRDefault="00660F97" w:rsidP="00660F97">
      <w:r w:rsidRPr="00660F97">
        <w:t xml:space="preserve">   - THE PROCESS BEGINS WITH A MODEL TRAINED ON NO FEATURES.</w:t>
      </w:r>
    </w:p>
    <w:p w14:paraId="75237FC2" w14:textId="28636BB3" w:rsidR="00660F97" w:rsidRPr="00660F97" w:rsidRDefault="00660F97" w:rsidP="00660F97">
      <w:r w:rsidRPr="00660F97">
        <w:t xml:space="preserve">   - IN EACH ITERATION, ONE FEATURE IS ADDED, TYPICALLY THE ONE THAT LEADS TO THE LARGEST IMPROVEMENT IN MODEL PERFORMANCE OR REDUCTION IN A CHOSEN METRIC.</w:t>
      </w:r>
    </w:p>
    <w:p w14:paraId="6DE91A67" w14:textId="2BBBD857" w:rsidR="00660F97" w:rsidRPr="00660F97" w:rsidRDefault="00660F97" w:rsidP="00660F97">
      <w:r w:rsidRPr="00660F97">
        <w:t xml:space="preserve">   - THE ITERATIONS CONTINUE UNTIL A SPECIFIED STOPPING CRITERION IS MET, SUCH AS REACHING A DESIRED NUMBER OF SELECTED FEATURES OR A PREDEFINED PERFORMANCE THRESHOLD.</w:t>
      </w:r>
    </w:p>
    <w:p w14:paraId="22A6D509" w14:textId="2EEF863B" w:rsidR="00660F97" w:rsidRPr="00660F97" w:rsidRDefault="00660F97" w:rsidP="00660F97">
      <w:r w:rsidRPr="00660F97">
        <w:t xml:space="preserve">   - SFS HELPS IDENTIFY THE MOST IMPORTANT FEATURES AND GRADUALLY CONSTRUCTS A FEATURE SUBSET THAT OPTIMIZES MODEL PERFORMANCE.</w:t>
      </w:r>
    </w:p>
    <w:p w14:paraId="7547783B" w14:textId="77777777" w:rsidR="00660F97" w:rsidRPr="00660F97" w:rsidRDefault="00660F97" w:rsidP="00660F97"/>
    <w:p w14:paraId="44810DB8" w14:textId="0E0DA131" w:rsidR="00AF7C95" w:rsidRDefault="00D752FA" w:rsidP="00660F97">
      <w:pPr>
        <w:rPr>
          <w:b/>
          <w:bCs/>
        </w:rPr>
      </w:pPr>
      <w:proofErr w:type="gramStart"/>
      <w:r w:rsidRPr="00D752FA">
        <w:rPr>
          <w:b/>
          <w:bCs/>
        </w:rPr>
        <w:t>2. FUNCTION</w:t>
      </w:r>
      <w:proofErr w:type="gramEnd"/>
      <w:r w:rsidRPr="00D752FA">
        <w:rPr>
          <w:b/>
          <w:bCs/>
        </w:rPr>
        <w:t xml:space="preserve"> SELECTION METHODS: FILTER VS. WRAPPER</w:t>
      </w:r>
    </w:p>
    <w:p w14:paraId="66B38CAD" w14:textId="79097EBF" w:rsidR="00660F97" w:rsidRPr="00660F97" w:rsidRDefault="00660F97" w:rsidP="00660F97">
      <w:pPr>
        <w:rPr>
          <w:b/>
          <w:bCs/>
        </w:rPr>
      </w:pPr>
      <w:r>
        <w:rPr>
          <w:b/>
          <w:bCs/>
        </w:rPr>
        <w:t xml:space="preserve">ANS. </w:t>
      </w:r>
      <w:r w:rsidRPr="00660F97">
        <w:t>FUNCTION SELECTION METHODS, NAMELY FILTER AND WRAPPER APPROACHES, ARE USED IN FEATURE SELECTION TO IDENTIFY THE MOST RELEVANT AND INFORMATIVE FEATURES FOR A GIVEN MACHINE LEARNING TASK. THESE APPROACHES DIFFER IN THEIR UNDERLYING PRINCIPLES AND HOW THEY EVALUATE THE RELEVANCE OF FEATURES. LET'S EXPLORE EACH METHOD:</w:t>
      </w:r>
    </w:p>
    <w:p w14:paraId="1128AE14" w14:textId="77777777" w:rsidR="00660F97" w:rsidRPr="00660F97" w:rsidRDefault="00660F97" w:rsidP="00660F97">
      <w:pPr>
        <w:rPr>
          <w:b/>
          <w:bCs/>
        </w:rPr>
      </w:pPr>
    </w:p>
    <w:p w14:paraId="60AAF7F3" w14:textId="52985170" w:rsidR="00660F97" w:rsidRPr="00660F97" w:rsidRDefault="00660F97" w:rsidP="00660F97">
      <w:r>
        <w:t xml:space="preserve">1. </w:t>
      </w:r>
      <w:r w:rsidRPr="00660F97">
        <w:rPr>
          <w:b/>
          <w:bCs/>
        </w:rPr>
        <w:t>FILTER APPROACH:</w:t>
      </w:r>
    </w:p>
    <w:p w14:paraId="19F71872" w14:textId="7A608D7C" w:rsidR="00660F97" w:rsidRPr="00660F97" w:rsidRDefault="00660F97" w:rsidP="00660F97">
      <w:r w:rsidRPr="00660F97">
        <w:t xml:space="preserve">   - THE FILTER APPROACH ASSESSES THE RELEVANCE OF FEATURES INDEPENDENTLY OF ANY SPECIFIC MACHINE LEARNING ALGORITHM.</w:t>
      </w:r>
    </w:p>
    <w:p w14:paraId="377187DC" w14:textId="735A6F19" w:rsidR="00660F97" w:rsidRPr="00660F97" w:rsidRDefault="00660F97" w:rsidP="00660F97">
      <w:r w:rsidRPr="00660F97">
        <w:t xml:space="preserve">   - IT RELIES ON STATISTICAL MEASURES OR HEURISTICS TO EVALUATE THE QUALITY OF INDIVIDUAL FEATURES.</w:t>
      </w:r>
    </w:p>
    <w:p w14:paraId="1975D07A" w14:textId="7DC1200E" w:rsidR="00660F97" w:rsidRPr="00660F97" w:rsidRDefault="00660F97" w:rsidP="00660F97">
      <w:r w:rsidRPr="00660F97">
        <w:t xml:space="preserve">   - FEATURES ARE RANKED OR ASSIGNED SCORES BASED ON THEIR CORRELATION, MUTUAL INFORMATION, VARIANCE, OR OTHER STATISTICAL PROPERTIES.</w:t>
      </w:r>
    </w:p>
    <w:p w14:paraId="57CB8BB8" w14:textId="0582583C" w:rsidR="00660F97" w:rsidRPr="00660F97" w:rsidRDefault="00660F97" w:rsidP="00660F97">
      <w:r w:rsidRPr="00660F97">
        <w:t xml:space="preserve">   - A THRESHOLD IS THEN APPLIED TO SELECT THE TOP-K FEATURES, OR A FIXED NUMBER OF FEATURES, FOR SUBSEQUENT MODEL TRAINING.</w:t>
      </w:r>
    </w:p>
    <w:p w14:paraId="36BC02E9" w14:textId="46975BFF" w:rsidR="00660F97" w:rsidRPr="00660F97" w:rsidRDefault="00660F97" w:rsidP="00660F97">
      <w:r w:rsidRPr="00660F97">
        <w:t xml:space="preserve">   - THE FILTERING PROCESS OCCURS BEFORE THE MODEL TRAINING AND IS INDEPENDENT OF THE LEARNING ALGORITHM.</w:t>
      </w:r>
    </w:p>
    <w:p w14:paraId="65C88227" w14:textId="1F6DAFE0" w:rsidR="00660F97" w:rsidRPr="00660F97" w:rsidRDefault="00660F97" w:rsidP="00660F97">
      <w:r w:rsidRPr="00660F97">
        <w:t xml:space="preserve">   - EXAMPLES OF FILTER METHODS INCLUDE INFORMATION GAIN, CHI-SQUARE TEST, AND CORRELATION-BASED FEATURE SELECTION.</w:t>
      </w:r>
    </w:p>
    <w:p w14:paraId="2F915FD2" w14:textId="77777777" w:rsidR="00660F97" w:rsidRPr="00660F97" w:rsidRDefault="00660F97" w:rsidP="00660F97"/>
    <w:p w14:paraId="7715C551" w14:textId="79CB7717" w:rsidR="00660F97" w:rsidRPr="00660F97" w:rsidRDefault="00660F97" w:rsidP="00660F97">
      <w:r>
        <w:t xml:space="preserve">2. </w:t>
      </w:r>
      <w:r w:rsidRPr="00660F97">
        <w:rPr>
          <w:b/>
          <w:bCs/>
        </w:rPr>
        <w:t>WRAPPER APPROACH:</w:t>
      </w:r>
    </w:p>
    <w:p w14:paraId="193F9FF3" w14:textId="0C3DC9A5" w:rsidR="00660F97" w:rsidRPr="00660F97" w:rsidRDefault="00660F97" w:rsidP="00660F97">
      <w:r w:rsidRPr="00660F97">
        <w:t xml:space="preserve">   - THE WRAPPER APPROACH SELECTS FEATURES BY EVALUATING THEIR IMPACT ON THE PERFORMANCE OF A SPECIFIC MACHINE LEARNING ALGORITHM.</w:t>
      </w:r>
    </w:p>
    <w:p w14:paraId="38E7F9EE" w14:textId="36AE85D6" w:rsidR="00660F97" w:rsidRPr="00660F97" w:rsidRDefault="00660F97" w:rsidP="00660F97">
      <w:r w:rsidRPr="00660F97">
        <w:t xml:space="preserve">   - IT EMBEDS THE FEATURE SELECTION PROCESS WITHIN THE MODEL TRAINING LOOP.</w:t>
      </w:r>
    </w:p>
    <w:p w14:paraId="366BF255" w14:textId="0370D901" w:rsidR="00660F97" w:rsidRPr="00660F97" w:rsidRDefault="00660F97" w:rsidP="00660F97">
      <w:r w:rsidRPr="00660F97">
        <w:t xml:space="preserve">   - FEATURES ARE SELECTED OR ELIMINATED BASED ON THE PERFORMANCE OF THE LEARNING ALGORITHM ON DIFFERENT FEATURE SUBSETS.</w:t>
      </w:r>
    </w:p>
    <w:p w14:paraId="663C7CAB" w14:textId="5BC1BE2B" w:rsidR="00660F97" w:rsidRPr="00660F97" w:rsidRDefault="00660F97" w:rsidP="00660F97">
      <w:r w:rsidRPr="00660F97">
        <w:t xml:space="preserve">   - A SEARCH STRATEGY (E.G., FORWARD SELECTION, BACKWARD ELIMINATION, OR GENETIC ALGORITHMS) IS USED TO EXPLORE DIFFERENT FEATURE SUBSETS AND SELECT THE MOST INFORMATIVE ONE.</w:t>
      </w:r>
    </w:p>
    <w:p w14:paraId="3987AB80" w14:textId="783A7E09" w:rsidR="00660F97" w:rsidRPr="00660F97" w:rsidRDefault="00660F97" w:rsidP="00660F97">
      <w:r w:rsidRPr="00660F97">
        <w:t xml:space="preserve">   - THE WRAPPER APPROACH ASSESSES FEATURES BASED ON HOW WELL THEY IMPROVE THE MODEL'S PERFORMANCE METRIC (E.G., ACCURACY, AUC) DURING CROSS-VALIDATION OR TRAINING.</w:t>
      </w:r>
    </w:p>
    <w:p w14:paraId="24CB1F40" w14:textId="268CC192" w:rsidR="00660F97" w:rsidRPr="00660F97" w:rsidRDefault="00660F97" w:rsidP="00660F97">
      <w:r w:rsidRPr="00660F97">
        <w:t xml:space="preserve">   - EXAMPLES OF WRAPPER METHODS INCLUDE RECURSIVE FEATURE ELIMINATION (RFE) AND GENETIC ALGORITHM-BASED FEATURE SELECTION.</w:t>
      </w:r>
    </w:p>
    <w:p w14:paraId="1F7A943F" w14:textId="77777777" w:rsidR="00660F97" w:rsidRPr="00660F97" w:rsidRDefault="00660F97" w:rsidP="00660F97">
      <w:pPr>
        <w:rPr>
          <w:b/>
          <w:bCs/>
        </w:rPr>
      </w:pPr>
    </w:p>
    <w:p w14:paraId="25F8120E" w14:textId="77777777" w:rsidR="00AF7C95" w:rsidRPr="00D752FA" w:rsidRDefault="00AF7C95" w:rsidP="00AF7C95">
      <w:pPr>
        <w:rPr>
          <w:b/>
          <w:bCs/>
        </w:rPr>
      </w:pPr>
    </w:p>
    <w:p w14:paraId="7DBD104D" w14:textId="530D7074" w:rsidR="00B915EE" w:rsidRDefault="00D752FA" w:rsidP="00AF7C95">
      <w:pPr>
        <w:rPr>
          <w:b/>
          <w:bCs/>
        </w:rPr>
      </w:pPr>
      <w:r w:rsidRPr="00D752FA">
        <w:rPr>
          <w:b/>
          <w:bCs/>
        </w:rPr>
        <w:t>3. SMC VS. JACCARD COEFFICIENT</w:t>
      </w:r>
    </w:p>
    <w:p w14:paraId="7401457F" w14:textId="2AF727EC" w:rsidR="00660F97" w:rsidRPr="00660F97" w:rsidRDefault="00660F97" w:rsidP="00660F97">
      <w:r>
        <w:rPr>
          <w:b/>
          <w:bCs/>
        </w:rPr>
        <w:t xml:space="preserve">ANS. </w:t>
      </w:r>
      <w:r w:rsidRPr="00660F97">
        <w:t>SMC (SIMPLE MATCHING COEFFICIENT) AND JACCARD COEFFICIENT ARE TWO SIMILARITY MEASURES USED IN DATA ANALYSIS AND INFORMATION RETRIEVAL TO QUANTIFY THE SIMILARITY BETWEEN SETS OR BINARY DATA. WHILE THEY HAVE SIMILAR APPLICATIONS, THEY DIFFER IN HOW THEY CALCULATE SIMILARITY AND HANDLE DIFFERENT ASPECTS OF THE DATA.</w:t>
      </w:r>
    </w:p>
    <w:p w14:paraId="6FD3FFA3" w14:textId="77777777" w:rsidR="00660F97" w:rsidRPr="00660F97" w:rsidRDefault="00660F97" w:rsidP="00660F97"/>
    <w:p w14:paraId="3302FCA3" w14:textId="54AEFD24" w:rsidR="00660F97" w:rsidRPr="00660F97" w:rsidRDefault="00660F97" w:rsidP="00660F97">
      <w:r>
        <w:t xml:space="preserve">1. </w:t>
      </w:r>
      <w:r w:rsidRPr="00660F97">
        <w:rPr>
          <w:b/>
          <w:bCs/>
        </w:rPr>
        <w:t>S</w:t>
      </w:r>
      <w:bookmarkStart w:id="0" w:name="_GoBack"/>
      <w:bookmarkEnd w:id="0"/>
      <w:r w:rsidRPr="00660F97">
        <w:rPr>
          <w:b/>
          <w:bCs/>
        </w:rPr>
        <w:t>IMPLE MATCHING COEFFICIENT (SMC):</w:t>
      </w:r>
    </w:p>
    <w:p w14:paraId="14A2CCC3" w14:textId="66633E09" w:rsidR="00660F97" w:rsidRPr="00660F97" w:rsidRDefault="00660F97" w:rsidP="00660F97">
      <w:r w:rsidRPr="00660F97">
        <w:t xml:space="preserve">   - SMC IS A SIMILARITY MEASURE THAT CALCULATES THE SIMILARITY BETWEEN TWO BINARY VECTORS OR SETS.</w:t>
      </w:r>
    </w:p>
    <w:p w14:paraId="44961C9F" w14:textId="426DE935" w:rsidR="00660F97" w:rsidRPr="00660F97" w:rsidRDefault="00660F97" w:rsidP="00660F97">
      <w:r w:rsidRPr="00660F97">
        <w:t xml:space="preserve">   - IT COUNTS THE NUMBER OF MATCHING ELEMENTS (BOTH 1S AND 0S) BETWEEN THE TWO VECTORS AND DIVIDES IT BY THE TOTAL NUMBER OF ELEMENTS.</w:t>
      </w:r>
    </w:p>
    <w:p w14:paraId="4DD4DA0D" w14:textId="29A15675" w:rsidR="00660F97" w:rsidRPr="00660F97" w:rsidRDefault="00660F97" w:rsidP="00660F97">
      <w:r w:rsidRPr="00660F97">
        <w:t xml:space="preserve">   - SMC CAN </w:t>
      </w:r>
      <w:proofErr w:type="gramStart"/>
      <w:r w:rsidRPr="00660F97">
        <w:t>BE</w:t>
      </w:r>
      <w:proofErr w:type="gramEnd"/>
      <w:r w:rsidRPr="00660F97">
        <w:t xml:space="preserve"> CALCULATED USING THE FORMULA:</w:t>
      </w:r>
    </w:p>
    <w:p w14:paraId="79BDF9D7" w14:textId="69D23011" w:rsidR="00660F97" w:rsidRPr="00660F97" w:rsidRDefault="00660F97" w:rsidP="00660F97">
      <w:r w:rsidRPr="00660F97">
        <w:t xml:space="preserve">     SMC = (A + D) / (A + B + C + D),</w:t>
      </w:r>
    </w:p>
    <w:p w14:paraId="08269423" w14:textId="45BF3310" w:rsidR="00660F97" w:rsidRPr="00660F97" w:rsidRDefault="00660F97" w:rsidP="00660F97">
      <w:r w:rsidRPr="00660F97">
        <w:t xml:space="preserve">     WHERE A REPRESENTS THE NUMBER OF MATCHING 1S, B REPRESENTS THE NUMBER OF 1S IN THE FIRST VECTOR THAT ARE NOT PRESENT IN THE SECOND VECTOR, C REPRESENTS THE NUMBER OF 1S IN THE SECOND VECTOR THAT ARE NOT PRESENT IN THE FIRST VECTOR, AND D REPRESENTS THE NUMBER OF MATCHING 0S.</w:t>
      </w:r>
    </w:p>
    <w:p w14:paraId="4B0DACE6" w14:textId="77777777" w:rsidR="00660F97" w:rsidRPr="00660F97" w:rsidRDefault="00660F97" w:rsidP="00660F97"/>
    <w:p w14:paraId="66AED782" w14:textId="36E04A2A" w:rsidR="00660F97" w:rsidRPr="00660F97" w:rsidRDefault="00660F97" w:rsidP="00660F97">
      <w:r>
        <w:t xml:space="preserve">2. </w:t>
      </w:r>
      <w:r w:rsidRPr="00660F97">
        <w:rPr>
          <w:b/>
          <w:bCs/>
        </w:rPr>
        <w:t>JACCARD COEFFICIENT:</w:t>
      </w:r>
    </w:p>
    <w:p w14:paraId="5C8E7BE7" w14:textId="61223F2B" w:rsidR="00660F97" w:rsidRPr="00660F97" w:rsidRDefault="00660F97" w:rsidP="00660F97">
      <w:r w:rsidRPr="00660F97">
        <w:t xml:space="preserve">   - THE JACCARD COEFFICIENT MEASURES THE SIMILARITY BETWEEN TWO SETS BY CALCULATING THE SIZE OF THEIR INTERSECTION DIVIDED BY THE SIZE OF THEIR UNION.</w:t>
      </w:r>
    </w:p>
    <w:p w14:paraId="6134396A" w14:textId="5EC572B7" w:rsidR="00660F97" w:rsidRPr="00660F97" w:rsidRDefault="00660F97" w:rsidP="00660F97">
      <w:r w:rsidRPr="00660F97">
        <w:t xml:space="preserve">   - IT IS COMMONLY USED WHEN DEALING WITH BINARY OR CATEGORICAL DATA.</w:t>
      </w:r>
    </w:p>
    <w:p w14:paraId="2B8B71F3" w14:textId="30A7FBF1" w:rsidR="00660F97" w:rsidRPr="00660F97" w:rsidRDefault="00660F97" w:rsidP="00660F97">
      <w:r w:rsidRPr="00660F97">
        <w:t xml:space="preserve">   - THE JACCARD COEFFICIENT CAN BE CALCULATED USING THE FORMULA:</w:t>
      </w:r>
    </w:p>
    <w:p w14:paraId="1F9F33F9" w14:textId="50ACC0A5" w:rsidR="00660F97" w:rsidRPr="00660F97" w:rsidRDefault="00660F97" w:rsidP="00660F97">
      <w:r w:rsidRPr="00660F97">
        <w:t xml:space="preserve">     </w:t>
      </w:r>
      <w:proofErr w:type="gramStart"/>
      <w:r w:rsidRPr="00660F97">
        <w:t>J(</w:t>
      </w:r>
      <w:proofErr w:type="gramEnd"/>
      <w:r w:rsidRPr="00660F97">
        <w:t xml:space="preserve">A, B) = |A ∩ B| / |A </w:t>
      </w:r>
      <w:r w:rsidRPr="00660F97">
        <w:rPr>
          <w:rFonts w:ascii="Cambria Math" w:hAnsi="Cambria Math" w:cs="Cambria Math"/>
        </w:rPr>
        <w:t>∪</w:t>
      </w:r>
      <w:r w:rsidRPr="00660F97">
        <w:t xml:space="preserve"> B|,</w:t>
      </w:r>
    </w:p>
    <w:p w14:paraId="39998FE1" w14:textId="325E4797" w:rsidR="00660F97" w:rsidRPr="00660F97" w:rsidRDefault="00660F97" w:rsidP="00660F97">
      <w:r w:rsidRPr="00660F97">
        <w:t xml:space="preserve">     WHERE A AND B REPRESENT THE SETS BEING COMPARED, ∩ DENOTES THE INTERSECTION, AND </w:t>
      </w:r>
      <w:r w:rsidRPr="00660F97">
        <w:rPr>
          <w:rFonts w:ascii="Cambria Math" w:hAnsi="Cambria Math" w:cs="Cambria Math"/>
        </w:rPr>
        <w:t>∪</w:t>
      </w:r>
      <w:r w:rsidRPr="00660F97">
        <w:t xml:space="preserve"> DENOTES THE UNION.</w:t>
      </w:r>
    </w:p>
    <w:p w14:paraId="1D17F105" w14:textId="2065A246" w:rsidR="00660F97" w:rsidRPr="00660F97" w:rsidRDefault="00660F97" w:rsidP="00660F97"/>
    <w:sectPr w:rsidR="00660F97" w:rsidRPr="00660F97" w:rsidSect="00D752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260DD"/>
    <w:multiLevelType w:val="hybridMultilevel"/>
    <w:tmpl w:val="82C0A11E"/>
    <w:lvl w:ilvl="0" w:tplc="DE7CD4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B03566"/>
    <w:multiLevelType w:val="hybridMultilevel"/>
    <w:tmpl w:val="7EC85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99"/>
    <w:rsid w:val="00015499"/>
    <w:rsid w:val="001028BC"/>
    <w:rsid w:val="0017608B"/>
    <w:rsid w:val="001F59E5"/>
    <w:rsid w:val="005A2E31"/>
    <w:rsid w:val="00636398"/>
    <w:rsid w:val="00660F97"/>
    <w:rsid w:val="006A5FE7"/>
    <w:rsid w:val="0077781E"/>
    <w:rsid w:val="00792803"/>
    <w:rsid w:val="00824B0F"/>
    <w:rsid w:val="008D16C2"/>
    <w:rsid w:val="00AF7C95"/>
    <w:rsid w:val="00B915EE"/>
    <w:rsid w:val="00D752FA"/>
    <w:rsid w:val="00DA105F"/>
    <w:rsid w:val="00F202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14</Pages>
  <Words>5532</Words>
  <Characters>31537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9</cp:revision>
  <dcterms:created xsi:type="dcterms:W3CDTF">2021-03-03T17:02:00Z</dcterms:created>
  <dcterms:modified xsi:type="dcterms:W3CDTF">2023-06-15T07:09:00Z</dcterms:modified>
</cp:coreProperties>
</file>