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9A90" w14:textId="0C60420E" w:rsidR="00410D33" w:rsidRDefault="00410D33">
      <w:pPr>
        <w:rPr>
          <w:b/>
          <w:bCs/>
          <w:sz w:val="36"/>
          <w:szCs w:val="36"/>
          <w:u w:val="single"/>
        </w:rPr>
      </w:pPr>
      <w:r w:rsidRPr="00410D33">
        <w:rPr>
          <w:b/>
          <w:bCs/>
          <w:sz w:val="36"/>
          <w:szCs w:val="36"/>
          <w:u w:val="single"/>
        </w:rPr>
        <w:t>Task 1:</w:t>
      </w:r>
    </w:p>
    <w:p w14:paraId="0769961A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B017BE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168BCBFD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C1D550C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4604F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FA452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FADA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61E5C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this will do what? for printing my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array size equal to what user enters </w:t>
      </w:r>
    </w:p>
    <w:p w14:paraId="5B8793D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used DMA for array</w:t>
      </w:r>
    </w:p>
    <w:p w14:paraId="7B3EEEC6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temp will be used in variable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swaping</w:t>
      </w:r>
      <w:proofErr w:type="spellEnd"/>
    </w:p>
    <w:p w14:paraId="385B1C10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counter variable </w:t>
      </w:r>
    </w:p>
    <w:p w14:paraId="1A506EA7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this is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14:paraId="1AB1B22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0CE99F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array size cannot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6B55F9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E09C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AB6DF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522641E2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BA4FC6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31C26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array will be equal to said size</w:t>
      </w:r>
    </w:p>
    <w:p w14:paraId="74ABA0A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E8E50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values of array !</w:t>
      </w:r>
    </w:p>
    <w:p w14:paraId="35E69211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7E6B84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1EFA2E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8A29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for managing the right index value</w:t>
      </w:r>
    </w:p>
    <w:p w14:paraId="6A91BF8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num will store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</w:t>
      </w:r>
    </w:p>
    <w:p w14:paraId="746CE3D2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2); </w:t>
      </w:r>
      <w:r>
        <w:rPr>
          <w:rFonts w:ascii="Consolas" w:hAnsi="Consolas" w:cs="Consolas"/>
          <w:color w:val="008000"/>
          <w:sz w:val="19"/>
          <w:szCs w:val="19"/>
        </w:rPr>
        <w:t>// using round function to round off to middle value</w:t>
      </w:r>
    </w:p>
    <w:p w14:paraId="106CEA5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62F85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swaping</w:t>
      </w:r>
      <w:proofErr w:type="spellEnd"/>
    </w:p>
    <w:p w14:paraId="1439D218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D8ED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E1A8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middle value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stay as it is </w:t>
      </w:r>
    </w:p>
    <w:p w14:paraId="616BDAD8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B786B6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8B7995A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31C77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7DB11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swap the respective indexes </w:t>
      </w:r>
    </w:p>
    <w:p w14:paraId="7FCC1335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9D801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BB09307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0054645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565668F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E1C5D34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130991E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EC5E0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A0223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0B16F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3DC6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BE0B2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7CEC0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array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around middle value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E37D89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53A5D2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0D33D8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printing the array</w:t>
      </w:r>
    </w:p>
    <w:p w14:paraId="368AB50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03D18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counter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used in while loop</w:t>
      </w:r>
    </w:p>
    <w:p w14:paraId="5B4469E1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EC45D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01CA4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B7BF42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10E3B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FBE3AC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A093D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POINTER ARRAY SIZE=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13524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B006098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886A21A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;</w:t>
      </w:r>
      <w:proofErr w:type="gramEnd"/>
    </w:p>
    <w:p w14:paraId="40059517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[100]; </w:t>
      </w:r>
      <w:r>
        <w:rPr>
          <w:rFonts w:ascii="Consolas" w:hAnsi="Consolas" w:cs="Consolas"/>
          <w:color w:val="008000"/>
          <w:sz w:val="19"/>
          <w:szCs w:val="19"/>
        </w:rPr>
        <w:t xml:space="preserve">// DMA array used </w:t>
      </w:r>
    </w:p>
    <w:p w14:paraId="31355E6F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4A250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x);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called </w:t>
      </w:r>
    </w:p>
    <w:p w14:paraId="0083B6AD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B5A1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BD6D4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D5330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D3FEA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9C7EE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7B9B9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CB3E5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7E08D1" w14:textId="77777777" w:rsidR="00410D33" w:rsidRDefault="00410D33" w:rsidP="00410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D2CD4E" w14:textId="648A3D4A" w:rsidR="00410D33" w:rsidRDefault="00410D33" w:rsidP="00410D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E263D" w14:textId="4AA8D245" w:rsidR="00410D33" w:rsidRDefault="00410D33" w:rsidP="00410D3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46CC80" wp14:editId="55F8F3AB">
            <wp:extent cx="5943600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712A" w14:textId="5AC5A022" w:rsidR="00410D33" w:rsidRDefault="00410D33" w:rsidP="00410D33">
      <w:pPr>
        <w:rPr>
          <w:b/>
          <w:bCs/>
          <w:sz w:val="36"/>
          <w:szCs w:val="36"/>
          <w:u w:val="single"/>
        </w:rPr>
      </w:pPr>
    </w:p>
    <w:p w14:paraId="6A9D23F2" w14:textId="05CF3A0D" w:rsidR="00410D33" w:rsidRDefault="00410D33" w:rsidP="00410D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2</w:t>
      </w:r>
    </w:p>
    <w:p w14:paraId="79F2B293" w14:textId="4907C0BB" w:rsidR="00410D33" w:rsidRPr="00F1231B" w:rsidRDefault="00823CA2" w:rsidP="00823C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The variable var firstly has the value 2. Then we called function change and have passed parameter which holds value 5. In the function z becomes 15. We add 15 to value 5 and return its value </w:t>
      </w:r>
      <w:r>
        <w:rPr>
          <w:sz w:val="32"/>
          <w:szCs w:val="32"/>
        </w:rPr>
        <w:lastRenderedPageBreak/>
        <w:t xml:space="preserve">which is </w:t>
      </w:r>
      <w:r w:rsidRPr="00823CA2">
        <w:rPr>
          <w:b/>
          <w:sz w:val="32"/>
          <w:szCs w:val="32"/>
        </w:rPr>
        <w:t>20</w:t>
      </w:r>
      <w:r>
        <w:rPr>
          <w:sz w:val="32"/>
          <w:szCs w:val="32"/>
        </w:rPr>
        <w:t xml:space="preserve">. As function was called in var so now var becomes equal to </w:t>
      </w:r>
      <w:r w:rsidRPr="00823CA2">
        <w:rPr>
          <w:b/>
          <w:bCs/>
          <w:sz w:val="32"/>
          <w:szCs w:val="32"/>
        </w:rPr>
        <w:t>20</w:t>
      </w:r>
      <w:r>
        <w:rPr>
          <w:sz w:val="32"/>
          <w:szCs w:val="32"/>
        </w:rPr>
        <w:t xml:space="preserve"> </w:t>
      </w:r>
    </w:p>
    <w:p w14:paraId="49799F19" w14:textId="77777777" w:rsidR="00F1231B" w:rsidRPr="00823CA2" w:rsidRDefault="00F1231B" w:rsidP="00F1231B">
      <w:pPr>
        <w:pStyle w:val="ListParagraph"/>
        <w:rPr>
          <w:sz w:val="36"/>
          <w:szCs w:val="36"/>
        </w:rPr>
      </w:pPr>
    </w:p>
    <w:p w14:paraId="30EB48FE" w14:textId="04FE17C2" w:rsidR="00823CA2" w:rsidRPr="00B47C09" w:rsidRDefault="00F1231B" w:rsidP="00823C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After this line is executed, the function triple will be called into result and </w:t>
      </w:r>
      <w:r w:rsidR="00B47C09">
        <w:rPr>
          <w:sz w:val="32"/>
          <w:szCs w:val="32"/>
        </w:rPr>
        <w:t xml:space="preserve">after it function double will be </w:t>
      </w:r>
      <w:proofErr w:type="gramStart"/>
      <w:r w:rsidR="00B47C09">
        <w:rPr>
          <w:sz w:val="32"/>
          <w:szCs w:val="32"/>
        </w:rPr>
        <w:t>called ,</w:t>
      </w:r>
      <w:proofErr w:type="gramEnd"/>
      <w:r w:rsidR="00B47C09">
        <w:rPr>
          <w:sz w:val="32"/>
          <w:szCs w:val="32"/>
        </w:rPr>
        <w:t xml:space="preserve"> eventually </w:t>
      </w:r>
      <w:r w:rsidR="00B47C09" w:rsidRPr="00B47C09">
        <w:rPr>
          <w:b/>
          <w:bCs/>
          <w:sz w:val="32"/>
          <w:szCs w:val="32"/>
        </w:rPr>
        <w:t>20</w:t>
      </w:r>
      <w:r w:rsidR="00B47C09">
        <w:rPr>
          <w:sz w:val="32"/>
          <w:szCs w:val="32"/>
        </w:rPr>
        <w:t xml:space="preserve"> value would return .</w:t>
      </w:r>
    </w:p>
    <w:p w14:paraId="55879FCC" w14:textId="77777777" w:rsidR="00B47C09" w:rsidRPr="00B47C09" w:rsidRDefault="00B47C09" w:rsidP="00B47C09">
      <w:pPr>
        <w:pStyle w:val="ListParagraph"/>
        <w:rPr>
          <w:sz w:val="36"/>
          <w:szCs w:val="36"/>
        </w:rPr>
      </w:pPr>
    </w:p>
    <w:p w14:paraId="22E20FDF" w14:textId="62422C1E" w:rsidR="00B47C09" w:rsidRPr="009C0573" w:rsidRDefault="009C0573" w:rsidP="00823C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the execution of line </w:t>
      </w:r>
      <w:proofErr w:type="gramStart"/>
      <w:r>
        <w:rPr>
          <w:sz w:val="36"/>
          <w:szCs w:val="36"/>
        </w:rPr>
        <w:t>15 ,</w:t>
      </w:r>
      <w:proofErr w:type="gramEnd"/>
      <w:r>
        <w:rPr>
          <w:sz w:val="36"/>
          <w:szCs w:val="36"/>
        </w:rPr>
        <w:t xml:space="preserve"> the value that would be stored in var would be </w:t>
      </w:r>
      <w:r w:rsidRPr="009C0573">
        <w:rPr>
          <w:b/>
          <w:bCs/>
          <w:sz w:val="36"/>
          <w:szCs w:val="36"/>
        </w:rPr>
        <w:t>8000</w:t>
      </w:r>
      <w:r>
        <w:rPr>
          <w:b/>
          <w:bCs/>
          <w:sz w:val="36"/>
          <w:szCs w:val="36"/>
        </w:rPr>
        <w:t>.</w:t>
      </w:r>
    </w:p>
    <w:p w14:paraId="5821C664" w14:textId="77777777" w:rsidR="009C0573" w:rsidRPr="009C0573" w:rsidRDefault="009C0573" w:rsidP="009C0573">
      <w:pPr>
        <w:pStyle w:val="ListParagraph"/>
        <w:rPr>
          <w:sz w:val="36"/>
          <w:szCs w:val="36"/>
        </w:rPr>
      </w:pPr>
    </w:p>
    <w:p w14:paraId="1FA355DD" w14:textId="331560B0" w:rsidR="009C0573" w:rsidRDefault="009704DB" w:rsidP="00823C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execution of line </w:t>
      </w:r>
      <w:proofErr w:type="gramStart"/>
      <w:r>
        <w:rPr>
          <w:sz w:val="36"/>
          <w:szCs w:val="36"/>
        </w:rPr>
        <w:t>16 ,</w:t>
      </w:r>
      <w:proofErr w:type="gramEnd"/>
      <w:r>
        <w:rPr>
          <w:sz w:val="36"/>
          <w:szCs w:val="36"/>
        </w:rPr>
        <w:t xml:space="preserve"> the value that would be stored in var would be </w:t>
      </w:r>
      <w:r w:rsidRPr="009704DB">
        <w:rPr>
          <w:b/>
          <w:bCs/>
          <w:sz w:val="36"/>
          <w:szCs w:val="36"/>
        </w:rPr>
        <w:t>8000</w:t>
      </w:r>
      <w:r>
        <w:rPr>
          <w:sz w:val="36"/>
          <w:szCs w:val="36"/>
        </w:rPr>
        <w:t>.</w:t>
      </w:r>
    </w:p>
    <w:p w14:paraId="4D918416" w14:textId="77777777" w:rsidR="009704DB" w:rsidRPr="009704DB" w:rsidRDefault="009704DB" w:rsidP="009704DB">
      <w:pPr>
        <w:pStyle w:val="ListParagraph"/>
        <w:rPr>
          <w:sz w:val="36"/>
          <w:szCs w:val="36"/>
        </w:rPr>
      </w:pPr>
    </w:p>
    <w:p w14:paraId="562B1355" w14:textId="1183305F" w:rsidR="009704DB" w:rsidRPr="00F1231B" w:rsidRDefault="00EF4D3F" w:rsidP="00823C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Once the function </w:t>
      </w:r>
      <w:r w:rsidRPr="00EF4D3F">
        <w:rPr>
          <w:b/>
          <w:bCs/>
          <w:sz w:val="36"/>
          <w:szCs w:val="36"/>
        </w:rPr>
        <w:t xml:space="preserve">change </w:t>
      </w:r>
      <w:r>
        <w:rPr>
          <w:sz w:val="36"/>
          <w:szCs w:val="36"/>
        </w:rPr>
        <w:t xml:space="preserve">has been called the value of z would ultimately become </w:t>
      </w:r>
      <w:r w:rsidR="003F5FBA" w:rsidRPr="003F5FBA">
        <w:rPr>
          <w:b/>
          <w:bCs/>
          <w:sz w:val="36"/>
          <w:szCs w:val="36"/>
        </w:rPr>
        <w:t>15</w:t>
      </w:r>
      <w:r w:rsidR="003F5FBA">
        <w:rPr>
          <w:sz w:val="36"/>
          <w:szCs w:val="36"/>
        </w:rPr>
        <w:t>.</w:t>
      </w:r>
    </w:p>
    <w:p w14:paraId="24E338A5" w14:textId="77777777" w:rsidR="00F1231B" w:rsidRPr="00F1231B" w:rsidRDefault="00F1231B" w:rsidP="00F1231B">
      <w:pPr>
        <w:pStyle w:val="ListParagraph"/>
        <w:rPr>
          <w:sz w:val="36"/>
          <w:szCs w:val="36"/>
        </w:rPr>
      </w:pPr>
    </w:p>
    <w:p w14:paraId="03887453" w14:textId="77777777" w:rsidR="00F1231B" w:rsidRPr="00F1231B" w:rsidRDefault="00F1231B" w:rsidP="00F1231B">
      <w:pPr>
        <w:pStyle w:val="ListParagraph"/>
        <w:rPr>
          <w:sz w:val="36"/>
          <w:szCs w:val="36"/>
        </w:rPr>
      </w:pPr>
    </w:p>
    <w:p w14:paraId="3137E98E" w14:textId="5B17BD95" w:rsidR="00F1231B" w:rsidRDefault="00F1231B" w:rsidP="00D233D9">
      <w:pPr>
        <w:rPr>
          <w:sz w:val="36"/>
          <w:szCs w:val="36"/>
        </w:rPr>
      </w:pPr>
    </w:p>
    <w:p w14:paraId="38D0DC24" w14:textId="3F9A10D8" w:rsidR="00D233D9" w:rsidRDefault="00D233D9" w:rsidP="00D233D9">
      <w:pPr>
        <w:rPr>
          <w:sz w:val="36"/>
          <w:szCs w:val="36"/>
        </w:rPr>
      </w:pPr>
    </w:p>
    <w:p w14:paraId="1484F80D" w14:textId="4C2CCC6F" w:rsidR="00D233D9" w:rsidRDefault="00D233D9" w:rsidP="00D233D9">
      <w:pPr>
        <w:rPr>
          <w:sz w:val="36"/>
          <w:szCs w:val="36"/>
        </w:rPr>
      </w:pPr>
    </w:p>
    <w:p w14:paraId="6DABA3A0" w14:textId="6CB12124" w:rsidR="00D233D9" w:rsidRDefault="00D233D9" w:rsidP="00D233D9">
      <w:pPr>
        <w:rPr>
          <w:sz w:val="36"/>
          <w:szCs w:val="36"/>
        </w:rPr>
      </w:pPr>
    </w:p>
    <w:p w14:paraId="62515132" w14:textId="64A4D363" w:rsidR="00D233D9" w:rsidRDefault="00D233D9" w:rsidP="00D233D9">
      <w:pPr>
        <w:rPr>
          <w:sz w:val="36"/>
          <w:szCs w:val="36"/>
        </w:rPr>
      </w:pPr>
    </w:p>
    <w:p w14:paraId="224E7035" w14:textId="363362AB" w:rsidR="00D233D9" w:rsidRDefault="00D233D9" w:rsidP="00D233D9">
      <w:pPr>
        <w:rPr>
          <w:sz w:val="36"/>
          <w:szCs w:val="36"/>
        </w:rPr>
      </w:pPr>
    </w:p>
    <w:p w14:paraId="6C5D038C" w14:textId="464159A5" w:rsidR="00D233D9" w:rsidRDefault="00D233D9" w:rsidP="00D233D9">
      <w:pPr>
        <w:rPr>
          <w:b/>
          <w:bCs/>
          <w:sz w:val="40"/>
          <w:szCs w:val="40"/>
        </w:rPr>
      </w:pPr>
      <w:r w:rsidRPr="00D233D9">
        <w:rPr>
          <w:b/>
          <w:bCs/>
          <w:sz w:val="40"/>
          <w:szCs w:val="40"/>
        </w:rPr>
        <w:t>Task 3</w:t>
      </w:r>
      <w:r>
        <w:rPr>
          <w:b/>
          <w:bCs/>
          <w:sz w:val="40"/>
          <w:szCs w:val="40"/>
        </w:rPr>
        <w:t>:</w:t>
      </w:r>
    </w:p>
    <w:p w14:paraId="1FD8E67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0ED0D4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66E2E2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BEE7A6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CC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as the question does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specifies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what should be the function </w:t>
      </w:r>
    </w:p>
    <w:p w14:paraId="5FC16C0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name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set the name of function as per my own name</w:t>
      </w:r>
    </w:p>
    <w:p w14:paraId="1A5B1A2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7CF98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3CA3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28610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new array has been created that is twice the size of previous array</w:t>
      </w:r>
    </w:p>
    <w:p w14:paraId="34BDEFFA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5AC0D54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]; </w:t>
      </w:r>
    </w:p>
    <w:p w14:paraId="6488429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00E2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DB997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BB6B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6BD3258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125B8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550F630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/2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 giving unused elements of array value 0</w:t>
      </w:r>
    </w:p>
    <w:p w14:paraId="2E014A1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4D04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C368E1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66DA4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D8F029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 printing the array after copying ;</w:t>
      </w:r>
    </w:p>
    <w:p w14:paraId="70824EF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1BBC6F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8C76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7063A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694F2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CD26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function so we have to return a pointer as well</w:t>
      </w:r>
    </w:p>
    <w:p w14:paraId="1210354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97ED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332C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0CD9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read;</w:t>
      </w:r>
      <w:proofErr w:type="gramEnd"/>
    </w:p>
    <w:p w14:paraId="4C7D1CD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"integers.txt"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90480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8BEA7E0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AFC2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7BAA9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 was unable to open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F0A71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79C1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CCE31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BEF67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2ADD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file opened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4E7A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8C35F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FBE016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FD09E42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15423E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1BA78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8B62F0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D5F66C2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5E49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F2C9A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EEF2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A8C62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using DMA for array </w:t>
      </w:r>
    </w:p>
    <w:p w14:paraId="084848D2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E6320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0CD9D5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dynamic array will be equal to the number of integers </w:t>
      </w:r>
    </w:p>
    <w:p w14:paraId="0B1AD15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E37FF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7045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F0547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"integers.txt"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A560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for checking the file status </w:t>
      </w:r>
    </w:p>
    <w:p w14:paraId="51D401B8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2D73F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1858D6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 was unable to open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14F87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D98D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E6519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E951D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666B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file opened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EAB9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942B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0C97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5E689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3DEA7AA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D323E9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reading the values into dynamic array </w:t>
      </w:r>
    </w:p>
    <w:p w14:paraId="221584E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index++;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increment in index number </w:t>
      </w:r>
    </w:p>
    <w:p w14:paraId="2E99456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2B75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FE91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37036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B4517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E64AAF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18C8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after reading from the file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0DF7836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39B5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 counter-1;i++)     // printing the array</w:t>
      </w:r>
    </w:p>
    <w:p w14:paraId="333C206B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4B47659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*(a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3A2D0721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C774BCF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447B3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F6F7A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45FCE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C3C6C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6EC3A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E1439D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EBB002" w14:textId="77777777" w:rsidR="00D233D9" w:rsidRDefault="00D233D9" w:rsidP="00D2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8EF13" w14:textId="2FCC0BA1" w:rsidR="00D233D9" w:rsidRDefault="00D233D9" w:rsidP="00D233D9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A129D" w14:textId="74954D8A" w:rsidR="00D233D9" w:rsidRDefault="00D233D9" w:rsidP="00D233D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415DB0" wp14:editId="4C3FCA51">
            <wp:extent cx="59436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EB8" w14:textId="2D578337" w:rsidR="001324C4" w:rsidRDefault="001324C4" w:rsidP="00D233D9">
      <w:pPr>
        <w:rPr>
          <w:b/>
          <w:bCs/>
          <w:sz w:val="40"/>
          <w:szCs w:val="40"/>
        </w:rPr>
      </w:pPr>
    </w:p>
    <w:p w14:paraId="11519B91" w14:textId="6C9B1753" w:rsidR="001324C4" w:rsidRDefault="001324C4" w:rsidP="00D233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259A9CB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77B2CC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B712097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DFBFBF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E655D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the array </w:t>
      </w:r>
    </w:p>
    <w:p w14:paraId="3883557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25DF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8ACAB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03C27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60844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0598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matrix value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37B56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37527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645AF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03134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8025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24F3C4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8DDE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F63D9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A58CB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33D0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198133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)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displaying the matrix on the screen  </w:t>
      </w:r>
    </w:p>
    <w:p w14:paraId="0D7E4FF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F0A7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1D04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the entered matrix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30D59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FD85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219BD94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EA3D1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6C18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ABED3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B7B97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2A7F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2FFE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212CB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C7D5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1097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4B6B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(Q)</w:t>
      </w:r>
    </w:p>
    <w:p w14:paraId="3E91F221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2B48F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579E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1CC3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3232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78A9F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matrix value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ADC33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>;i++)</w:t>
      </w:r>
    </w:p>
    <w:p w14:paraId="3C27CDF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4FED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col2</w:t>
      </w:r>
      <w:r>
        <w:rPr>
          <w:rFonts w:ascii="Consolas" w:hAnsi="Consolas" w:cs="Consolas"/>
          <w:color w:val="000000"/>
          <w:sz w:val="19"/>
          <w:szCs w:val="19"/>
        </w:rPr>
        <w:t>;j++)</w:t>
      </w:r>
    </w:p>
    <w:p w14:paraId="6680E82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6F18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47D1F0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B94DF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B26A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7717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8F26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87D273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163D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EFAD3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6FC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CF3151F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for my ease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used third 2d DMA array for storing the sum</w:t>
      </w:r>
    </w:p>
    <w:p w14:paraId="647DED3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                           </w:t>
      </w:r>
    </w:p>
    <w:p w14:paraId="4E028EE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321787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3BD726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BBE6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34F9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row and col number do not match </w:t>
      </w:r>
    </w:p>
    <w:p w14:paraId="67B1A1E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|| 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col2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9D2EC1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will terminate the program if row and col no do not match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14:paraId="3D17640D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FUNCTION CANNOT WORK FURTHER HENCE SUM WILL NOT BE CARRIED OUT AND FUNC WILL TERMINATE NOW"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61A91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916105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5E7D56AF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734E4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8E669D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35BB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17A2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1816B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carried out addition </w:t>
      </w:r>
    </w:p>
    <w:p w14:paraId="2C2D321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THE BOTH MATRICES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6951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3325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DEB49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C2797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B30E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73FE5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6F1632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5288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FC131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used display function as said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requiremnets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program </w:t>
      </w:r>
    </w:p>
    <w:p w14:paraId="0DC356F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BCCE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20498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0AB5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A8E08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4BB357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FE476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6375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53D2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986C38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for p matrix</w:t>
      </w:r>
    </w:p>
    <w:p w14:paraId="5207CFC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col=0; </w:t>
      </w:r>
      <w:r>
        <w:rPr>
          <w:rFonts w:ascii="Consolas" w:hAnsi="Consolas" w:cs="Consolas"/>
          <w:color w:val="008000"/>
          <w:sz w:val="19"/>
          <w:szCs w:val="19"/>
        </w:rPr>
        <w:t>// rows for p</w:t>
      </w:r>
    </w:p>
    <w:p w14:paraId="10BB1F4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p</w:t>
      </w:r>
    </w:p>
    <w:p w14:paraId="75AB7E51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rows for q</w:t>
      </w:r>
    </w:p>
    <w:p w14:paraId="4F19EAF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col for q</w:t>
      </w:r>
    </w:p>
    <w:p w14:paraId="305854E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row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E2B3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row;</w:t>
      </w:r>
      <w:proofErr w:type="gramEnd"/>
    </w:p>
    <w:p w14:paraId="658BA14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column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746F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6A2B06BD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E6EA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1D7EF6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075FF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F946A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17FF7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2B00B57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FC84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3CE3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2B3D8A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D95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row, col);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p matrix only </w:t>
      </w:r>
    </w:p>
    <w:p w14:paraId="76736C9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row, col);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p matrix only right now</w:t>
      </w:r>
    </w:p>
    <w:p w14:paraId="4519083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BE9AF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for b matrix</w:t>
      </w:r>
    </w:p>
    <w:p w14:paraId="1D20CD0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row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608C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row1;</w:t>
      </w:r>
      <w:proofErr w:type="gramEnd"/>
    </w:p>
    <w:p w14:paraId="7B6B19C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column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8A136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col2;</w:t>
      </w:r>
      <w:proofErr w:type="gramEnd"/>
    </w:p>
    <w:p w14:paraId="69DD7E3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EF50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74A84C7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4968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row1;i++)</w:t>
      </w:r>
    </w:p>
    <w:p w14:paraId="16A01A9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286F91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4CD250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D0939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7B87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C37F2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B17C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input2(b, row1, col2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q matrix only </w:t>
      </w:r>
    </w:p>
    <w:p w14:paraId="72CC1777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row1, col2);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q matrix only </w:t>
      </w:r>
    </w:p>
    <w:p w14:paraId="1AAD18D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row, col, b, row1, col2);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called for sum of matrices </w:t>
      </w:r>
    </w:p>
    <w:p w14:paraId="7D9E6CBB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E3B78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FC360C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B240D4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14:paraId="206DD005" w14:textId="77777777" w:rsidR="001324C4" w:rsidRDefault="001324C4" w:rsidP="00132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AB22F" w14:textId="2FD222D7" w:rsidR="001324C4" w:rsidRDefault="001324C4" w:rsidP="00D233D9">
      <w:pPr>
        <w:rPr>
          <w:b/>
          <w:bCs/>
          <w:sz w:val="40"/>
          <w:szCs w:val="40"/>
        </w:rPr>
      </w:pPr>
    </w:p>
    <w:p w14:paraId="436D1352" w14:textId="4F742B51" w:rsidR="001324C4" w:rsidRDefault="001324C4" w:rsidP="00D233D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F81538" wp14:editId="2B61512E">
            <wp:extent cx="5943600" cy="4551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4EE8F" wp14:editId="12DC8FF5">
            <wp:extent cx="5943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964F" w14:textId="3FA83447" w:rsidR="001324C4" w:rsidRDefault="001324C4" w:rsidP="00D233D9">
      <w:pPr>
        <w:rPr>
          <w:b/>
          <w:bCs/>
          <w:sz w:val="40"/>
          <w:szCs w:val="40"/>
        </w:rPr>
      </w:pPr>
    </w:p>
    <w:p w14:paraId="32EA5D36" w14:textId="1893760A" w:rsidR="001324C4" w:rsidRDefault="0089343E" w:rsidP="00D233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6AED5FB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7E9D5E" w14:textId="12E7EB31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767F28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9D09EB4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541E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ECF1A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for checking if matrix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not </w:t>
      </w:r>
    </w:p>
    <w:p w14:paraId="3D7C0684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12C94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C05BA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8995C5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43A0E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16F6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D9B8B0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13F65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9D3D7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20CA42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BEFB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7F9A1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0472A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sawping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rows of matrix</w:t>
      </w:r>
    </w:p>
    <w:p w14:paraId="2FD70082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63B446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after swapping rows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D1B90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D7107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A09FE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23D4A8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A22C83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j];</w:t>
      </w:r>
    </w:p>
    <w:p w14:paraId="5E92849D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j];</w:t>
      </w:r>
    </w:p>
    <w:p w14:paraId="35F671F3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j] = temp;</w:t>
      </w:r>
    </w:p>
    <w:p w14:paraId="4A7E34D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BF0E53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572A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C24B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FA7015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A8E0D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859F1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simply would intake matrix values</w:t>
      </w:r>
    </w:p>
    <w:p w14:paraId="443F6ED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matrix elements=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8CAE82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0FA118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3F6D4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740E613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7568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00510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F0651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1FA30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written this function so user can demonstrate before and after swapping</w:t>
      </w:r>
    </w:p>
    <w:p w14:paraId="4AE7D615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entered is as follows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0CCAE1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FFF1D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AF285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6C33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CDCB8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5C455A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D649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9A97D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7DAB4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E115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D2527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7397D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52E9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this loop will print the matrix in square form</w:t>
      </w:r>
    </w:p>
    <w:p w14:paraId="0D299AA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E7779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DA1407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F3DC9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3241E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180F50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077A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CC45BA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9B992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064C8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73C26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B626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CC13F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size;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it would be user defined size of array</w:t>
      </w:r>
    </w:p>
    <w:p w14:paraId="5B27BEAE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1ECAF706" w14:textId="67E8F72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square size of array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73648A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4E4E749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matrix;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one dynamic array</w:t>
      </w:r>
    </w:p>
    <w:p w14:paraId="1C89BDC1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B414D9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(check(size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1)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wrote this function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indentify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matrix as a square matrix </w:t>
      </w:r>
    </w:p>
    <w:p w14:paraId="434B31DD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C4BD2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is not a square matrix!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9A7C02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square size of array=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941A97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3DCCDFB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AFF0B5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sqrt(size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 foe getting the row number and col number equally</w:t>
      </w:r>
    </w:p>
    <w:p w14:paraId="33B23F8C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size);</w:t>
      </w:r>
    </w:p>
    <w:p w14:paraId="583CB7F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r);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called functions as per instruction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2C6B9F2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r);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called functions as per instruction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37C696FB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r); </w:t>
      </w:r>
      <w:r>
        <w:rPr>
          <w:rFonts w:ascii="Consolas" w:hAnsi="Consolas" w:cs="Consolas"/>
          <w:color w:val="008000"/>
          <w:sz w:val="19"/>
          <w:szCs w:val="19"/>
        </w:rPr>
        <w:t xml:space="preserve">// called functions as per instruction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589AEAE8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32AA4F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BC8559" w14:textId="77777777" w:rsidR="008B34D7" w:rsidRDefault="008B34D7" w:rsidP="008B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41095" w14:textId="77777777" w:rsidR="00CE4081" w:rsidRDefault="00CE4081" w:rsidP="00D233D9">
      <w:pPr>
        <w:rPr>
          <w:b/>
          <w:bCs/>
          <w:sz w:val="40"/>
          <w:szCs w:val="40"/>
        </w:rPr>
      </w:pPr>
    </w:p>
    <w:p w14:paraId="6BC50EBB" w14:textId="1F7DF086" w:rsidR="0089343E" w:rsidRDefault="008B34D7" w:rsidP="006D3DF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335731" wp14:editId="38DD6876">
            <wp:extent cx="5943600" cy="435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02CC" w14:textId="195515D7" w:rsidR="00923BF8" w:rsidRDefault="00923BF8" w:rsidP="006D3DFC">
      <w:pPr>
        <w:rPr>
          <w:b/>
          <w:bCs/>
          <w:sz w:val="40"/>
          <w:szCs w:val="40"/>
        </w:rPr>
      </w:pPr>
    </w:p>
    <w:p w14:paraId="7033A8C0" w14:textId="08DDD12E" w:rsidR="00923BF8" w:rsidRDefault="00923BF8" w:rsidP="006D3DFC">
      <w:pPr>
        <w:rPr>
          <w:b/>
          <w:bCs/>
          <w:sz w:val="40"/>
          <w:szCs w:val="40"/>
        </w:rPr>
      </w:pPr>
    </w:p>
    <w:p w14:paraId="40AE75E7" w14:textId="55E3AC7E" w:rsidR="00923BF8" w:rsidRDefault="00923BF8" w:rsidP="006D3D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6:</w:t>
      </w:r>
    </w:p>
    <w:p w14:paraId="7FDFA736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1EAD2A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DE6097D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D06C318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762E2" w14:textId="16A2F570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r w:rsidR="009125AF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958FB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779011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simply intaking the values of matrix</w:t>
      </w:r>
    </w:p>
    <w:p w14:paraId="3ADEB1D2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8905F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A74023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545E52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AB3674C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EC40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2E5EF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BCDCE" w14:textId="3ECBE305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r w:rsidR="009125AF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3125B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4019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displaying the matrix simply</w:t>
      </w:r>
    </w:p>
    <w:p w14:paraId="12ED6069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986739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BCCFB2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8BF46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4EB19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FF49BE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BCC2BC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76F6D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A8D3B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8C1BC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3710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664FC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9D014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3E469938" w14:textId="6CE13D5A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rows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70DB6D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row;</w:t>
      </w:r>
      <w:proofErr w:type="gramEnd"/>
    </w:p>
    <w:p w14:paraId="459EB58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matrix;</w:t>
      </w:r>
      <w:proofErr w:type="gramEnd"/>
    </w:p>
    <w:p w14:paraId="74A68FBF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//used DMA for array as said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34E589D3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why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because now this array will keep a record of entered columns respect</w:t>
      </w:r>
    </w:p>
    <w:p w14:paraId="64E52BCE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every row number </w:t>
      </w:r>
    </w:p>
    <w:p w14:paraId="46CE7AF7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03C9B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31EF3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B2A97B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elements  that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you want to enter in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will tell user how much elements he needs in a row</w:t>
      </w:r>
    </w:p>
    <w:p w14:paraId="2A1CBCCF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2B8424F8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doing what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explained in line no 38 and 39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14:paraId="078B1AC9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8F3894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A825F" w14:textId="6831994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r w:rsidR="009125AF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i, col);</w:t>
      </w:r>
    </w:p>
    <w:p w14:paraId="11E8530D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6D9B7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AF99B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664A9" w14:textId="19CE35CF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r w:rsidR="009125AF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row, col, a);</w:t>
      </w:r>
    </w:p>
    <w:p w14:paraId="4E30677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FDD8F5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2790698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EDC06" w14:textId="77777777" w:rsidR="00923BF8" w:rsidRDefault="00923BF8" w:rsidP="0092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7BF2" w14:textId="03CC5537" w:rsidR="00923BF8" w:rsidRDefault="00923BF8" w:rsidP="006D3DF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C42587" wp14:editId="496C2C13">
            <wp:extent cx="5943600" cy="3577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15F" w14:textId="77777777" w:rsidR="00246FC1" w:rsidRPr="00D233D9" w:rsidRDefault="00246FC1" w:rsidP="006D3DFC">
      <w:pPr>
        <w:rPr>
          <w:b/>
          <w:bCs/>
          <w:sz w:val="40"/>
          <w:szCs w:val="40"/>
        </w:rPr>
      </w:pPr>
    </w:p>
    <w:sectPr w:rsidR="00246FC1" w:rsidRPr="00D2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642AF" w14:textId="77777777" w:rsidR="00994E6B" w:rsidRDefault="00994E6B" w:rsidP="002A565A">
      <w:pPr>
        <w:spacing w:after="0" w:line="240" w:lineRule="auto"/>
      </w:pPr>
      <w:r>
        <w:separator/>
      </w:r>
    </w:p>
  </w:endnote>
  <w:endnote w:type="continuationSeparator" w:id="0">
    <w:p w14:paraId="550CD6E1" w14:textId="77777777" w:rsidR="00994E6B" w:rsidRDefault="00994E6B" w:rsidP="002A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CB62D" w14:textId="77777777" w:rsidR="00994E6B" w:rsidRDefault="00994E6B" w:rsidP="002A565A">
      <w:pPr>
        <w:spacing w:after="0" w:line="240" w:lineRule="auto"/>
      </w:pPr>
      <w:r>
        <w:separator/>
      </w:r>
    </w:p>
  </w:footnote>
  <w:footnote w:type="continuationSeparator" w:id="0">
    <w:p w14:paraId="3E100933" w14:textId="77777777" w:rsidR="00994E6B" w:rsidRDefault="00994E6B" w:rsidP="002A5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C30EE"/>
    <w:multiLevelType w:val="hybridMultilevel"/>
    <w:tmpl w:val="5220FC12"/>
    <w:lvl w:ilvl="0" w:tplc="7A9058C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33"/>
    <w:rsid w:val="001324C4"/>
    <w:rsid w:val="001D20FE"/>
    <w:rsid w:val="00246FC1"/>
    <w:rsid w:val="002A565A"/>
    <w:rsid w:val="003F5FBA"/>
    <w:rsid w:val="00410D33"/>
    <w:rsid w:val="006D3DFC"/>
    <w:rsid w:val="00823CA2"/>
    <w:rsid w:val="0089343E"/>
    <w:rsid w:val="008B34D7"/>
    <w:rsid w:val="009125AF"/>
    <w:rsid w:val="00923BF8"/>
    <w:rsid w:val="009704DB"/>
    <w:rsid w:val="00994E6B"/>
    <w:rsid w:val="009C0573"/>
    <w:rsid w:val="00B47C09"/>
    <w:rsid w:val="00CE4081"/>
    <w:rsid w:val="00D233D9"/>
    <w:rsid w:val="00EF4D3F"/>
    <w:rsid w:val="00F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7F52"/>
  <w15:chartTrackingRefBased/>
  <w15:docId w15:val="{4B0DA887-35B0-4E25-BBD1-FF311A4B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5A"/>
  </w:style>
  <w:style w:type="paragraph" w:styleId="Footer">
    <w:name w:val="footer"/>
    <w:basedOn w:val="Normal"/>
    <w:link w:val="FooterChar"/>
    <w:uiPriority w:val="99"/>
    <w:unhideWhenUsed/>
    <w:rsid w:val="002A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3</cp:revision>
  <dcterms:created xsi:type="dcterms:W3CDTF">2020-10-06T16:15:00Z</dcterms:created>
  <dcterms:modified xsi:type="dcterms:W3CDTF">2020-10-06T16:17:00Z</dcterms:modified>
</cp:coreProperties>
</file>