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00241" w14:textId="07992BC2" w:rsidR="000D5508" w:rsidRDefault="000D5508">
      <w:r>
        <w:t>Question 1:</w:t>
      </w:r>
    </w:p>
    <w:p w14:paraId="11808BF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B863F6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83B950C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0D1ACC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DE7ED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43C6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D7DBD1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CB0ED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629E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defaults have been set</w:t>
      </w:r>
    </w:p>
    <w:p w14:paraId="5F81B36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0DCCF46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age;</w:t>
      </w:r>
      <w:proofErr w:type="gramEnd"/>
    </w:p>
    <w:p w14:paraId="0AC9CA4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7A62912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occupation;</w:t>
      </w:r>
      <w:proofErr w:type="gramEnd"/>
    </w:p>
    <w:p w14:paraId="3266C92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cook;</w:t>
      </w:r>
      <w:proofErr w:type="gramEnd"/>
    </w:p>
    <w:p w14:paraId="2C3FA42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839F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257B0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EC6B8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</w:t>
      </w:r>
    </w:p>
    <w:p w14:paraId="6DE6845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destructor </w:t>
      </w:r>
    </w:p>
    <w:p w14:paraId="3F6FFD6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5A60A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B55B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32B6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B5394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getoccupation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6251D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EAC68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E001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E5E87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cancook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13F7F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CBDA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4CAD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06A12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602EC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all the requirements added as asked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2AEE6BB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7A64D6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3412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person()</w:t>
      </w:r>
    </w:p>
    <w:p w14:paraId="4C184B5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implementing my default constructor</w:t>
      </w:r>
    </w:p>
    <w:p w14:paraId="5B101DD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4552F3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00818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 AM IMPLEMENTING QUESTION 1 OF THIS ASSIGNMENT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77101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CONSTRUCTOR HAS INIALIZED AS ASKED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B1CEC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5567A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764B9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= </w:t>
      </w:r>
      <w:r>
        <w:rPr>
          <w:rFonts w:ascii="Consolas" w:hAnsi="Consolas" w:cs="Consolas"/>
          <w:color w:val="A31515"/>
          <w:sz w:val="19"/>
          <w:szCs w:val="19"/>
        </w:rPr>
        <w:t>'m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3E6BC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occupation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"student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B939D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cook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EC955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2A193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5974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8C81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implementing my requirements</w:t>
      </w:r>
    </w:p>
    <w:p w14:paraId="0D0129F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0B4D70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B0F8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7E6C0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A04302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NAME OF PERSON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B879A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14:paraId="091F312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0CAD798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C6AD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3B8D6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D67D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575636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72EDD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B03F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name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749AD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64D7B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B538E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4446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D087B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2899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942FA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67F416E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2010B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DD9B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05A21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AGE OF PERSON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27FBB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age);</w:t>
      </w:r>
    </w:p>
    <w:p w14:paraId="70F0472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E6EC2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1FD67C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82590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EAD2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646BF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18E785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BAD8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2BBFB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age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65F25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0EFC4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1064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A035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AF19F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E2A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8F77E5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B7153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B4D23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F0700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GENDER OF PERSON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06884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gender;</w:t>
      </w:r>
      <w:proofErr w:type="gramEnd"/>
    </w:p>
    <w:p w14:paraId="22A7979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6F368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8B952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= </w:t>
      </w:r>
      <w:r>
        <w:rPr>
          <w:rFonts w:ascii="Consolas" w:hAnsi="Consolas" w:cs="Consolas"/>
          <w:color w:val="A31515"/>
          <w:sz w:val="19"/>
          <w:szCs w:val="19"/>
        </w:rPr>
        <w:t>'f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E52D1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00A3B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95E98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2C49B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gender = </w:t>
      </w:r>
      <w:r>
        <w:rPr>
          <w:rFonts w:ascii="Consolas" w:hAnsi="Consolas" w:cs="Consolas"/>
          <w:color w:val="A31515"/>
          <w:sz w:val="19"/>
          <w:szCs w:val="19"/>
        </w:rPr>
        <w:t>'m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14C68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0E2D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DA212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35A11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option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72C33C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8B8854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DDBC4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8CAE3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40CD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isfemale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06E131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DF118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B130E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1ADF03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"female"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E5A08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4C7BD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37B94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CA2C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E8D840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0F1BA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"GENDER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gender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A462A1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8A49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EF02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getoccupation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6CEC91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05BD3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9C26C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48D6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OCCUPATION OF PERSON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11EFB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cin,occupation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2692B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D6DEF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OCCUPATION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340F2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occupation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93552A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B1DA6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15025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081BA0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18964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44AE54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cancook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849F44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D702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48DF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80C7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"CAN THIS PERSON COOK IF YES ENTER 1 IF NO ENTER 0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43C84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7D669CA9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choice;</w:t>
      </w:r>
      <w:proofErr w:type="gramEnd"/>
    </w:p>
    <w:p w14:paraId="6494F5E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41ABAA04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A62D4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23BDC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33818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0)</w:t>
      </w:r>
    </w:p>
    <w:p w14:paraId="77FD383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63635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cook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"false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E6B8B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49934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A4179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"cooking status=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cook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29949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5EFD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400C6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80BA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~person() {</w:t>
      </w:r>
    </w:p>
    <w:p w14:paraId="6D53EFD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done w my question"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24F3C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A9100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9BF1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85365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3798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A37E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EE55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D2222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taken object as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instead of p1 for unique code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14:paraId="7776599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257BAB8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2D59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EA181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arham.setname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AC0B3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14:paraId="31363DE7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F19E5D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arham.setage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55084A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arham.getoccupation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2BC2B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6D8E8E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arham.getgender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6BAF45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arham.isfemale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2FE3AE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83E3632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arham.cancook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B1E78B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0C8EFF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D69BC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225A7C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2E4C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45AFF23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FAC046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after return zero my destructor will be automatically called which will delete object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arham</w:t>
      </w:r>
      <w:proofErr w:type="spellEnd"/>
    </w:p>
    <w:p w14:paraId="4BAF201C" w14:textId="77777777" w:rsidR="00310699" w:rsidRDefault="00310699" w:rsidP="00310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305C7D" w14:textId="77777777" w:rsidR="000D5508" w:rsidRDefault="000D5508"/>
    <w:p w14:paraId="32658784" w14:textId="0A428905" w:rsidR="000D5508" w:rsidRDefault="00310699">
      <w:r>
        <w:rPr>
          <w:noProof/>
        </w:rPr>
        <w:drawing>
          <wp:inline distT="0" distB="0" distL="0" distR="0" wp14:anchorId="502D5BDD" wp14:editId="4212BDB7">
            <wp:extent cx="5943600" cy="4317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F2B2E" w14:textId="6E9A1994" w:rsidR="004D4356" w:rsidRDefault="004D4356"/>
    <w:p w14:paraId="28D4375B" w14:textId="78B7083A" w:rsidR="004D4356" w:rsidRDefault="004D4356">
      <w:r>
        <w:t>Question 2:</w:t>
      </w:r>
    </w:p>
    <w:p w14:paraId="552DD72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A2BB1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FEF7037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0FB0BD2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A56675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FC6BE4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7EB5E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761578B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Dept;</w:t>
      </w:r>
      <w:proofErr w:type="gramEnd"/>
    </w:p>
    <w:p w14:paraId="30C60DC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390B75C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B1BE5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DEE24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name1;</w:t>
      </w:r>
      <w:proofErr w:type="gramEnd"/>
    </w:p>
    <w:p w14:paraId="299C524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0D515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depart1;</w:t>
      </w:r>
      <w:proofErr w:type="gramEnd"/>
    </w:p>
    <w:p w14:paraId="32F792B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pos1;</w:t>
      </w:r>
      <w:proofErr w:type="gramEnd"/>
    </w:p>
    <w:p w14:paraId="5EC42AD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6ACEC2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2EB55E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constructor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initailizing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blank values</w:t>
      </w:r>
    </w:p>
    <w:p w14:paraId="294C37D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063B2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7DBB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54332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3C145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CE478D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FD7F6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F0DEA2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DC187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simple destructor</w:t>
      </w:r>
    </w:p>
    <w:p w14:paraId="1DA30EE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EA76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employee(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E9EAB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DD904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"destructor called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done w my question"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F5812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68DBA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defining functions </w:t>
      </w:r>
    </w:p>
    <w:p w14:paraId="44BFAD1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0759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8C161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4377FD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2F2F4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D363D3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D65ED7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01100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6CFF58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30AAC2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7B674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34F19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22541E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A5E84D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objects of class employee</w:t>
      </w:r>
    </w:p>
    <w:p w14:paraId="471B66A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 xml:space="preserve"> o, o1, o2,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o3;</w:t>
      </w:r>
      <w:proofErr w:type="gramEnd"/>
    </w:p>
    <w:p w14:paraId="013EF6A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85B0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made one by one</w:t>
      </w:r>
    </w:p>
    <w:p w14:paraId="7518DB8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AADA5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87A8E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67899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5963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F3045F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9F834D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get name would return the name string </w:t>
      </w:r>
    </w:p>
    <w:p w14:paraId="720F494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name;</w:t>
      </w:r>
      <w:proofErr w:type="gramEnd"/>
    </w:p>
    <w:p w14:paraId="4F7C408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C54DF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indentity_key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4C05E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78AF90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indentity_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8095C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4FDCB8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775DFA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11A27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92B42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161ED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departt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AA4D2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5E1D8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departt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A0319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9A5A0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27C638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04347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Dept;</w:t>
      </w:r>
      <w:proofErr w:type="gramEnd"/>
    </w:p>
    <w:p w14:paraId="115CEEE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5E69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5AB099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9ABEB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position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925CE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03B4A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F367297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D6D15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position;</w:t>
      </w:r>
      <w:proofErr w:type="gramEnd"/>
    </w:p>
    <w:p w14:paraId="1A2AB3B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3CCED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7EEC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output function to display the answer</w:t>
      </w:r>
    </w:p>
    <w:p w14:paraId="3CEF94F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employee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output()</w:t>
      </w:r>
    </w:p>
    <w:p w14:paraId="4E32B7B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C0096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getDepart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6A22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72F7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E4FA1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5C1D7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E39D3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136D9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 sir said we have to do it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this is for first user</w:t>
      </w:r>
    </w:p>
    <w:p w14:paraId="59614567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B055B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name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40F8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o1.name1);</w:t>
      </w:r>
    </w:p>
    <w:p w14:paraId="4864E95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id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9728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1.idinput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8B3B1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have used it here because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14:paraId="24660AD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department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B9AF4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o1.depart1);</w:t>
      </w:r>
    </w:p>
    <w:p w14:paraId="6385BE8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position of person in department=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CEA765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o1.pos1);</w:t>
      </w:r>
    </w:p>
    <w:p w14:paraId="69CABDC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(o1.name1);</w:t>
      </w:r>
    </w:p>
    <w:p w14:paraId="21DF2A6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1.setDepart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(o1.depart1);</w:t>
      </w:r>
    </w:p>
    <w:p w14:paraId="096B54B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(o1.pos1);</w:t>
      </w:r>
    </w:p>
    <w:p w14:paraId="759EB8E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1.setid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(o1.idinput);</w:t>
      </w:r>
    </w:p>
    <w:p w14:paraId="6527E1A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09F547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 sir said we have to do it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this is for second user</w:t>
      </w:r>
    </w:p>
    <w:p w14:paraId="0713848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D0F44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name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39416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o2.name1);</w:t>
      </w:r>
    </w:p>
    <w:p w14:paraId="309004C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id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4552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2.idinput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14AE7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F75BC2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department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C03BD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o2.depart1);</w:t>
      </w:r>
    </w:p>
    <w:p w14:paraId="03C3D9B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position of person in department=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83B63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o2.pos1);</w:t>
      </w:r>
    </w:p>
    <w:p w14:paraId="56F338E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(o2.name1);</w:t>
      </w:r>
    </w:p>
    <w:p w14:paraId="4BDB8BC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2.setDepart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(o2.depart1);</w:t>
      </w:r>
    </w:p>
    <w:p w14:paraId="408D32A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(o2.pos1);</w:t>
      </w:r>
    </w:p>
    <w:p w14:paraId="03DDB5D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2.setid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(o2.idinput);</w:t>
      </w:r>
    </w:p>
    <w:p w14:paraId="6B96E72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72DC2E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as sir said we have to do it for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users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so this is for third user</w:t>
      </w:r>
    </w:p>
    <w:p w14:paraId="519A7FD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2835B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name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1DE6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D502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o3.name1);</w:t>
      </w:r>
    </w:p>
    <w:p w14:paraId="0559FB3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id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06FBD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3.idinput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F7596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22E253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department of person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 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5612B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97DC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o3.depart1);</w:t>
      </w:r>
    </w:p>
    <w:p w14:paraId="60FB201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position of person in department=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0A3825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o3.pos1);</w:t>
      </w:r>
    </w:p>
    <w:p w14:paraId="2C18A29C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(o3.name1);</w:t>
      </w:r>
    </w:p>
    <w:p w14:paraId="4822F2D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3.setDepart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(o3.depart1);</w:t>
      </w:r>
    </w:p>
    <w:p w14:paraId="7FCC1153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(o3.pos1);</w:t>
      </w:r>
    </w:p>
    <w:p w14:paraId="52C1A5D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3.setid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(o3.idinput);</w:t>
      </w:r>
    </w:p>
    <w:p w14:paraId="6A034F1D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FF05F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4CD4B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49473A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for o1</w:t>
      </w:r>
    </w:p>
    <w:p w14:paraId="2E26FEA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052796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CC7F2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37F1CF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for o2</w:t>
      </w:r>
    </w:p>
    <w:p w14:paraId="6A4473D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1C7FD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61C75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29BCE2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40073E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28088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 for o3</w:t>
      </w:r>
    </w:p>
    <w:p w14:paraId="3DE9C549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C42603A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destructor count</w:t>
      </w:r>
    </w:p>
    <w:p w14:paraId="297281B0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destructor will be called 4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times ,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due to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ojects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o,o1,o2,o3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E61701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0D4194" w14:textId="77777777" w:rsidR="004507D2" w:rsidRDefault="004507D2" w:rsidP="004507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C3936F" w14:textId="7D9997CA" w:rsidR="004507D2" w:rsidRDefault="004507D2" w:rsidP="004507D2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4EE162" w14:textId="71A87E05" w:rsidR="004D4356" w:rsidRDefault="004507D2">
      <w:r>
        <w:rPr>
          <w:noProof/>
        </w:rPr>
        <w:lastRenderedPageBreak/>
        <w:drawing>
          <wp:inline distT="0" distB="0" distL="0" distR="0" wp14:anchorId="67F783B2" wp14:editId="01E2E6A5">
            <wp:extent cx="5943600" cy="3256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A68B" w14:textId="254627CB" w:rsidR="009E3C13" w:rsidRDefault="009E3C13">
      <w:r>
        <w:t>Question 3:</w:t>
      </w:r>
    </w:p>
    <w:p w14:paraId="4DDE188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C60BD2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6464D0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5205CBA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63864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studentID</w:t>
      </w:r>
      <w:proofErr w:type="spellEnd"/>
    </w:p>
    <w:p w14:paraId="5C238193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2EC32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02D9A8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64FE56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7E104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dept;</w:t>
      </w:r>
      <w:proofErr w:type="gramEnd"/>
    </w:p>
    <w:p w14:paraId="2A42F79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2225F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184096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72A6F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7D125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35C364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958BB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1F15F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9AC76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E07B0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DBC53C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2A498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541C8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D8634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667A81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76988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C661F0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A8076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1FF98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754F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F467F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B456AC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dept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1F7F9B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6F599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ACDC2F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BE2D6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11C9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139C76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242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Name: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85920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3F263B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AA4E3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Id: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86A6C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BA3A74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1332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your department: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F45628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14:paraId="559A011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28B0E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17C78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4DE9D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11DE7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47903586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</w:p>
    <w:p w14:paraId="02623BA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"Department: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D977E0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CB0F98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421E90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65F5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DB4F26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C4839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F8B20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s1;</w:t>
      </w:r>
      <w:proofErr w:type="gramEnd"/>
    </w:p>
    <w:p w14:paraId="11D1F07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STUDENT RECORDS"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03A541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E7912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B80CC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1.inputData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D04F46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F7DDD6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s3(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hassan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A2F83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s4(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fahad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abbas"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 Science"</w:t>
      </w:r>
      <w:r>
        <w:rPr>
          <w:rFonts w:ascii="Consolas" w:hAnsi="Consolas" w:cs="Consolas"/>
          <w:color w:val="000000"/>
          <w:sz w:val="19"/>
          <w:szCs w:val="19"/>
        </w:rPr>
        <w:t>,0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18C99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sheraz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"Computer Science"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"2356"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FB8D5C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6AF00B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87A5D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FUNCTION CALLED!"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F3279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1.DisplayData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439671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EF2FC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B0A125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"DEFAULT CONSTRUCTOR CALLED!"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C6E239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sd.DisplayData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8573F9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2FCD30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DF86FA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nOVERLOADED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CONSTRUCTOR 1 CALLED!"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49E4C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3.DisplayData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DBB7AF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229049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0626F2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"\OVERLOADED CONSTRUCTOR 2 CALLED!"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10F75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2.DisplayData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EEA8B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CC4177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F82DCD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"\OVERLOADED CONSTRUCTOR 3 CALLED!"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01D475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4.DisplayData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40752E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ADC361C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D14A630" w14:textId="77777777" w:rsidR="009E6952" w:rsidRDefault="009E6952" w:rsidP="009E6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0F7158E9" w14:textId="1A45190F" w:rsidR="009E3C13" w:rsidRDefault="00BB4CAB">
      <w:r>
        <w:rPr>
          <w:noProof/>
        </w:rPr>
        <w:lastRenderedPageBreak/>
        <w:drawing>
          <wp:inline distT="0" distB="0" distL="0" distR="0" wp14:anchorId="67DF1EA0" wp14:editId="75A6D995">
            <wp:extent cx="2651125" cy="822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F029B" w14:textId="7735EFE4" w:rsidR="00C77F8B" w:rsidRDefault="00BB4CAB">
      <w:r>
        <w:rPr>
          <w:noProof/>
        </w:rPr>
        <w:lastRenderedPageBreak/>
        <w:drawing>
          <wp:inline distT="0" distB="0" distL="0" distR="0" wp14:anchorId="57649284" wp14:editId="2F0803B6">
            <wp:extent cx="5943600" cy="2886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F0B1" w14:textId="18B9F76E" w:rsidR="00E01D5C" w:rsidRDefault="00E01D5C"/>
    <w:p w14:paraId="3155E5A4" w14:textId="4757A4A3" w:rsidR="00E01D5C" w:rsidRDefault="00E01D5C"/>
    <w:p w14:paraId="0853D5D0" w14:textId="68964529" w:rsidR="00E01D5C" w:rsidRDefault="00E01D5C">
      <w:r>
        <w:t>Question 4:</w:t>
      </w:r>
    </w:p>
    <w:p w14:paraId="0D7205D2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A56084D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18968F7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F8C69EE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88AA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areaaa</w:t>
      </w:r>
      <w:proofErr w:type="spellEnd"/>
    </w:p>
    <w:p w14:paraId="607C210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0C6233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200D5B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3AD12D5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width;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as per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mannual</w:t>
      </w:r>
      <w:proofErr w:type="spellEnd"/>
    </w:p>
    <w:p w14:paraId="61B846C0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7F17A0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BA5A33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32320C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AD72B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counter;</w:t>
      </w:r>
      <w:proofErr w:type="gramEnd"/>
    </w:p>
    <w:p w14:paraId="4A16E36C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</w:p>
    <w:p w14:paraId="6B1F7342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5A0B1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2678F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area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8BE12B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times the constructor was called is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areaaa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A112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80D98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264AD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11ED6E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CE47D6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2A6C364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aarea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area</w:t>
      </w:r>
    </w:p>
    <w:p w14:paraId="32A2CDD6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ABF63E9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aarea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// display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</w:p>
    <w:p w14:paraId="0B689AF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DCDD9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79EC8AF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85CD06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724F1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3F0E927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areaaa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counter = 0;  </w:t>
      </w:r>
      <w:r>
        <w:rPr>
          <w:rFonts w:ascii="Consolas" w:hAnsi="Consolas" w:cs="Consolas"/>
          <w:color w:val="008000"/>
          <w:sz w:val="19"/>
          <w:szCs w:val="19"/>
        </w:rPr>
        <w:t xml:space="preserve">// counter (how many times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contructor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ran)</w:t>
      </w:r>
    </w:p>
    <w:p w14:paraId="4C2D281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84A5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F967E3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D135FC7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taking new entries each time for better understanding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xD</w:t>
      </w:r>
      <w:proofErr w:type="spellEnd"/>
    </w:p>
    <w:p w14:paraId="6B4E6048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answer=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8D0A843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7D3E0C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63860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31A139C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A6F29AD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9EC22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8BA9CF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FE616A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areaaa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len,wid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EBD29C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FB7FDD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652F49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D3A982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1ABD97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809C5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areaaa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answer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2CBA215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length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915DF77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72A97EB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width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812FB59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B414B3D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F04F0F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areaaa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answer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815BB80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C72185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5DED9F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C719B72" w14:textId="77777777" w:rsidR="00E01D5C" w:rsidRDefault="00E01D5C" w:rsidP="00E01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81ECB" w14:textId="77777777" w:rsidR="00E01D5C" w:rsidRDefault="00E01D5C"/>
    <w:p w14:paraId="69F9A255" w14:textId="36341A94" w:rsidR="00E01D5C" w:rsidRDefault="00E01D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317779" wp14:editId="540540DD">
            <wp:extent cx="5943600" cy="3358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5FD5" w14:textId="12252D79" w:rsidR="00CC7EBC" w:rsidRPr="00CC7EBC" w:rsidRDefault="00CC7EBC" w:rsidP="00CC7EBC"/>
    <w:p w14:paraId="374E2C30" w14:textId="4D01EDE0" w:rsidR="00CC7EBC" w:rsidRDefault="00CC7EBC" w:rsidP="00CC7EBC">
      <w:pPr>
        <w:rPr>
          <w:noProof/>
        </w:rPr>
      </w:pPr>
    </w:p>
    <w:p w14:paraId="5E0F8C4E" w14:textId="158675B0" w:rsidR="00CC7EBC" w:rsidRPr="00CC7EBC" w:rsidRDefault="00CC7EBC" w:rsidP="00CC7EBC">
      <w:pPr>
        <w:tabs>
          <w:tab w:val="left" w:pos="2324"/>
        </w:tabs>
      </w:pPr>
      <w:r>
        <w:tab/>
      </w:r>
    </w:p>
    <w:sectPr w:rsidR="00CC7EBC" w:rsidRPr="00CC7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508"/>
    <w:rsid w:val="000D5508"/>
    <w:rsid w:val="001E6B9D"/>
    <w:rsid w:val="002964B8"/>
    <w:rsid w:val="00310699"/>
    <w:rsid w:val="004507D2"/>
    <w:rsid w:val="004941AF"/>
    <w:rsid w:val="004D4356"/>
    <w:rsid w:val="009E3C13"/>
    <w:rsid w:val="009E6952"/>
    <w:rsid w:val="00BB4CAB"/>
    <w:rsid w:val="00C7567A"/>
    <w:rsid w:val="00C77F8B"/>
    <w:rsid w:val="00CC7EBC"/>
    <w:rsid w:val="00CD2767"/>
    <w:rsid w:val="00E0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7E82"/>
  <w15:chartTrackingRefBased/>
  <w15:docId w15:val="{F2C94CF8-4B01-4C84-B86F-7DACEE2C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14</Pages>
  <Words>1373</Words>
  <Characters>7829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Arham</dc:creator>
  <cp:keywords/>
  <dc:description/>
  <cp:lastModifiedBy>Muhammad Arham</cp:lastModifiedBy>
  <cp:revision>14</cp:revision>
  <dcterms:created xsi:type="dcterms:W3CDTF">2020-11-06T20:36:00Z</dcterms:created>
  <dcterms:modified xsi:type="dcterms:W3CDTF">2020-11-09T18:18:00Z</dcterms:modified>
</cp:coreProperties>
</file>